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5D" w:rsidRDefault="001C505D" w:rsidP="001C505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bookmarkStart w:id="0" w:name="_GoBack"/>
      <w:bookmarkEnd w:id="0"/>
    </w:p>
    <w:p w:rsidR="0089032B" w:rsidRPr="00C87F50" w:rsidRDefault="0011561D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</w:p>
    <w:p w:rsidR="005B5CBD" w:rsidRDefault="00821E35" w:rsidP="003102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6B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ренды </w:t>
      </w:r>
      <w:r w:rsidR="0042202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</w:t>
      </w:r>
      <w:r w:rsidR="005B5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102E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сельскохозяйственного назначения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02E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025" w:rsidRPr="00C87F50" w:rsidRDefault="00422025" w:rsidP="005B5C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="005B5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3102E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68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7517C" w:rsidRPr="00C87F50" w:rsidRDefault="0067517C" w:rsidP="00C96B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5646A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Инсар                  </w:t>
      </w:r>
      <w:r w:rsidR="005646A3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6A0032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821E3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="006A0032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5B5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A003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821E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223727" w:rsidRDefault="0089032B" w:rsidP="00952467">
      <w:pPr>
        <w:widowControl w:val="0"/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Инсарского муниципального района Республики Мордовия, ИНН 1309081511, ОГРН 1021300889202, зарегистрирова</w:t>
      </w:r>
      <w:r w:rsidR="003102E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102E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Межрайонной инспекцией Федеральной налоговой сл</w:t>
      </w:r>
      <w:r w:rsidR="007A1E1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ужбы № 5 по Республике Мордовия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</w:t>
      </w:r>
      <w:r w:rsidR="001D607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2002 г</w:t>
      </w:r>
      <w:r w:rsidR="001D607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Республика Мордовия, </w:t>
      </w:r>
      <w:r w:rsidRPr="00C87F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Инсарский район,</w:t>
      </w:r>
      <w:r w:rsidR="0011561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Инсар,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Гагарина, д. 28, в лице </w:t>
      </w:r>
      <w:r w:rsidR="001F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 w:rsidRPr="00C87F5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главы Инсарского муниципального района Республики Мордовия</w:t>
      </w:r>
      <w:r w:rsidR="00F32B4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</w:t>
      </w:r>
      <w:r w:rsidR="001D607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Устава и</w:t>
      </w:r>
      <w:r w:rsidR="00384134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32B" w:rsidRPr="00223727" w:rsidRDefault="0089032B" w:rsidP="00952467">
      <w:pPr>
        <w:widowControl w:val="0"/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Арендатор – </w:t>
      </w:r>
      <w:r w:rsidR="00223727" w:rsidRPr="00223727">
        <w:rPr>
          <w:rFonts w:ascii="Times New Roman" w:hAnsi="Times New Roman" w:cs="Times New Roman"/>
          <w:sz w:val="24"/>
          <w:szCs w:val="24"/>
          <w:u w:val="single"/>
        </w:rPr>
        <w:t>Ф.И.О. победителя,  наименование организации (ИП), данные об организации (ИП)</w:t>
      </w:r>
      <w:r w:rsidR="00223727" w:rsidRPr="00223727">
        <w:rPr>
          <w:rFonts w:ascii="Times New Roman" w:hAnsi="Times New Roman" w:cs="Times New Roman"/>
          <w:noProof/>
          <w:sz w:val="24"/>
          <w:szCs w:val="24"/>
        </w:rPr>
        <w:t>,</w:t>
      </w:r>
      <w:r w:rsidR="00223727" w:rsidRPr="00223727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протокола</w:t>
      </w:r>
      <w:r w:rsidR="00204DB3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727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D6ADC" w:rsidRP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22655" w:rsidRP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4502F" w:rsidRP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заседания комиссии по проведению аукционов по продаже земельных участков, находящихся</w:t>
      </w:r>
      <w:r w:rsidR="0024502F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государственной или муниципальной собственности или аукционов на право заключения договоров аренды земельных участков, находящихся в государственной или муниципальной </w:t>
      </w:r>
      <w:r w:rsidR="00D22655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24502F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настоящий Договор (дал</w:t>
      </w:r>
      <w:r w:rsidR="00BA51FD"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ее – «Договор») о нижеследующем.</w:t>
      </w:r>
      <w:proofErr w:type="gramEnd"/>
    </w:p>
    <w:p w:rsidR="00BA51FD" w:rsidRPr="00223727" w:rsidRDefault="00BA51FD" w:rsidP="00952467">
      <w:pPr>
        <w:widowControl w:val="0"/>
        <w:autoSpaceDE w:val="0"/>
        <w:autoSpaceDN w:val="0"/>
        <w:adjustRightInd w:val="0"/>
        <w:spacing w:after="0" w:line="240" w:lineRule="exact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924E6C" w:rsidRPr="00C87F50" w:rsidRDefault="0089032B" w:rsidP="00A303AE">
      <w:pPr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BA51F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передал, а Арендатор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 в аренду </w:t>
      </w:r>
      <w:r w:rsidR="00EC5986" w:rsidRPr="00C87F50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223727">
        <w:rPr>
          <w:rFonts w:ascii="Times New Roman" w:hAnsi="Times New Roman" w:cs="Times New Roman"/>
          <w:sz w:val="24"/>
          <w:szCs w:val="24"/>
        </w:rPr>
        <w:t>____</w:t>
      </w:r>
      <w:r w:rsidR="00EC5986" w:rsidRPr="00C87F50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23727">
        <w:rPr>
          <w:rFonts w:ascii="Times New Roman" w:hAnsi="Times New Roman" w:cs="Times New Roman"/>
          <w:sz w:val="24"/>
          <w:szCs w:val="24"/>
        </w:rPr>
        <w:t xml:space="preserve">__ </w:t>
      </w:r>
      <w:r w:rsidR="00EC5986" w:rsidRPr="00C87F50">
        <w:rPr>
          <w:rFonts w:ascii="Times New Roman" w:hAnsi="Times New Roman" w:cs="Times New Roman"/>
          <w:sz w:val="24"/>
          <w:szCs w:val="24"/>
        </w:rPr>
        <w:t>кв.</w:t>
      </w:r>
      <w:r w:rsidR="004D676C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EC5986" w:rsidRPr="00C87F50">
        <w:rPr>
          <w:rFonts w:ascii="Times New Roman" w:hAnsi="Times New Roman" w:cs="Times New Roman"/>
          <w:sz w:val="24"/>
          <w:szCs w:val="24"/>
        </w:rPr>
        <w:t>м., расположенный по адресу:</w:t>
      </w:r>
      <w:r w:rsidR="005C701A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223727">
        <w:rPr>
          <w:rFonts w:ascii="Times New Roman" w:hAnsi="Times New Roman" w:cs="Times New Roman"/>
          <w:sz w:val="24"/>
          <w:szCs w:val="24"/>
        </w:rPr>
        <w:t>______</w:t>
      </w:r>
      <w:r w:rsidR="005C701A" w:rsidRPr="00C87F50">
        <w:rPr>
          <w:rFonts w:ascii="Times New Roman" w:hAnsi="Times New Roman" w:cs="Times New Roman"/>
          <w:sz w:val="24"/>
          <w:szCs w:val="24"/>
        </w:rPr>
        <w:t>,</w:t>
      </w:r>
      <w:r w:rsidR="00EC5986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5C701A" w:rsidRPr="00C87F50">
        <w:rPr>
          <w:rFonts w:ascii="Times New Roman" w:hAnsi="Times New Roman" w:cs="Times New Roman"/>
          <w:sz w:val="24"/>
          <w:szCs w:val="24"/>
        </w:rPr>
        <w:t>к</w:t>
      </w:r>
      <w:r w:rsidR="00D00EAD" w:rsidRPr="00C87F50">
        <w:rPr>
          <w:rFonts w:ascii="Times New Roman" w:hAnsi="Times New Roman" w:cs="Times New Roman"/>
          <w:sz w:val="24"/>
          <w:szCs w:val="24"/>
        </w:rPr>
        <w:t>атегория земель – з</w:t>
      </w:r>
      <w:r w:rsidR="00EC5986" w:rsidRPr="00C87F50">
        <w:rPr>
          <w:rFonts w:ascii="Times New Roman" w:hAnsi="Times New Roman" w:cs="Times New Roman"/>
          <w:sz w:val="24"/>
          <w:szCs w:val="24"/>
        </w:rPr>
        <w:t>емли с</w:t>
      </w:r>
      <w:r w:rsidR="005C701A" w:rsidRPr="00C87F50">
        <w:rPr>
          <w:rFonts w:ascii="Times New Roman" w:hAnsi="Times New Roman" w:cs="Times New Roman"/>
          <w:sz w:val="24"/>
          <w:szCs w:val="24"/>
        </w:rPr>
        <w:t>ельскохозяйственного назначения, в</w:t>
      </w:r>
      <w:r w:rsidR="00EC5986" w:rsidRPr="00C87F50">
        <w:rPr>
          <w:rFonts w:ascii="Times New Roman" w:hAnsi="Times New Roman" w:cs="Times New Roman"/>
          <w:sz w:val="24"/>
          <w:szCs w:val="24"/>
        </w:rPr>
        <w:t xml:space="preserve">ид разрешенного использования – </w:t>
      </w:r>
      <w:r w:rsidR="008801D3">
        <w:rPr>
          <w:rFonts w:ascii="Times New Roman" w:hAnsi="Times New Roman" w:cs="Times New Roman"/>
          <w:sz w:val="24"/>
          <w:szCs w:val="24"/>
        </w:rPr>
        <w:t>_______________</w:t>
      </w:r>
      <w:r w:rsidRPr="00C87F50">
        <w:rPr>
          <w:rFonts w:ascii="Times New Roman" w:hAnsi="Times New Roman" w:cs="Times New Roman"/>
          <w:sz w:val="24"/>
          <w:szCs w:val="24"/>
        </w:rPr>
        <w:t>.</w:t>
      </w:r>
    </w:p>
    <w:p w:rsidR="00924E6C" w:rsidRPr="00C87F50" w:rsidRDefault="00765C93" w:rsidP="00A303AE">
      <w:pPr>
        <w:spacing w:line="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</w:t>
      </w:r>
      <w:r w:rsidR="00A11C4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сроком на </w:t>
      </w:r>
      <w:r w:rsidR="008801D3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CB21DE" w:rsidRPr="00C87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</w:t>
      </w:r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r w:rsid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5B5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</w:t>
      </w:r>
      <w:proofErr w:type="gramStart"/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D2265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года</w:t>
      </w:r>
      <w:r w:rsidR="003D6ADC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9032B" w:rsidRPr="00C87F50" w:rsidRDefault="0089032B" w:rsidP="00A303AE">
      <w:pPr>
        <w:spacing w:line="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C2679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Арендодатель гара</w:t>
      </w:r>
      <w:r w:rsidR="00765C9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нтирует, что предмет Договора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обременён правами</w:t>
      </w:r>
      <w:r w:rsidR="00765C9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претензиями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третьих </w:t>
      </w:r>
      <w:r w:rsidR="00765C9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о которых Арендатор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 не знать.</w:t>
      </w:r>
    </w:p>
    <w:p w:rsidR="0089032B" w:rsidRPr="00C87F50" w:rsidRDefault="0089032B" w:rsidP="00A303AE">
      <w:pPr>
        <w:widowControl w:val="0"/>
        <w:autoSpaceDE w:val="0"/>
        <w:autoSpaceDN w:val="0"/>
        <w:adjustRightInd w:val="0"/>
        <w:spacing w:after="0" w:line="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</w:t>
      </w:r>
      <w:r w:rsidR="00765C9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берёт на себя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урегулирование любых претензий третьих лиц, предъявляющих какие</w:t>
      </w:r>
      <w:r w:rsidR="00B43FC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B45" w:rsidRPr="00C87F5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="00B43FC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закон</w:t>
      </w:r>
      <w:r w:rsidR="00BA51F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права на предмет Договора.</w:t>
      </w:r>
    </w:p>
    <w:p w:rsidR="00BA51FD" w:rsidRPr="00C87F50" w:rsidRDefault="00BA51FD" w:rsidP="00435D3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АРЕНДНАЯ ПЛАТА.</w:t>
      </w:r>
    </w:p>
    <w:p w:rsidR="00CB21DE" w:rsidRPr="00C87F50" w:rsidRDefault="0089032B" w:rsidP="00436C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11AF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р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 </w:t>
      </w:r>
      <w:r w:rsidRPr="00C87F50">
        <w:rPr>
          <w:rFonts w:ascii="Times New Roman" w:hAnsi="Times New Roman" w:cs="Times New Roman"/>
          <w:sz w:val="24"/>
          <w:szCs w:val="24"/>
        </w:rPr>
        <w:t xml:space="preserve">годовой арендной платы </w:t>
      </w:r>
      <w:r w:rsidR="00743B94" w:rsidRPr="00C87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земельного участка </w:t>
      </w:r>
      <w:r w:rsidRPr="00C87F50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 в соответствии</w:t>
      </w:r>
      <w:r w:rsidRPr="00C87F50">
        <w:rPr>
          <w:rFonts w:ascii="Times New Roman" w:hAnsi="Times New Roman" w:cs="Times New Roman"/>
          <w:sz w:val="24"/>
          <w:szCs w:val="24"/>
        </w:rPr>
        <w:t xml:space="preserve"> с </w:t>
      </w:r>
      <w:r w:rsidR="005C701A" w:rsidRPr="00C87F50">
        <w:rPr>
          <w:rFonts w:ascii="Times New Roman" w:hAnsi="Times New Roman" w:cs="Times New Roman"/>
          <w:sz w:val="24"/>
          <w:szCs w:val="24"/>
        </w:rPr>
        <w:t xml:space="preserve">отчетом </w:t>
      </w:r>
      <w:r w:rsidR="00223727">
        <w:rPr>
          <w:rFonts w:ascii="Times New Roman" w:hAnsi="Times New Roman" w:cs="Times New Roman"/>
          <w:sz w:val="24"/>
          <w:szCs w:val="24"/>
        </w:rPr>
        <w:t>____</w:t>
      </w:r>
      <w:r w:rsidR="00CB21DE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223727">
        <w:rPr>
          <w:rFonts w:ascii="Times New Roman" w:hAnsi="Times New Roman" w:cs="Times New Roman"/>
          <w:sz w:val="24"/>
          <w:szCs w:val="24"/>
        </w:rPr>
        <w:t>о</w:t>
      </w:r>
      <w:r w:rsidR="00CB21DE" w:rsidRPr="00C87F50">
        <w:rPr>
          <w:rFonts w:ascii="Times New Roman" w:hAnsi="Times New Roman" w:cs="Times New Roman"/>
          <w:sz w:val="24"/>
          <w:szCs w:val="24"/>
        </w:rPr>
        <w:t xml:space="preserve">б </w:t>
      </w:r>
      <w:r w:rsidR="00CC5A95" w:rsidRPr="00C87F50">
        <w:rPr>
          <w:rFonts w:ascii="Times New Roman" w:hAnsi="Times New Roman" w:cs="Times New Roman"/>
          <w:sz w:val="24"/>
          <w:szCs w:val="24"/>
        </w:rPr>
        <w:t>определении</w:t>
      </w:r>
      <w:r w:rsidR="00CB21DE" w:rsidRPr="00C87F50">
        <w:rPr>
          <w:rFonts w:ascii="Times New Roman" w:hAnsi="Times New Roman" w:cs="Times New Roman"/>
          <w:sz w:val="24"/>
          <w:szCs w:val="24"/>
        </w:rPr>
        <w:t xml:space="preserve"> рыночной стоимости </w:t>
      </w:r>
      <w:r w:rsidR="00CC5A95" w:rsidRPr="00C87F50">
        <w:rPr>
          <w:rFonts w:ascii="Times New Roman" w:hAnsi="Times New Roman" w:cs="Times New Roman"/>
          <w:sz w:val="24"/>
          <w:szCs w:val="24"/>
        </w:rPr>
        <w:t>годовой</w:t>
      </w:r>
      <w:r w:rsidR="00CB21DE" w:rsidRPr="00C87F50">
        <w:rPr>
          <w:rFonts w:ascii="Times New Roman" w:hAnsi="Times New Roman" w:cs="Times New Roman"/>
          <w:sz w:val="24"/>
          <w:szCs w:val="24"/>
        </w:rPr>
        <w:t xml:space="preserve"> арендной платы за земельны</w:t>
      </w:r>
      <w:r w:rsidR="00CC5A95" w:rsidRPr="00C87F50">
        <w:rPr>
          <w:rFonts w:ascii="Times New Roman" w:hAnsi="Times New Roman" w:cs="Times New Roman"/>
          <w:sz w:val="24"/>
          <w:szCs w:val="24"/>
        </w:rPr>
        <w:t>й</w:t>
      </w:r>
      <w:r w:rsidR="00743B94" w:rsidRPr="00C87F50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CC5A95" w:rsidRPr="00C87F50">
        <w:rPr>
          <w:rFonts w:ascii="Times New Roman" w:hAnsi="Times New Roman" w:cs="Times New Roman"/>
          <w:sz w:val="24"/>
          <w:szCs w:val="24"/>
        </w:rPr>
        <w:t>о</w:t>
      </w:r>
      <w:r w:rsidR="00CB21DE" w:rsidRPr="00C87F50">
        <w:rPr>
          <w:rFonts w:ascii="Times New Roman" w:hAnsi="Times New Roman" w:cs="Times New Roman"/>
          <w:sz w:val="24"/>
          <w:szCs w:val="24"/>
        </w:rPr>
        <w:t>к</w:t>
      </w:r>
      <w:r w:rsidR="00B55704" w:rsidRPr="00C87F50">
        <w:rPr>
          <w:rFonts w:ascii="Times New Roman" w:hAnsi="Times New Roman" w:cs="Times New Roman"/>
          <w:sz w:val="24"/>
          <w:szCs w:val="24"/>
        </w:rPr>
        <w:t>, выполненным</w:t>
      </w:r>
      <w:r w:rsidR="00223727">
        <w:rPr>
          <w:rFonts w:ascii="Times New Roman" w:hAnsi="Times New Roman" w:cs="Times New Roman"/>
          <w:sz w:val="24"/>
          <w:szCs w:val="24"/>
        </w:rPr>
        <w:t xml:space="preserve"> _______</w:t>
      </w:r>
      <w:r w:rsidR="00CC5A95" w:rsidRPr="00C87F50">
        <w:rPr>
          <w:rFonts w:ascii="Times New Roman" w:hAnsi="Times New Roman" w:cs="Times New Roman"/>
          <w:sz w:val="24"/>
          <w:szCs w:val="24"/>
        </w:rPr>
        <w:t>, и в годовом исчислении соста</w:t>
      </w:r>
      <w:r w:rsidR="00743B94" w:rsidRPr="00C87F50">
        <w:rPr>
          <w:rFonts w:ascii="Times New Roman" w:hAnsi="Times New Roman" w:cs="Times New Roman"/>
          <w:sz w:val="24"/>
          <w:szCs w:val="24"/>
        </w:rPr>
        <w:t xml:space="preserve">вляет: </w:t>
      </w:r>
      <w:r w:rsidR="00223727">
        <w:rPr>
          <w:rFonts w:ascii="Times New Roman" w:hAnsi="Times New Roman" w:cs="Times New Roman"/>
          <w:sz w:val="24"/>
          <w:szCs w:val="24"/>
        </w:rPr>
        <w:t>____рублей</w:t>
      </w:r>
      <w:r w:rsidR="00743B94" w:rsidRPr="00C87F50">
        <w:rPr>
          <w:rFonts w:ascii="Times New Roman" w:hAnsi="Times New Roman" w:cs="Times New Roman"/>
          <w:sz w:val="24"/>
          <w:szCs w:val="24"/>
        </w:rPr>
        <w:t>.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</w:t>
      </w:r>
      <w:r w:rsidR="00C3769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аукциона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43B9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3B9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69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договора аренды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арендная плата за земельный участок </w:t>
      </w:r>
      <w:r w:rsidR="00FF39F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годовом исчислении </w:t>
      </w:r>
      <w:r w:rsidR="00976D27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FF39F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ляет: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11C42" w:rsidRPr="00C87F5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CB21DE" w:rsidRPr="00C87F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32B" w:rsidRPr="00C87F50" w:rsidRDefault="0089032B" w:rsidP="00A11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Аренд</w:t>
      </w:r>
      <w:r w:rsidR="00A11C4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плата вносится </w:t>
      </w:r>
      <w:r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Арендатором ежеквартально до 10</w:t>
      </w:r>
      <w:r w:rsidR="008D04D4"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числа последнего месяца квартала путем перечисления денежных средств на счет </w:t>
      </w:r>
      <w:r w:rsidR="00177A36"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03100643000000010900</w:t>
      </w:r>
      <w:r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177A36" w:rsidRPr="00177A36">
        <w:rPr>
          <w:rFonts w:ascii="Times New Roman" w:hAnsi="Times New Roman" w:cs="Times New Roman"/>
          <w:color w:val="000000" w:themeColor="text1"/>
          <w:sz w:val="24"/>
          <w:szCs w:val="24"/>
        </w:rPr>
        <w:t>Банк</w:t>
      </w:r>
      <w:r w:rsidR="00177A36" w:rsidRPr="00177A3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77A36" w:rsidRPr="0017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A36"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ОКЦ №1 ВВГУ Банка России//УФК по Республике Мордовия, г. Саранск</w:t>
      </w:r>
      <w:r w:rsidRPr="00177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четвертом квартале арендная плата вносится арендатором не позднее</w:t>
      </w:r>
      <w:r w:rsidRPr="00177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ноября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года. В случае несвоевременного внесения арендной платы начисляется пеня в размере 0,1 % от суммы недоим</w:t>
      </w:r>
      <w:r w:rsidR="00A11C4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просрочки.</w:t>
      </w:r>
    </w:p>
    <w:p w:rsidR="00C87F50" w:rsidRPr="00C87F50" w:rsidRDefault="0089032B" w:rsidP="009C5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Арендная плата начисляется с </w:t>
      </w:r>
      <w:r w:rsidR="00436C8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момента подписания акта приема –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="00A11C4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участка.</w:t>
      </w:r>
    </w:p>
    <w:p w:rsidR="00E968B7" w:rsidRPr="00C87F50" w:rsidRDefault="0089032B" w:rsidP="00C87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 xml:space="preserve">2.4. Размер арендной платы изменяется ежегодно путем корректировки индекса инфляции </w:t>
      </w:r>
      <w:proofErr w:type="gramStart"/>
      <w:r w:rsidRPr="00C87F5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95469" w:rsidRPr="00C87F50" w:rsidRDefault="0089032B" w:rsidP="00995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текущий финансовый год, в соответствии с законом о соответствующем бюджете на очередной год.</w:t>
      </w:r>
    </w:p>
    <w:p w:rsidR="0089032B" w:rsidRPr="00C87F50" w:rsidRDefault="0089032B" w:rsidP="009954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2.5. Допускается авансовый платеж, но не более чем за двенадцать месяцев. Авансовый платеж не освобождает Арендаторов от уплаты разницы по пл</w:t>
      </w:r>
      <w:r w:rsidR="00A11C42" w:rsidRPr="00C87F50">
        <w:rPr>
          <w:rFonts w:ascii="Times New Roman" w:hAnsi="Times New Roman" w:cs="Times New Roman"/>
          <w:sz w:val="24"/>
          <w:szCs w:val="24"/>
        </w:rPr>
        <w:t xml:space="preserve">атежам, возникшей в результате </w:t>
      </w:r>
      <w:r w:rsidRPr="00C87F50">
        <w:rPr>
          <w:rFonts w:ascii="Times New Roman" w:hAnsi="Times New Roman" w:cs="Times New Roman"/>
          <w:sz w:val="24"/>
          <w:szCs w:val="24"/>
        </w:rPr>
        <w:t>повышения цены аренды земли, произошедшей в пределах срока авансирования.</w:t>
      </w:r>
    </w:p>
    <w:p w:rsidR="0089032B" w:rsidRPr="00C87F50" w:rsidRDefault="0089032B" w:rsidP="00A11C42">
      <w:pPr>
        <w:pStyle w:val="ac"/>
        <w:tabs>
          <w:tab w:val="left" w:pos="10348"/>
        </w:tabs>
        <w:spacing w:after="0"/>
        <w:ind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 xml:space="preserve">2.6. Размер арендной платы может быть пересмотрен Арендодателем в одностороннем порядке без внесения соответствующих изменений в настоящий Договор и подлежит обязательной уплате Арендатором в случаях изменения базовой ставки арендной платы либо официально принимаемых коэффициентов к ставкам арендной платы и в других случаях, </w:t>
      </w:r>
      <w:r w:rsidRPr="00C87F50">
        <w:rPr>
          <w:rFonts w:ascii="Times New Roman" w:hAnsi="Times New Roman" w:cs="Times New Roman"/>
          <w:sz w:val="24"/>
          <w:szCs w:val="24"/>
        </w:rPr>
        <w:lastRenderedPageBreak/>
        <w:t>предусмотренных законодательными актами Российской Федерации Республики Мордовия:</w:t>
      </w:r>
    </w:p>
    <w:p w:rsidR="0089032B" w:rsidRPr="00C87F50" w:rsidRDefault="0089032B" w:rsidP="00BA51FD">
      <w:pPr>
        <w:pStyle w:val="a7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изменения сводного индекса потребительских цен, фактически сложившегося за предыдущий год;</w:t>
      </w:r>
    </w:p>
    <w:p w:rsidR="0089032B" w:rsidRPr="00C87F50" w:rsidRDefault="0089032B" w:rsidP="00BA51FD">
      <w:pPr>
        <w:pStyle w:val="a7"/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изменения кадастровой стоимости Участка;</w:t>
      </w:r>
    </w:p>
    <w:p w:rsidR="0089032B" w:rsidRPr="00C87F50" w:rsidRDefault="0089032B" w:rsidP="00BA51FD">
      <w:pPr>
        <w:pStyle w:val="a7"/>
        <w:numPr>
          <w:ilvl w:val="0"/>
          <w:numId w:val="16"/>
        </w:numPr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перевода Участка из одной категории в другую;</w:t>
      </w:r>
    </w:p>
    <w:p w:rsidR="0089032B" w:rsidRPr="00C87F50" w:rsidRDefault="0089032B" w:rsidP="00BA51FD">
      <w:pPr>
        <w:pStyle w:val="a7"/>
        <w:numPr>
          <w:ilvl w:val="0"/>
          <w:numId w:val="16"/>
        </w:numPr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изменения разрешенного использования Участка;</w:t>
      </w:r>
    </w:p>
    <w:p w:rsidR="0089032B" w:rsidRPr="00C87F50" w:rsidRDefault="0089032B" w:rsidP="00BA51FD">
      <w:pPr>
        <w:pStyle w:val="a7"/>
        <w:numPr>
          <w:ilvl w:val="0"/>
          <w:numId w:val="16"/>
        </w:numPr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hAnsi="Times New Roman" w:cs="Times New Roman"/>
          <w:sz w:val="24"/>
          <w:szCs w:val="24"/>
        </w:rPr>
        <w:t>изменения вида деятельности Арендатора.</w:t>
      </w:r>
    </w:p>
    <w:p w:rsidR="00BA51FD" w:rsidRPr="00C87F50" w:rsidRDefault="00BA51FD" w:rsidP="00BA51FD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08FA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ПРАВА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ОБЯЗАННОСТИ АРЕНДОДАТЕЛЯ.</w:t>
      </w:r>
    </w:p>
    <w:p w:rsidR="0089032B" w:rsidRPr="00C87F50" w:rsidRDefault="0089032B" w:rsidP="00924E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436C8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</w:t>
      </w:r>
      <w:r w:rsidR="00924E6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89032B" w:rsidRPr="00C87F50" w:rsidRDefault="00924E6C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A003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асторгнуть настоящий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Арендатором ус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ловий Договора, предварительно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чем за 30 календарных дней) направив Арендатору уведомление о намерении расторгнуть Договор с указанием причин расторжения;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по согласованию с Арендатором в Договор необходимые изменения и дополнения в случае внесения таковых в действующее законодательство или</w:t>
      </w:r>
      <w:r w:rsidR="00924E6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акты, регулирующие использование земель города;</w:t>
      </w:r>
    </w:p>
    <w:p w:rsidR="0089032B" w:rsidRPr="00C87F50" w:rsidRDefault="00924E6C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и охраной земель, предоставленных в аренду;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в органы, осуществляющие государственный </w:t>
      </w: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и охраной земель, требование о приостановлении работ, ведущихся Арендатором с нарушением</w:t>
      </w:r>
      <w:r w:rsidR="00924E6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законодательства, нормативных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или</w:t>
      </w:r>
      <w:r w:rsidR="00924E6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условий, установленных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Договором; 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убытков, включая упущенную выгоду, причинённых ухудшением качества арендованных земель в результате деятельности Арендатора;</w:t>
      </w:r>
    </w:p>
    <w:p w:rsidR="0089032B" w:rsidRPr="00C87F50" w:rsidRDefault="00487BBF" w:rsidP="00BA51F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суд выполнения Арендатором всех условий Договора.</w:t>
      </w:r>
    </w:p>
    <w:p w:rsidR="0089032B" w:rsidRPr="00C87F50" w:rsidRDefault="0089032B" w:rsidP="00812B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Арендодатель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обязуется: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 полном объеме все условия Договора;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Арендатору участок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состоянии, соответствующем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Договора;</w:t>
      </w:r>
    </w:p>
    <w:p w:rsidR="0089032B" w:rsidRPr="00C87F50" w:rsidRDefault="00487BBF" w:rsidP="00BA51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произведённого Арендатором перерасчёта суммы годового платежа по настоящему Договору;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вмешиваться в хозяйственную деятельность Арендатора, если она не противоречит условиям Договора и действующему земельному законодательству;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связанных с необходимостью изъятия участка для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или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нужд возместить Арендатору убытки, понесённые при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участка.</w:t>
      </w:r>
    </w:p>
    <w:p w:rsidR="00BA51FD" w:rsidRPr="00C87F50" w:rsidRDefault="00BA51FD" w:rsidP="00BA51F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АРЕНДАТОРА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2B" w:rsidRPr="00C87F50" w:rsidRDefault="0089032B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Арендатор имеет право: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Участок в соответствии с целью и условиями его предоставления;</w:t>
      </w:r>
    </w:p>
    <w:p w:rsidR="00BB025D" w:rsidRPr="00C87F50" w:rsidRDefault="00487BBF" w:rsidP="00BA51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сохранение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 по Договору при смене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 переданного в аренду </w:t>
      </w:r>
    </w:p>
    <w:p w:rsidR="0089032B" w:rsidRPr="00C87F50" w:rsidRDefault="0089032B" w:rsidP="00E968B7">
      <w:pPr>
        <w:pStyle w:val="a7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участка;</w:t>
      </w:r>
    </w:p>
    <w:p w:rsidR="0089032B" w:rsidRPr="00C87F50" w:rsidRDefault="0089032B" w:rsidP="00BA51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бовать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суд выполнения Арендодателем условий Договора;</w:t>
      </w:r>
    </w:p>
    <w:p w:rsidR="0089032B" w:rsidRPr="00C87F50" w:rsidRDefault="0089032B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Арендатор</w:t>
      </w:r>
      <w:r w:rsidR="00487BB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обязуется:</w:t>
      </w:r>
    </w:p>
    <w:p w:rsidR="00E968B7" w:rsidRPr="00C87F50" w:rsidRDefault="00487BBF" w:rsidP="00E968B7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приступить к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 участка только после установления его границ в н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атуре /на местности/ и выдачи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удостоверяющих право аренды;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участок в соответствии с целью и условиями его предоставления;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полном объеме все условия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 в соответствии с Договором вносить арендную плату;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правомочными органами решений, приводящих к изменению цены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земли, составлять 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огласовывать перерасчёты сумм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</w:t>
      </w:r>
      <w:r w:rsidR="00C96B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платежа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не позднее одного месяца со дня вступления решений в силу;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приводящих к ухудшению качественных характеристи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участка, экологической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обстановки на арендуемой территории, а также к</w:t>
      </w:r>
      <w:r w:rsidR="006569F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загрязнению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города;</w:t>
      </w:r>
    </w:p>
    <w:p w:rsidR="0089032B" w:rsidRPr="00C87F50" w:rsidRDefault="0081332D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срока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Договора передать участок Арендодателю в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 и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не хуже первоначального;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Арендодателю и органам государственного </w:t>
      </w: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охраной земель свободный доступ на участок;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 соответствии с требованиями соответствующих служб условия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ородских подземных и наземных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коммуникаций, сооружений, дорог и не препятствовать их ремонту и обслуживанию;</w:t>
      </w:r>
    </w:p>
    <w:p w:rsidR="0089032B" w:rsidRPr="00C87F50" w:rsidRDefault="0089032B" w:rsidP="00436C8C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наименования, адреса, расчётного счёта или иных реквизитов Арендат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 в 10</w:t>
      </w:r>
      <w:r w:rsidR="002D0E0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EA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0E0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направить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Арендодателю письменное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этом;</w:t>
      </w:r>
    </w:p>
    <w:p w:rsidR="0089032B" w:rsidRPr="00C87F50" w:rsidRDefault="0089032B" w:rsidP="0007457F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прав других землепользователей;</w:t>
      </w:r>
    </w:p>
    <w:p w:rsidR="0089032B" w:rsidRPr="00C87F50" w:rsidRDefault="0081332D" w:rsidP="00436C8C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препятствовать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проведению/на основании решения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 власти /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землеустроительных, геодезических, геологических и иных изысканий и работ, выполняемых Арендодателе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или сторонними организациями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поручению Арендодателя. </w:t>
      </w:r>
    </w:p>
    <w:p w:rsidR="0007457F" w:rsidRPr="00C87F50" w:rsidRDefault="0007457F" w:rsidP="0007457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СТОРОН.</w:t>
      </w:r>
    </w:p>
    <w:p w:rsidR="0089032B" w:rsidRPr="00C87F50" w:rsidRDefault="0089032B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Факт нанесения ущерба экологическим характеристикам участка и прилегающей территории предусматривает ответственность по нормам городских природоохранных и санитарных служб, а также действующего Земельного законодательства, вплоть до изъятия участка.</w:t>
      </w:r>
    </w:p>
    <w:p w:rsidR="0089032B" w:rsidRPr="00C87F50" w:rsidRDefault="0081332D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внесения арендных платежей за землю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 несёт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 предусмотренную Налоговым кодексом РФ в порядке и на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применительно для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ьщиков земельного налога.</w:t>
      </w:r>
    </w:p>
    <w:p w:rsidR="0007457F" w:rsidRPr="00C87F50" w:rsidRDefault="0007457F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РАССМОТРЕНИЕ СПОРОВ.</w:t>
      </w:r>
    </w:p>
    <w:p w:rsidR="0089032B" w:rsidRPr="00C87F50" w:rsidRDefault="0089032B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Земельные споры, возникшие при реализации настоящего Договора, разрешаются в соответствии с действующим законодательством Российской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или арбитражным судом.</w:t>
      </w:r>
    </w:p>
    <w:p w:rsidR="0089032B" w:rsidRPr="00C87F50" w:rsidRDefault="0081332D" w:rsidP="00ED6F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СРОК ДЕЙСТВИЯ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89032B" w:rsidRPr="00C87F50" w:rsidRDefault="0089032B" w:rsidP="00C87F5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Арендатор не имеет права передавать Участок в субаренду или совершать иные действия по распоряжению данными Участком без согласия Арендодателя за исключением случаев, установленных законодательством.</w:t>
      </w:r>
    </w:p>
    <w:p w:rsidR="0089032B" w:rsidRPr="00C87F50" w:rsidRDefault="0081332D" w:rsidP="00C87F5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Договор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заключенным с момента подписания его сторонами.</w:t>
      </w:r>
    </w:p>
    <w:p w:rsidR="00934AF8" w:rsidRPr="00C87F50" w:rsidRDefault="0089032B" w:rsidP="00C87F5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hAnsi="Times New Roman" w:cs="Times New Roman"/>
          <w:sz w:val="24"/>
          <w:szCs w:val="24"/>
        </w:rPr>
        <w:t>7.3. Настоящий договор подлежит государственной регистрации в Управлении Федеральной службы государственной регистрации, кадастра и картографии по Республике Мордовия. Расходы по государственной регистрации Договора, а также изменений и дополнений к нему возлагаются на Арендатора.</w:t>
      </w:r>
    </w:p>
    <w:p w:rsidR="0089032B" w:rsidRPr="00C87F50" w:rsidRDefault="0089032B" w:rsidP="00ED6F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ДОГОВОРУ.</w:t>
      </w:r>
      <w:r w:rsidR="00B7578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32B" w:rsidRPr="00C87F50" w:rsidRDefault="0089032B" w:rsidP="00C96B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</w:t>
      </w:r>
      <w:r w:rsidR="002E75F1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овору в качестве его неотъемлемой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прилагается:</w:t>
      </w:r>
    </w:p>
    <w:p w:rsidR="0089032B" w:rsidRPr="00C87F50" w:rsidRDefault="0089032B" w:rsidP="00307C22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арендной платы (Приложение 1), акт приема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EA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133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земельного участка (Приложение</w:t>
      </w:r>
      <w:r w:rsidR="002E553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C87F50" w:rsidRPr="00C87F50" w:rsidRDefault="00C87F50" w:rsidP="00C87F50">
      <w:pPr>
        <w:pStyle w:val="a7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widowControl w:val="0"/>
        <w:tabs>
          <w:tab w:val="left" w:pos="2919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CB21DE" w:rsidRPr="00C87F50" w:rsidRDefault="00CB21DE" w:rsidP="00C87F50">
      <w:pPr>
        <w:widowControl w:val="0"/>
        <w:tabs>
          <w:tab w:val="left" w:pos="5670"/>
          <w:tab w:val="left" w:pos="5812"/>
          <w:tab w:val="left" w:pos="6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                   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9E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87F5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</w:t>
      </w:r>
    </w:p>
    <w:p w:rsidR="00CB21DE" w:rsidRPr="00C87F50" w:rsidRDefault="00CB21DE" w:rsidP="00CE6CEA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Инсарско</w:t>
      </w:r>
      <w:r w:rsidR="0067517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                         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17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C29E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E3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победителя</w:t>
      </w:r>
    </w:p>
    <w:p w:rsidR="00CB21DE" w:rsidRPr="00C87F50" w:rsidRDefault="00CB21DE" w:rsidP="00CE6CE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7517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C87F50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B26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="00AC077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1C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CB21DE" w:rsidRPr="00C87F50" w:rsidRDefault="0007457F" w:rsidP="00CE6CE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2E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___</w:t>
      </w:r>
    </w:p>
    <w:p w:rsidR="00CE6CEA" w:rsidRPr="00C87F50" w:rsidRDefault="0007457F" w:rsidP="00CE6CEA">
      <w:pPr>
        <w:widowControl w:val="0"/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Республика Мордовия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5C29E2" w:rsidRPr="00C87F50" w:rsidRDefault="0007457F" w:rsidP="00CE6CE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Инсарский район, г. Инсар</w:t>
      </w:r>
      <w:r w:rsidR="00BB025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00EA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CEA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B21DE" w:rsidRPr="00C87F50" w:rsidRDefault="00307C22" w:rsidP="00CE6CE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л. Гагарина д. 28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C29E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B21DE" w:rsidRPr="00C87F50" w:rsidRDefault="00CB21DE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821E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07457F" w:rsidRPr="00C87F50" w:rsidRDefault="0007457F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Инсарского</w:t>
      </w:r>
    </w:p>
    <w:p w:rsidR="0007457F" w:rsidRPr="00C87F50" w:rsidRDefault="0007457F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B21DE" w:rsidRPr="00C87F50" w:rsidRDefault="00793386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CB21DE" w:rsidRPr="00C87F50" w:rsidRDefault="00CB21DE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1DE" w:rsidRPr="00C87F50" w:rsidRDefault="00CB21DE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1DE" w:rsidRPr="00C87F50" w:rsidRDefault="002D0E04" w:rsidP="00CE6CEA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 /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="00CC20B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</w:t>
      </w:r>
      <w:r w:rsidR="000460A7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CEA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B7578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gramStart"/>
      <w:r w:rsidR="005D2D4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proofErr w:type="gramEnd"/>
      <w:r w:rsidR="005D2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EA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CB21DE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B21DE" w:rsidRDefault="00CB21DE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/подпись/          </w:t>
      </w:r>
      <w:r w:rsidR="00CC20B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7457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/подпись/</w:t>
      </w:r>
    </w:p>
    <w:p w:rsidR="005B5CBD" w:rsidRPr="00C87F50" w:rsidRDefault="005B5CBD" w:rsidP="00CB2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307C22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07C22" w:rsidRPr="00C87F50" w:rsidRDefault="00422025" w:rsidP="00307C22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ED459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№ </w:t>
      </w:r>
      <w:r w:rsidR="005D2D4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07C2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земельного участка </w:t>
      </w:r>
    </w:p>
    <w:p w:rsidR="00307C22" w:rsidRPr="00C87F50" w:rsidRDefault="005B5CBD" w:rsidP="00307C22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07C22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сельскохозяйственного назначения,</w:t>
      </w:r>
    </w:p>
    <w:p w:rsidR="00307C22" w:rsidRPr="00C87F50" w:rsidRDefault="00307C22" w:rsidP="00307C22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A3CEA" w:rsidRPr="00C87F50" w:rsidRDefault="008A3CEA" w:rsidP="00307C22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0EF" w:rsidRPr="00C87F50" w:rsidRDefault="00FE40EF" w:rsidP="00307C22">
      <w:pPr>
        <w:suppressAutoHyphens/>
        <w:spacing w:after="0" w:line="240" w:lineRule="auto"/>
        <w:ind w:left="5656" w:firstLine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100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Cs/>
          <w:spacing w:val="100"/>
          <w:sz w:val="24"/>
          <w:szCs w:val="24"/>
          <w:lang w:eastAsia="ru-RU"/>
        </w:rPr>
        <w:t xml:space="preserve">РАСЧЕТ </w:t>
      </w:r>
    </w:p>
    <w:p w:rsidR="00435D3D" w:rsidRPr="00C87F50" w:rsidRDefault="0089032B" w:rsidP="00FE4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за земельный участок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40E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A6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расположенный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FE40EF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FE40EF" w:rsidRPr="00C87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32B" w:rsidRPr="00C87F50" w:rsidRDefault="0089032B" w:rsidP="0089032B">
      <w:pPr>
        <w:keepNext/>
        <w:widowControl w:val="0"/>
        <w:autoSpaceDE w:val="0"/>
        <w:autoSpaceDN w:val="0"/>
        <w:adjustRightInd w:val="0"/>
        <w:spacing w:after="0" w:line="216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32B" w:rsidRPr="00C87F50" w:rsidRDefault="0089032B" w:rsidP="005646A3">
      <w:pPr>
        <w:pStyle w:val="a7"/>
        <w:keepNext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16" w:lineRule="auto"/>
        <w:ind w:hanging="153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Кадастровый номер: </w:t>
      </w:r>
      <w:r w:rsidR="005D2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="008C281C">
        <w:rPr>
          <w:rFonts w:ascii="Times New Roman" w:hAnsi="Times New Roman" w:cs="Times New Roman"/>
          <w:sz w:val="24"/>
          <w:szCs w:val="24"/>
        </w:rPr>
        <w:t>.</w:t>
      </w: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9032B" w:rsidRPr="00C87F50" w:rsidRDefault="0089032B" w:rsidP="008A3CEA">
      <w:pPr>
        <w:pStyle w:val="a7"/>
        <w:numPr>
          <w:ilvl w:val="0"/>
          <w:numId w:val="23"/>
        </w:numPr>
        <w:autoSpaceDE w:val="0"/>
        <w:autoSpaceDN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рендатор:</w:t>
      </w:r>
      <w:r w:rsidR="00B2353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2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8C2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2B" w:rsidRPr="00C87F50" w:rsidRDefault="0089032B" w:rsidP="005646A3">
      <w:pPr>
        <w:pStyle w:val="a7"/>
        <w:numPr>
          <w:ilvl w:val="0"/>
          <w:numId w:val="23"/>
        </w:numPr>
        <w:autoSpaceDE w:val="0"/>
        <w:autoSpaceDN w:val="0"/>
        <w:spacing w:after="0" w:line="216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r w:rsidR="008015C6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C342C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2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8C2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32B" w:rsidRPr="00C87F50" w:rsidRDefault="0089032B" w:rsidP="005646A3">
      <w:pPr>
        <w:pStyle w:val="a7"/>
        <w:numPr>
          <w:ilvl w:val="0"/>
          <w:numId w:val="23"/>
        </w:numPr>
        <w:autoSpaceDE w:val="0"/>
        <w:autoSpaceDN w:val="0"/>
        <w:spacing w:after="0" w:line="216" w:lineRule="auto"/>
        <w:ind w:hanging="15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земель: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8C281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.</w:t>
      </w:r>
    </w:p>
    <w:p w:rsidR="0089032B" w:rsidRPr="00C87F50" w:rsidRDefault="0089032B" w:rsidP="005646A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1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Разрешенное использование:</w:t>
      </w:r>
      <w:r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8801D3">
        <w:rPr>
          <w:rFonts w:ascii="Times New Roman" w:hAnsi="Times New Roman" w:cs="Times New Roman"/>
          <w:sz w:val="24"/>
          <w:szCs w:val="24"/>
        </w:rPr>
        <w:t>_____</w:t>
      </w:r>
      <w:r w:rsidR="008C281C">
        <w:rPr>
          <w:rFonts w:ascii="Times New Roman" w:hAnsi="Times New Roman" w:cs="Times New Roman"/>
          <w:sz w:val="24"/>
          <w:szCs w:val="24"/>
        </w:rPr>
        <w:t>.</w:t>
      </w:r>
    </w:p>
    <w:p w:rsidR="0089032B" w:rsidRPr="00C87F50" w:rsidRDefault="0089032B" w:rsidP="005646A3">
      <w:pPr>
        <w:pStyle w:val="a7"/>
        <w:widowControl w:val="0"/>
        <w:numPr>
          <w:ilvl w:val="0"/>
          <w:numId w:val="2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земельного участка</w:t>
      </w:r>
      <w:r w:rsidR="00184E2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8C281C">
        <w:rPr>
          <w:rFonts w:ascii="Times New Roman" w:hAnsi="Times New Roman" w:cs="Times New Roman"/>
          <w:sz w:val="24"/>
          <w:szCs w:val="24"/>
        </w:rPr>
        <w:t>.</w:t>
      </w:r>
    </w:p>
    <w:p w:rsidR="0089032B" w:rsidRPr="00C87F50" w:rsidRDefault="0089032B" w:rsidP="005646A3">
      <w:pPr>
        <w:pStyle w:val="a7"/>
        <w:keepNext/>
        <w:numPr>
          <w:ilvl w:val="0"/>
          <w:numId w:val="23"/>
        </w:numPr>
        <w:spacing w:after="0" w:line="216" w:lineRule="auto"/>
        <w:ind w:hanging="153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121C7D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 –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оценочная зона (кадастровый квартал):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307C22" w:rsidRPr="008C281C" w:rsidRDefault="008801D3" w:rsidP="005646A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вида функционального использования земельного участка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_____.</w:t>
      </w:r>
    </w:p>
    <w:p w:rsidR="0089032B" w:rsidRPr="00C87F50" w:rsidRDefault="005646A3" w:rsidP="005646A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16" w:lineRule="auto"/>
        <w:ind w:hanging="1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Арендная плата:</w:t>
      </w:r>
    </w:p>
    <w:p w:rsidR="0089032B" w:rsidRPr="00C87F50" w:rsidRDefault="0089032B" w:rsidP="00B2353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годовой арендной платы установлен по результатам аукциона на право заключения договора аренды, в размере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62388" w:rsidRPr="00C87F50">
        <w:rPr>
          <w:rFonts w:ascii="Times New Roman" w:hAnsi="Times New Roman" w:cs="Times New Roman"/>
          <w:sz w:val="24"/>
          <w:szCs w:val="24"/>
        </w:rPr>
        <w:t xml:space="preserve"> рубл</w:t>
      </w:r>
      <w:r w:rsidR="00CC20B4" w:rsidRPr="00C87F50">
        <w:rPr>
          <w:rFonts w:ascii="Times New Roman" w:hAnsi="Times New Roman" w:cs="Times New Roman"/>
          <w:sz w:val="24"/>
          <w:szCs w:val="24"/>
        </w:rPr>
        <w:t>ей</w:t>
      </w:r>
      <w:r w:rsidRPr="00C87F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32B" w:rsidRPr="00C87F50" w:rsidRDefault="0089032B" w:rsidP="000E309D">
      <w:pPr>
        <w:pStyle w:val="2"/>
        <w:spacing w:line="216" w:lineRule="auto"/>
        <w:ind w:left="0" w:firstLine="567"/>
        <w:rPr>
          <w:i/>
          <w:color w:val="000000" w:themeColor="text1"/>
          <w:sz w:val="24"/>
          <w:szCs w:val="24"/>
        </w:rPr>
      </w:pPr>
      <w:r w:rsidRPr="00C87F50">
        <w:rPr>
          <w:color w:val="000000" w:themeColor="text1"/>
          <w:sz w:val="24"/>
          <w:szCs w:val="24"/>
        </w:rPr>
        <w:t>Реквизиты для перечисления:</w:t>
      </w:r>
    </w:p>
    <w:p w:rsidR="0089032B" w:rsidRPr="004D57A7" w:rsidRDefault="004D57A7" w:rsidP="000E309D">
      <w:pPr>
        <w:pStyle w:val="2"/>
        <w:spacing w:line="21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4D57A7">
        <w:rPr>
          <w:sz w:val="24"/>
          <w:szCs w:val="24"/>
        </w:rPr>
        <w:t xml:space="preserve">ИНН 1309081511, КПП 130901001 УФК по РМ (администрация Инсарского муниципального района) </w:t>
      </w:r>
      <w:r w:rsidR="00177A36">
        <w:rPr>
          <w:sz w:val="24"/>
          <w:szCs w:val="24"/>
        </w:rPr>
        <w:t xml:space="preserve">Банк </w:t>
      </w:r>
      <w:r w:rsidRPr="004D57A7">
        <w:rPr>
          <w:sz w:val="24"/>
          <w:szCs w:val="24"/>
        </w:rPr>
        <w:t xml:space="preserve">ОКЦ №1 ВВГУ Банка России//УФК по Республике Мордовия, г. Саранск, БИК 042202114, К/С 40102810545370000114, </w:t>
      </w:r>
      <w:proofErr w:type="gramStart"/>
      <w:r w:rsidRPr="004D57A7">
        <w:rPr>
          <w:sz w:val="24"/>
          <w:szCs w:val="24"/>
        </w:rPr>
        <w:t>Р</w:t>
      </w:r>
      <w:proofErr w:type="gramEnd"/>
      <w:r w:rsidRPr="004D57A7">
        <w:rPr>
          <w:sz w:val="24"/>
          <w:szCs w:val="24"/>
        </w:rPr>
        <w:t>/С 03100643000000010900, КБК 90011105013050000120, ОКТМО 89624000, л/</w:t>
      </w:r>
      <w:proofErr w:type="spellStart"/>
      <w:r w:rsidRPr="004D57A7">
        <w:rPr>
          <w:sz w:val="24"/>
          <w:szCs w:val="24"/>
        </w:rPr>
        <w:t>сч</w:t>
      </w:r>
      <w:proofErr w:type="spellEnd"/>
      <w:r w:rsidRPr="004D57A7">
        <w:rPr>
          <w:sz w:val="24"/>
          <w:szCs w:val="24"/>
        </w:rPr>
        <w:t xml:space="preserve"> 04093007990</w:t>
      </w:r>
      <w:r w:rsidR="0089032B" w:rsidRPr="004D57A7">
        <w:rPr>
          <w:color w:val="000000" w:themeColor="text1"/>
          <w:sz w:val="24"/>
          <w:szCs w:val="24"/>
        </w:rPr>
        <w:t>.</w:t>
      </w:r>
    </w:p>
    <w:p w:rsidR="0089032B" w:rsidRPr="00C87F50" w:rsidRDefault="005646A3" w:rsidP="005646A3">
      <w:pPr>
        <w:pStyle w:val="2"/>
        <w:spacing w:line="216" w:lineRule="auto"/>
        <w:ind w:left="0" w:firstLine="567"/>
        <w:jc w:val="both"/>
        <w:rPr>
          <w:sz w:val="24"/>
          <w:szCs w:val="24"/>
        </w:rPr>
      </w:pPr>
      <w:r w:rsidRPr="00C87F50">
        <w:rPr>
          <w:color w:val="000000" w:themeColor="text1"/>
          <w:sz w:val="24"/>
          <w:szCs w:val="24"/>
        </w:rPr>
        <w:t xml:space="preserve">10. </w:t>
      </w:r>
      <w:r w:rsidR="0089032B" w:rsidRPr="00C87F50">
        <w:rPr>
          <w:color w:val="000000" w:themeColor="text1"/>
          <w:sz w:val="24"/>
          <w:szCs w:val="24"/>
        </w:rPr>
        <w:t xml:space="preserve">Сроки оплаты арендной платы: </w:t>
      </w:r>
      <w:r w:rsidR="0089032B" w:rsidRPr="00C87F50">
        <w:rPr>
          <w:color w:val="000000"/>
          <w:sz w:val="24"/>
          <w:szCs w:val="24"/>
        </w:rPr>
        <w:t>не реже одного раза в квартал в срок до 10 числа последнего месяца квартала. В четвертом квартале арендная плата вносится арендатором не позднее 15 ноября текущего года</w:t>
      </w:r>
      <w:r w:rsidR="0089032B" w:rsidRPr="00C87F50">
        <w:rPr>
          <w:sz w:val="24"/>
          <w:szCs w:val="24"/>
        </w:rPr>
        <w:t>.</w:t>
      </w:r>
    </w:p>
    <w:p w:rsidR="00307C22" w:rsidRPr="00C87F50" w:rsidRDefault="00307C22" w:rsidP="00B33C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6A3" w:rsidRPr="00C87F50" w:rsidRDefault="005646A3" w:rsidP="005646A3">
      <w:pPr>
        <w:widowControl w:val="0"/>
        <w:tabs>
          <w:tab w:val="left" w:pos="2919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5646A3" w:rsidRPr="00C87F50" w:rsidRDefault="005646A3" w:rsidP="00564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6A3" w:rsidRPr="00C87F50" w:rsidRDefault="005646A3" w:rsidP="000B7D54">
      <w:pPr>
        <w:widowControl w:val="0"/>
        <w:tabs>
          <w:tab w:val="left" w:pos="5529"/>
          <w:tab w:val="left" w:pos="5812"/>
          <w:tab w:val="left" w:pos="6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                                                     </w:t>
      </w:r>
      <w:r w:rsidR="00ED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АРЕНДАТОР</w:t>
      </w:r>
    </w:p>
    <w:p w:rsidR="008A3CEA" w:rsidRPr="00C87F50" w:rsidRDefault="008A3CEA" w:rsidP="005646A3">
      <w:pPr>
        <w:widowControl w:val="0"/>
        <w:tabs>
          <w:tab w:val="left" w:pos="6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E35" w:rsidRPr="00C87F50" w:rsidRDefault="00821E35" w:rsidP="00ED18E6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Инсарского                                        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победителя</w:t>
      </w:r>
    </w:p>
    <w:p w:rsidR="00821E35" w:rsidRPr="00C87F50" w:rsidRDefault="00821E35" w:rsidP="00821E3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Адрес: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821E35" w:rsidRPr="00C87F50" w:rsidRDefault="00821E35" w:rsidP="00821E3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Мордовия                     </w:t>
      </w:r>
      <w:r w:rsidR="00A2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</w:t>
      </w:r>
    </w:p>
    <w:p w:rsidR="004C342C" w:rsidRPr="00C87F50" w:rsidRDefault="00821E35" w:rsidP="004C342C">
      <w:pPr>
        <w:widowControl w:val="0"/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Республика Мордовия                               </w:t>
      </w:r>
      <w:r w:rsidR="00A2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21E35" w:rsidRPr="00C87F50" w:rsidRDefault="00821E35" w:rsidP="00821E3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Инсарский район, г. Инсар,                                          </w:t>
      </w:r>
    </w:p>
    <w:p w:rsidR="00821E35" w:rsidRPr="00C87F50" w:rsidRDefault="00821E35" w:rsidP="00821E3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Гагарина д. 28                                                              </w:t>
      </w:r>
      <w:r w:rsidR="000B7D5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E35" w:rsidRPr="00C87F50" w:rsidRDefault="00821E35" w:rsidP="000B7D54">
      <w:pPr>
        <w:widowControl w:val="0"/>
        <w:tabs>
          <w:tab w:val="left" w:pos="5529"/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821E35" w:rsidRPr="00C87F50" w:rsidRDefault="00821E35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Инсарского</w:t>
      </w:r>
    </w:p>
    <w:p w:rsidR="00821E35" w:rsidRPr="00C87F50" w:rsidRDefault="00821E35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      </w:t>
      </w:r>
    </w:p>
    <w:p w:rsidR="00821E35" w:rsidRPr="00C87F50" w:rsidRDefault="0008265B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  <w:r w:rsidR="00821E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821E35" w:rsidRPr="00C87F50" w:rsidRDefault="00821E35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E35" w:rsidRPr="00C87F50" w:rsidRDefault="00821E35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E35" w:rsidRPr="00C87F50" w:rsidRDefault="00821E35" w:rsidP="00821E35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 /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               __________________ /</w:t>
      </w:r>
      <w:proofErr w:type="gramStart"/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proofErr w:type="gram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</w:p>
    <w:p w:rsidR="00821E35" w:rsidRPr="00C87F50" w:rsidRDefault="00821E35" w:rsidP="00821E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/подпись/                                                          /подпись/</w:t>
      </w:r>
    </w:p>
    <w:p w:rsidR="00ED18E6" w:rsidRDefault="00ED18E6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8E6" w:rsidRDefault="00ED18E6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732" w:rsidRDefault="00845732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732" w:rsidRDefault="00845732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732" w:rsidRDefault="00845732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732" w:rsidRDefault="00845732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8E6" w:rsidRDefault="00ED18E6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6A3" w:rsidRPr="00C87F50" w:rsidRDefault="005646A3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646A3" w:rsidRPr="00C87F50" w:rsidRDefault="00460A54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="002110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646A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земельного участка </w:t>
      </w:r>
    </w:p>
    <w:p w:rsidR="005646A3" w:rsidRPr="00C87F50" w:rsidRDefault="005B5CBD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646A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сельскохозяйственного назначения,</w:t>
      </w:r>
    </w:p>
    <w:p w:rsidR="005646A3" w:rsidRPr="00C87F50" w:rsidRDefault="005646A3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646A3" w:rsidRPr="00C87F50" w:rsidRDefault="005646A3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46A3" w:rsidRPr="00C87F50" w:rsidRDefault="005646A3" w:rsidP="005646A3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6A3" w:rsidRPr="00C87F50" w:rsidRDefault="005646A3" w:rsidP="005646A3">
      <w:pPr>
        <w:suppressAutoHyphens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Т</w:t>
      </w:r>
    </w:p>
    <w:p w:rsidR="0089032B" w:rsidRPr="00C87F50" w:rsidRDefault="0089032B" w:rsidP="00890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EA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</w:t>
      </w:r>
    </w:p>
    <w:p w:rsidR="0089032B" w:rsidRPr="00C87F50" w:rsidRDefault="0089032B" w:rsidP="00890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</w:p>
    <w:p w:rsidR="0089032B" w:rsidRPr="00C87F50" w:rsidRDefault="0089032B" w:rsidP="00890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2B" w:rsidRPr="00C87F50" w:rsidRDefault="0089032B" w:rsidP="008903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Инсар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821E3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646A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025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7A55D8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5B5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A55D8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  <w:r w:rsidR="00821E35" w:rsidRPr="00C8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</w:p>
    <w:p w:rsidR="0089032B" w:rsidRPr="00C87F50" w:rsidRDefault="0089032B" w:rsidP="00890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A55D8" w:rsidRPr="00C87F50" w:rsidRDefault="0089032B" w:rsidP="007A55D8">
      <w:pPr>
        <w:widowControl w:val="0"/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</w:t>
      </w:r>
      <w:r w:rsidR="00366821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Инсарского муниципального 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Республики Мордовия, ИНН 1309081511, ОГРН 1021300889202, зарегистрирован</w:t>
      </w:r>
      <w:r w:rsidR="00EA3ED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3ED3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Межрайонной инспекцией Федеральной налоговой службы № 5 по Республике Мордовия 22 ноября 2002 года, юридический адрес: Республика Мордовия, </w:t>
      </w:r>
      <w:r w:rsidR="007A55D8" w:rsidRPr="00C87F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Инсарский район,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Инсар, ул. Гагарина, д. 28, в лице 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5D8" w:rsidRPr="00C87F5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главы Инсарского муниципального района Республики Мордовия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 и </w:t>
      </w:r>
    </w:p>
    <w:p w:rsidR="0089032B" w:rsidRPr="00C87F50" w:rsidRDefault="0021106F" w:rsidP="007A55D8">
      <w:pPr>
        <w:widowControl w:val="0"/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Арендатор – </w:t>
      </w:r>
      <w:r w:rsidRPr="00223727">
        <w:rPr>
          <w:rFonts w:ascii="Times New Roman" w:hAnsi="Times New Roman" w:cs="Times New Roman"/>
          <w:sz w:val="24"/>
          <w:szCs w:val="24"/>
          <w:u w:val="single"/>
        </w:rPr>
        <w:t>Ф.И.О. победителя,  наименование организации (ИП), данные об организации (ИП)</w:t>
      </w:r>
      <w:r w:rsidRPr="00223727">
        <w:rPr>
          <w:rFonts w:ascii="Times New Roman" w:hAnsi="Times New Roman" w:cs="Times New Roman"/>
          <w:noProof/>
          <w:sz w:val="24"/>
          <w:szCs w:val="24"/>
        </w:rPr>
        <w:t>,</w:t>
      </w:r>
      <w:r w:rsidRPr="00223727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приема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134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5D8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32B"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о нижеследующем:</w:t>
      </w:r>
    </w:p>
    <w:p w:rsidR="00422025" w:rsidRPr="00C87F50" w:rsidRDefault="0089032B" w:rsidP="001B55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передал, а Арендатор принял в аренду земельный участок</w:t>
      </w:r>
      <w:r w:rsidR="00B04727" w:rsidRPr="00C87F50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21106F">
        <w:rPr>
          <w:rFonts w:ascii="Times New Roman" w:hAnsi="Times New Roman" w:cs="Times New Roman"/>
          <w:sz w:val="24"/>
          <w:szCs w:val="24"/>
        </w:rPr>
        <w:t>__________</w:t>
      </w:r>
      <w:r w:rsidR="00B04727" w:rsidRPr="00C87F50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1106F">
        <w:rPr>
          <w:rFonts w:ascii="Times New Roman" w:hAnsi="Times New Roman" w:cs="Times New Roman"/>
          <w:sz w:val="24"/>
          <w:szCs w:val="24"/>
        </w:rPr>
        <w:t>______</w:t>
      </w:r>
      <w:r w:rsidR="00B04727" w:rsidRPr="00C87F50">
        <w:rPr>
          <w:rFonts w:ascii="Times New Roman" w:hAnsi="Times New Roman" w:cs="Times New Roman"/>
          <w:sz w:val="24"/>
          <w:szCs w:val="24"/>
        </w:rPr>
        <w:t xml:space="preserve"> кв. </w:t>
      </w:r>
      <w:r w:rsidR="00AE366B" w:rsidRPr="00C87F50">
        <w:rPr>
          <w:rFonts w:ascii="Times New Roman" w:hAnsi="Times New Roman" w:cs="Times New Roman"/>
          <w:sz w:val="24"/>
          <w:szCs w:val="24"/>
        </w:rPr>
        <w:t xml:space="preserve">м., расположенный по адресу: </w:t>
      </w:r>
      <w:r w:rsidR="0021106F">
        <w:rPr>
          <w:rFonts w:ascii="Times New Roman" w:hAnsi="Times New Roman" w:cs="Times New Roman"/>
          <w:sz w:val="24"/>
          <w:szCs w:val="24"/>
        </w:rPr>
        <w:t>___________</w:t>
      </w:r>
      <w:r w:rsidR="00AE366B" w:rsidRPr="00C87F50">
        <w:rPr>
          <w:rFonts w:ascii="Times New Roman" w:hAnsi="Times New Roman" w:cs="Times New Roman"/>
          <w:sz w:val="24"/>
          <w:szCs w:val="24"/>
        </w:rPr>
        <w:t>, в аренду сроком на</w:t>
      </w:r>
      <w:r w:rsidR="008801D3">
        <w:rPr>
          <w:rFonts w:ascii="Times New Roman" w:hAnsi="Times New Roman" w:cs="Times New Roman"/>
          <w:sz w:val="24"/>
          <w:szCs w:val="24"/>
        </w:rPr>
        <w:t>______</w:t>
      </w:r>
      <w:r w:rsidR="00162388" w:rsidRPr="00C87F50">
        <w:rPr>
          <w:rFonts w:ascii="Times New Roman" w:hAnsi="Times New Roman" w:cs="Times New Roman"/>
          <w:sz w:val="24"/>
          <w:szCs w:val="24"/>
        </w:rPr>
        <w:t xml:space="preserve"> лет с </w:t>
      </w:r>
      <w:r w:rsidR="0021106F">
        <w:rPr>
          <w:rFonts w:ascii="Times New Roman" w:hAnsi="Times New Roman" w:cs="Times New Roman"/>
          <w:sz w:val="24"/>
          <w:szCs w:val="24"/>
        </w:rPr>
        <w:t>_____</w:t>
      </w:r>
      <w:r w:rsidR="00162388" w:rsidRPr="00C87F50">
        <w:rPr>
          <w:rFonts w:ascii="Times New Roman" w:hAnsi="Times New Roman" w:cs="Times New Roman"/>
          <w:sz w:val="24"/>
          <w:szCs w:val="24"/>
        </w:rPr>
        <w:t xml:space="preserve">  г</w:t>
      </w:r>
      <w:r w:rsidR="00422025" w:rsidRPr="00C87F50">
        <w:rPr>
          <w:rFonts w:ascii="Times New Roman" w:hAnsi="Times New Roman" w:cs="Times New Roman"/>
          <w:sz w:val="24"/>
          <w:szCs w:val="24"/>
        </w:rPr>
        <w:t>ода</w:t>
      </w:r>
      <w:r w:rsidR="00162388" w:rsidRPr="00C87F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388" w:rsidRPr="00C87F5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62388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21106F">
        <w:rPr>
          <w:rFonts w:ascii="Times New Roman" w:hAnsi="Times New Roman" w:cs="Times New Roman"/>
          <w:sz w:val="24"/>
          <w:szCs w:val="24"/>
        </w:rPr>
        <w:t>____</w:t>
      </w:r>
      <w:r w:rsidR="00422025" w:rsidRPr="00C87F50">
        <w:rPr>
          <w:rFonts w:ascii="Times New Roman" w:hAnsi="Times New Roman" w:cs="Times New Roman"/>
          <w:sz w:val="24"/>
          <w:szCs w:val="24"/>
        </w:rPr>
        <w:t xml:space="preserve"> </w:t>
      </w:r>
      <w:r w:rsidR="00AE366B" w:rsidRPr="00C87F50">
        <w:rPr>
          <w:rFonts w:ascii="Times New Roman" w:hAnsi="Times New Roman" w:cs="Times New Roman"/>
          <w:sz w:val="24"/>
          <w:szCs w:val="24"/>
        </w:rPr>
        <w:t>г</w:t>
      </w:r>
      <w:r w:rsidR="00422025" w:rsidRPr="00C87F50">
        <w:rPr>
          <w:rFonts w:ascii="Times New Roman" w:hAnsi="Times New Roman" w:cs="Times New Roman"/>
          <w:sz w:val="24"/>
          <w:szCs w:val="24"/>
        </w:rPr>
        <w:t>од</w:t>
      </w:r>
      <w:r w:rsidR="001B55C8" w:rsidRPr="00C87F50">
        <w:rPr>
          <w:rFonts w:ascii="Times New Roman" w:hAnsi="Times New Roman" w:cs="Times New Roman"/>
          <w:sz w:val="24"/>
          <w:szCs w:val="24"/>
        </w:rPr>
        <w:t>а</w:t>
      </w:r>
      <w:r w:rsidR="00422025" w:rsidRPr="00C87F50">
        <w:rPr>
          <w:rFonts w:ascii="Times New Roman" w:hAnsi="Times New Roman" w:cs="Times New Roman"/>
          <w:sz w:val="24"/>
          <w:szCs w:val="24"/>
        </w:rPr>
        <w:t>.</w:t>
      </w:r>
    </w:p>
    <w:p w:rsidR="005646A3" w:rsidRPr="00C87F50" w:rsidRDefault="0089032B" w:rsidP="00564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1106F" w:rsidRPr="00C87F50" w:rsidRDefault="0021106F" w:rsidP="0021106F">
      <w:pPr>
        <w:widowControl w:val="0"/>
        <w:tabs>
          <w:tab w:val="left" w:pos="5670"/>
          <w:tab w:val="left" w:pos="5812"/>
          <w:tab w:val="left" w:pos="6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                                                              АРЕНДАТОР</w:t>
      </w:r>
    </w:p>
    <w:p w:rsidR="0021106F" w:rsidRPr="00C87F50" w:rsidRDefault="0021106F" w:rsidP="0021106F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Инсарского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победителя</w:t>
      </w:r>
    </w:p>
    <w:p w:rsidR="0021106F" w:rsidRPr="00C87F50" w:rsidRDefault="0021106F" w:rsidP="002110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C8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1106F" w:rsidRPr="00C87F50" w:rsidRDefault="0021106F" w:rsidP="002110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Мордовия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___</w:t>
      </w:r>
    </w:p>
    <w:p w:rsidR="0021106F" w:rsidRPr="00C87F50" w:rsidRDefault="0021106F" w:rsidP="0021106F">
      <w:pPr>
        <w:widowControl w:val="0"/>
        <w:tabs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Республика Мордовия                                           </w:t>
      </w:r>
    </w:p>
    <w:p w:rsidR="0021106F" w:rsidRPr="00C87F50" w:rsidRDefault="0021106F" w:rsidP="002110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Инсарский район, г. Инсар,                                               </w:t>
      </w:r>
    </w:p>
    <w:p w:rsidR="0021106F" w:rsidRPr="00C87F50" w:rsidRDefault="0021106F" w:rsidP="002110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Гагарина д. 28                                                                 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Инсарского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      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6F" w:rsidRPr="00C87F50" w:rsidRDefault="0021106F" w:rsidP="0021106F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>п.__________________ /</w:t>
      </w:r>
      <w:r w:rsidR="00880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               __________________ 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</w:t>
      </w: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</w:t>
      </w:r>
    </w:p>
    <w:p w:rsidR="0021106F" w:rsidRPr="00C87F50" w:rsidRDefault="0021106F" w:rsidP="002110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/подпись/                                                             /подпись/</w:t>
      </w:r>
    </w:p>
    <w:p w:rsidR="00145338" w:rsidRPr="00C87F50" w:rsidRDefault="00145338" w:rsidP="0021106F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45338" w:rsidRPr="00C87F50" w:rsidSect="00C87F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91" w:rsidRDefault="00EA2791" w:rsidP="00F17F0A">
      <w:pPr>
        <w:spacing w:after="0" w:line="240" w:lineRule="auto"/>
      </w:pPr>
      <w:r>
        <w:separator/>
      </w:r>
    </w:p>
  </w:endnote>
  <w:endnote w:type="continuationSeparator" w:id="0">
    <w:p w:rsidR="00EA2791" w:rsidRDefault="00EA2791" w:rsidP="00F1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91" w:rsidRDefault="00EA2791" w:rsidP="00F17F0A">
      <w:pPr>
        <w:spacing w:after="0" w:line="240" w:lineRule="auto"/>
      </w:pPr>
      <w:r>
        <w:separator/>
      </w:r>
    </w:p>
  </w:footnote>
  <w:footnote w:type="continuationSeparator" w:id="0">
    <w:p w:rsidR="00EA2791" w:rsidRDefault="00EA2791" w:rsidP="00F17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8FF"/>
    <w:multiLevelType w:val="hybridMultilevel"/>
    <w:tmpl w:val="A8401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16C33"/>
    <w:multiLevelType w:val="hybridMultilevel"/>
    <w:tmpl w:val="17F090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46D"/>
    <w:multiLevelType w:val="multilevel"/>
    <w:tmpl w:val="E3AA70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169F1960"/>
    <w:multiLevelType w:val="multilevel"/>
    <w:tmpl w:val="955427D8"/>
    <w:lvl w:ilvl="0">
      <w:start w:val="5"/>
      <w:numFmt w:val="decimal"/>
      <w:lvlText w:val="%1."/>
      <w:lvlJc w:val="left"/>
      <w:pPr>
        <w:ind w:left="540" w:hanging="54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1A8346F0"/>
    <w:multiLevelType w:val="hybridMultilevel"/>
    <w:tmpl w:val="36444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76B86"/>
    <w:multiLevelType w:val="hybridMultilevel"/>
    <w:tmpl w:val="76E6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84C96"/>
    <w:multiLevelType w:val="hybridMultilevel"/>
    <w:tmpl w:val="72721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77A40"/>
    <w:multiLevelType w:val="hybridMultilevel"/>
    <w:tmpl w:val="8B000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449C3"/>
    <w:multiLevelType w:val="hybridMultilevel"/>
    <w:tmpl w:val="64A21D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81B19"/>
    <w:multiLevelType w:val="multilevel"/>
    <w:tmpl w:val="7A2676F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2BE935F4"/>
    <w:multiLevelType w:val="hybridMultilevel"/>
    <w:tmpl w:val="1F30C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96B30"/>
    <w:multiLevelType w:val="hybridMultilevel"/>
    <w:tmpl w:val="D40A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27CEE"/>
    <w:multiLevelType w:val="hybridMultilevel"/>
    <w:tmpl w:val="15384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A34CC"/>
    <w:multiLevelType w:val="hybridMultilevel"/>
    <w:tmpl w:val="622A60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0A39C8"/>
    <w:multiLevelType w:val="hybridMultilevel"/>
    <w:tmpl w:val="58E0DC90"/>
    <w:lvl w:ilvl="0" w:tplc="E9E21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47F57FF"/>
    <w:multiLevelType w:val="singleLevel"/>
    <w:tmpl w:val="3BA6BC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>
    <w:nsid w:val="5DDB589A"/>
    <w:multiLevelType w:val="hybridMultilevel"/>
    <w:tmpl w:val="36A812D4"/>
    <w:lvl w:ilvl="0" w:tplc="B83E9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36CEB"/>
    <w:multiLevelType w:val="hybridMultilevel"/>
    <w:tmpl w:val="764488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A59CE"/>
    <w:multiLevelType w:val="multilevel"/>
    <w:tmpl w:val="7FA6A07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>
    <w:nsid w:val="733B7810"/>
    <w:multiLevelType w:val="hybridMultilevel"/>
    <w:tmpl w:val="A7DE5B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D79D1"/>
    <w:multiLevelType w:val="hybridMultilevel"/>
    <w:tmpl w:val="27AAF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714DE2"/>
    <w:multiLevelType w:val="hybridMultilevel"/>
    <w:tmpl w:val="6BE25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C4392"/>
    <w:multiLevelType w:val="singleLevel"/>
    <w:tmpl w:val="102A9DF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>
    <w:nsid w:val="7F49790C"/>
    <w:multiLevelType w:val="hybridMultilevel"/>
    <w:tmpl w:val="FFA285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5"/>
  </w:num>
  <w:num w:numId="10">
    <w:abstractNumId w:val="12"/>
  </w:num>
  <w:num w:numId="11">
    <w:abstractNumId w:val="16"/>
  </w:num>
  <w:num w:numId="12">
    <w:abstractNumId w:val="20"/>
  </w:num>
  <w:num w:numId="13">
    <w:abstractNumId w:val="11"/>
  </w:num>
  <w:num w:numId="14">
    <w:abstractNumId w:val="17"/>
  </w:num>
  <w:num w:numId="15">
    <w:abstractNumId w:val="7"/>
  </w:num>
  <w:num w:numId="16">
    <w:abstractNumId w:val="6"/>
  </w:num>
  <w:num w:numId="17">
    <w:abstractNumId w:val="21"/>
  </w:num>
  <w:num w:numId="18">
    <w:abstractNumId w:val="8"/>
  </w:num>
  <w:num w:numId="19">
    <w:abstractNumId w:val="1"/>
  </w:num>
  <w:num w:numId="20">
    <w:abstractNumId w:val="19"/>
  </w:num>
  <w:num w:numId="21">
    <w:abstractNumId w:val="23"/>
  </w:num>
  <w:num w:numId="22">
    <w:abstractNumId w:val="13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61C"/>
    <w:rsid w:val="000007EC"/>
    <w:rsid w:val="00015F15"/>
    <w:rsid w:val="0002008C"/>
    <w:rsid w:val="00027D77"/>
    <w:rsid w:val="000300DD"/>
    <w:rsid w:val="00030C78"/>
    <w:rsid w:val="00040BC3"/>
    <w:rsid w:val="0004170F"/>
    <w:rsid w:val="00042995"/>
    <w:rsid w:val="00042BA4"/>
    <w:rsid w:val="00042E54"/>
    <w:rsid w:val="00043BB0"/>
    <w:rsid w:val="000460A7"/>
    <w:rsid w:val="000516A9"/>
    <w:rsid w:val="00051F5B"/>
    <w:rsid w:val="00054295"/>
    <w:rsid w:val="000546BE"/>
    <w:rsid w:val="00057FDA"/>
    <w:rsid w:val="00062091"/>
    <w:rsid w:val="0006251D"/>
    <w:rsid w:val="000626C3"/>
    <w:rsid w:val="00065C68"/>
    <w:rsid w:val="00067E75"/>
    <w:rsid w:val="0007075B"/>
    <w:rsid w:val="00070F08"/>
    <w:rsid w:val="0007457F"/>
    <w:rsid w:val="000775DE"/>
    <w:rsid w:val="0008265B"/>
    <w:rsid w:val="00083105"/>
    <w:rsid w:val="0008432E"/>
    <w:rsid w:val="00090200"/>
    <w:rsid w:val="00093894"/>
    <w:rsid w:val="00095985"/>
    <w:rsid w:val="000A2C36"/>
    <w:rsid w:val="000A4A6D"/>
    <w:rsid w:val="000A7606"/>
    <w:rsid w:val="000B207B"/>
    <w:rsid w:val="000B7D54"/>
    <w:rsid w:val="000C05E6"/>
    <w:rsid w:val="000C0A06"/>
    <w:rsid w:val="000C502C"/>
    <w:rsid w:val="000D0588"/>
    <w:rsid w:val="000D29E5"/>
    <w:rsid w:val="000D67D5"/>
    <w:rsid w:val="000E0CC0"/>
    <w:rsid w:val="000E309D"/>
    <w:rsid w:val="000E7C55"/>
    <w:rsid w:val="000F05BD"/>
    <w:rsid w:val="000F1FB5"/>
    <w:rsid w:val="000F24F2"/>
    <w:rsid w:val="000F2B87"/>
    <w:rsid w:val="000F3A56"/>
    <w:rsid w:val="00100665"/>
    <w:rsid w:val="00104825"/>
    <w:rsid w:val="001054EA"/>
    <w:rsid w:val="001066C9"/>
    <w:rsid w:val="001075FD"/>
    <w:rsid w:val="00111659"/>
    <w:rsid w:val="0011561D"/>
    <w:rsid w:val="0011568D"/>
    <w:rsid w:val="001156AB"/>
    <w:rsid w:val="00115797"/>
    <w:rsid w:val="00117A6E"/>
    <w:rsid w:val="00121C7D"/>
    <w:rsid w:val="00122CC1"/>
    <w:rsid w:val="001304E9"/>
    <w:rsid w:val="00131E52"/>
    <w:rsid w:val="0014133E"/>
    <w:rsid w:val="00141F2E"/>
    <w:rsid w:val="00143007"/>
    <w:rsid w:val="0014497B"/>
    <w:rsid w:val="00144DCB"/>
    <w:rsid w:val="00145338"/>
    <w:rsid w:val="00145452"/>
    <w:rsid w:val="001459F7"/>
    <w:rsid w:val="001464B1"/>
    <w:rsid w:val="001567AC"/>
    <w:rsid w:val="001573C9"/>
    <w:rsid w:val="0015771F"/>
    <w:rsid w:val="001622F1"/>
    <w:rsid w:val="00162388"/>
    <w:rsid w:val="00162468"/>
    <w:rsid w:val="00166CC5"/>
    <w:rsid w:val="00167EEE"/>
    <w:rsid w:val="00170587"/>
    <w:rsid w:val="00174BB8"/>
    <w:rsid w:val="00176504"/>
    <w:rsid w:val="001770F7"/>
    <w:rsid w:val="001779E1"/>
    <w:rsid w:val="00177A36"/>
    <w:rsid w:val="0018002B"/>
    <w:rsid w:val="00183421"/>
    <w:rsid w:val="0018404C"/>
    <w:rsid w:val="0018446B"/>
    <w:rsid w:val="00184E2D"/>
    <w:rsid w:val="00190893"/>
    <w:rsid w:val="001920C3"/>
    <w:rsid w:val="0019246F"/>
    <w:rsid w:val="001947D2"/>
    <w:rsid w:val="001A6119"/>
    <w:rsid w:val="001A7B0B"/>
    <w:rsid w:val="001B0BB8"/>
    <w:rsid w:val="001B55C8"/>
    <w:rsid w:val="001B63C1"/>
    <w:rsid w:val="001C41E7"/>
    <w:rsid w:val="001C505D"/>
    <w:rsid w:val="001C7596"/>
    <w:rsid w:val="001D6073"/>
    <w:rsid w:val="001E1381"/>
    <w:rsid w:val="001E17E1"/>
    <w:rsid w:val="001E3FAB"/>
    <w:rsid w:val="001E4BD4"/>
    <w:rsid w:val="001E6A9E"/>
    <w:rsid w:val="001E7FCB"/>
    <w:rsid w:val="001F4316"/>
    <w:rsid w:val="001F47C1"/>
    <w:rsid w:val="001F68B3"/>
    <w:rsid w:val="00200C0F"/>
    <w:rsid w:val="00204DB3"/>
    <w:rsid w:val="00205101"/>
    <w:rsid w:val="002056D7"/>
    <w:rsid w:val="002062EF"/>
    <w:rsid w:val="0021106F"/>
    <w:rsid w:val="00223727"/>
    <w:rsid w:val="002307F6"/>
    <w:rsid w:val="00231F6B"/>
    <w:rsid w:val="0023328C"/>
    <w:rsid w:val="00234F32"/>
    <w:rsid w:val="00234F93"/>
    <w:rsid w:val="002412B1"/>
    <w:rsid w:val="00243492"/>
    <w:rsid w:val="0024502F"/>
    <w:rsid w:val="0024648B"/>
    <w:rsid w:val="00262015"/>
    <w:rsid w:val="00263C0F"/>
    <w:rsid w:val="00264BCC"/>
    <w:rsid w:val="0026568B"/>
    <w:rsid w:val="00265FD8"/>
    <w:rsid w:val="0027583E"/>
    <w:rsid w:val="002804E1"/>
    <w:rsid w:val="002818AD"/>
    <w:rsid w:val="00281EA8"/>
    <w:rsid w:val="0028647A"/>
    <w:rsid w:val="002878AA"/>
    <w:rsid w:val="00287BA5"/>
    <w:rsid w:val="0029035C"/>
    <w:rsid w:val="00291367"/>
    <w:rsid w:val="00292132"/>
    <w:rsid w:val="0029253A"/>
    <w:rsid w:val="0029432C"/>
    <w:rsid w:val="00296E3B"/>
    <w:rsid w:val="002A044F"/>
    <w:rsid w:val="002A123C"/>
    <w:rsid w:val="002A32B5"/>
    <w:rsid w:val="002A7A74"/>
    <w:rsid w:val="002B20FD"/>
    <w:rsid w:val="002B4495"/>
    <w:rsid w:val="002C261C"/>
    <w:rsid w:val="002D0E04"/>
    <w:rsid w:val="002D2DD5"/>
    <w:rsid w:val="002D5A85"/>
    <w:rsid w:val="002E31C6"/>
    <w:rsid w:val="002E5530"/>
    <w:rsid w:val="002E6608"/>
    <w:rsid w:val="002E75F1"/>
    <w:rsid w:val="002F221E"/>
    <w:rsid w:val="002F3426"/>
    <w:rsid w:val="002F37E4"/>
    <w:rsid w:val="002F3948"/>
    <w:rsid w:val="00300F17"/>
    <w:rsid w:val="0030106C"/>
    <w:rsid w:val="003030A4"/>
    <w:rsid w:val="003032E1"/>
    <w:rsid w:val="00303611"/>
    <w:rsid w:val="00304765"/>
    <w:rsid w:val="00304939"/>
    <w:rsid w:val="00307C22"/>
    <w:rsid w:val="003102E0"/>
    <w:rsid w:val="0031211A"/>
    <w:rsid w:val="003126AE"/>
    <w:rsid w:val="00313CE2"/>
    <w:rsid w:val="00316595"/>
    <w:rsid w:val="00316CC8"/>
    <w:rsid w:val="0032459B"/>
    <w:rsid w:val="00326FFF"/>
    <w:rsid w:val="00330013"/>
    <w:rsid w:val="00331F15"/>
    <w:rsid w:val="003365FD"/>
    <w:rsid w:val="00336604"/>
    <w:rsid w:val="00337F0D"/>
    <w:rsid w:val="00342A51"/>
    <w:rsid w:val="00353531"/>
    <w:rsid w:val="00354F89"/>
    <w:rsid w:val="00356EA2"/>
    <w:rsid w:val="00366821"/>
    <w:rsid w:val="00366C87"/>
    <w:rsid w:val="003678B2"/>
    <w:rsid w:val="00370A40"/>
    <w:rsid w:val="003721E4"/>
    <w:rsid w:val="00376F0B"/>
    <w:rsid w:val="00383A07"/>
    <w:rsid w:val="00384134"/>
    <w:rsid w:val="00385465"/>
    <w:rsid w:val="00394259"/>
    <w:rsid w:val="00394971"/>
    <w:rsid w:val="003955C8"/>
    <w:rsid w:val="00395E24"/>
    <w:rsid w:val="003A19F7"/>
    <w:rsid w:val="003A39FF"/>
    <w:rsid w:val="003A4148"/>
    <w:rsid w:val="003B0528"/>
    <w:rsid w:val="003B0AE0"/>
    <w:rsid w:val="003B1A62"/>
    <w:rsid w:val="003C07E3"/>
    <w:rsid w:val="003C12A6"/>
    <w:rsid w:val="003C1CAC"/>
    <w:rsid w:val="003C6519"/>
    <w:rsid w:val="003D0396"/>
    <w:rsid w:val="003D1E76"/>
    <w:rsid w:val="003D4C14"/>
    <w:rsid w:val="003D5154"/>
    <w:rsid w:val="003D6ADC"/>
    <w:rsid w:val="003E0F0D"/>
    <w:rsid w:val="003E5A82"/>
    <w:rsid w:val="003E79E9"/>
    <w:rsid w:val="003F0C89"/>
    <w:rsid w:val="003F1A2D"/>
    <w:rsid w:val="003F216B"/>
    <w:rsid w:val="003F795C"/>
    <w:rsid w:val="004033B6"/>
    <w:rsid w:val="00403A4C"/>
    <w:rsid w:val="0040443F"/>
    <w:rsid w:val="00405CF8"/>
    <w:rsid w:val="0040621D"/>
    <w:rsid w:val="0041077B"/>
    <w:rsid w:val="00410E9C"/>
    <w:rsid w:val="00413A88"/>
    <w:rsid w:val="004145BB"/>
    <w:rsid w:val="004212CD"/>
    <w:rsid w:val="00421C15"/>
    <w:rsid w:val="00422025"/>
    <w:rsid w:val="00425D79"/>
    <w:rsid w:val="00426660"/>
    <w:rsid w:val="00431D03"/>
    <w:rsid w:val="004327B7"/>
    <w:rsid w:val="00433D83"/>
    <w:rsid w:val="00435D3D"/>
    <w:rsid w:val="004362B2"/>
    <w:rsid w:val="004366F7"/>
    <w:rsid w:val="00436C8C"/>
    <w:rsid w:val="00442950"/>
    <w:rsid w:val="00444844"/>
    <w:rsid w:val="00445ECB"/>
    <w:rsid w:val="00446612"/>
    <w:rsid w:val="00446941"/>
    <w:rsid w:val="00446C76"/>
    <w:rsid w:val="00460A54"/>
    <w:rsid w:val="00461491"/>
    <w:rsid w:val="0046251E"/>
    <w:rsid w:val="004642C4"/>
    <w:rsid w:val="004674AC"/>
    <w:rsid w:val="00470504"/>
    <w:rsid w:val="00471E2B"/>
    <w:rsid w:val="00471EA7"/>
    <w:rsid w:val="00472C4D"/>
    <w:rsid w:val="0047639C"/>
    <w:rsid w:val="004766C3"/>
    <w:rsid w:val="004813F5"/>
    <w:rsid w:val="004819CF"/>
    <w:rsid w:val="00483DCC"/>
    <w:rsid w:val="00487BBF"/>
    <w:rsid w:val="004949B6"/>
    <w:rsid w:val="00494B4B"/>
    <w:rsid w:val="004A20B8"/>
    <w:rsid w:val="004A2590"/>
    <w:rsid w:val="004B022A"/>
    <w:rsid w:val="004B5CF9"/>
    <w:rsid w:val="004B66CF"/>
    <w:rsid w:val="004C2DBC"/>
    <w:rsid w:val="004C342C"/>
    <w:rsid w:val="004C4A36"/>
    <w:rsid w:val="004C4ECC"/>
    <w:rsid w:val="004D205A"/>
    <w:rsid w:val="004D4226"/>
    <w:rsid w:val="004D5669"/>
    <w:rsid w:val="004D57A7"/>
    <w:rsid w:val="004D676C"/>
    <w:rsid w:val="004E08E1"/>
    <w:rsid w:val="004F2900"/>
    <w:rsid w:val="004F35A7"/>
    <w:rsid w:val="004F44F7"/>
    <w:rsid w:val="004F5D0E"/>
    <w:rsid w:val="00500695"/>
    <w:rsid w:val="0050312D"/>
    <w:rsid w:val="0050356B"/>
    <w:rsid w:val="00507252"/>
    <w:rsid w:val="00510EF2"/>
    <w:rsid w:val="0051168C"/>
    <w:rsid w:val="00511AFD"/>
    <w:rsid w:val="005141A8"/>
    <w:rsid w:val="00520E86"/>
    <w:rsid w:val="0052136A"/>
    <w:rsid w:val="005216C8"/>
    <w:rsid w:val="005226D3"/>
    <w:rsid w:val="00523635"/>
    <w:rsid w:val="005255A2"/>
    <w:rsid w:val="00525988"/>
    <w:rsid w:val="00526C30"/>
    <w:rsid w:val="00540E5B"/>
    <w:rsid w:val="00541203"/>
    <w:rsid w:val="0054191A"/>
    <w:rsid w:val="005422A6"/>
    <w:rsid w:val="00543E47"/>
    <w:rsid w:val="00544317"/>
    <w:rsid w:val="0055347A"/>
    <w:rsid w:val="00554427"/>
    <w:rsid w:val="00555B30"/>
    <w:rsid w:val="005646A3"/>
    <w:rsid w:val="00566CC9"/>
    <w:rsid w:val="00570445"/>
    <w:rsid w:val="00570DC0"/>
    <w:rsid w:val="005751F1"/>
    <w:rsid w:val="00582CDE"/>
    <w:rsid w:val="00584EDA"/>
    <w:rsid w:val="00584EEF"/>
    <w:rsid w:val="0059041A"/>
    <w:rsid w:val="00596E99"/>
    <w:rsid w:val="005A4573"/>
    <w:rsid w:val="005A530D"/>
    <w:rsid w:val="005B1E64"/>
    <w:rsid w:val="005B2521"/>
    <w:rsid w:val="005B38B0"/>
    <w:rsid w:val="005B5CBD"/>
    <w:rsid w:val="005C0DF8"/>
    <w:rsid w:val="005C29E2"/>
    <w:rsid w:val="005C5E21"/>
    <w:rsid w:val="005C6C26"/>
    <w:rsid w:val="005C701A"/>
    <w:rsid w:val="005D171B"/>
    <w:rsid w:val="005D2D40"/>
    <w:rsid w:val="005E3514"/>
    <w:rsid w:val="005E38DB"/>
    <w:rsid w:val="005E43A8"/>
    <w:rsid w:val="005E4777"/>
    <w:rsid w:val="005E4D93"/>
    <w:rsid w:val="005E61A8"/>
    <w:rsid w:val="005E62B3"/>
    <w:rsid w:val="005E7F79"/>
    <w:rsid w:val="005F543F"/>
    <w:rsid w:val="005F5B02"/>
    <w:rsid w:val="0060077D"/>
    <w:rsid w:val="00611676"/>
    <w:rsid w:val="00613631"/>
    <w:rsid w:val="006169C5"/>
    <w:rsid w:val="006201C3"/>
    <w:rsid w:val="0062378C"/>
    <w:rsid w:val="00625F95"/>
    <w:rsid w:val="00630795"/>
    <w:rsid w:val="00635993"/>
    <w:rsid w:val="00637ACC"/>
    <w:rsid w:val="0064182F"/>
    <w:rsid w:val="006424F4"/>
    <w:rsid w:val="006463E8"/>
    <w:rsid w:val="00646517"/>
    <w:rsid w:val="0064682C"/>
    <w:rsid w:val="00653663"/>
    <w:rsid w:val="00653A97"/>
    <w:rsid w:val="00653DE5"/>
    <w:rsid w:val="006569F0"/>
    <w:rsid w:val="00657F1C"/>
    <w:rsid w:val="00660AA6"/>
    <w:rsid w:val="00666822"/>
    <w:rsid w:val="00666D27"/>
    <w:rsid w:val="00667D6F"/>
    <w:rsid w:val="00670D9C"/>
    <w:rsid w:val="00672CA6"/>
    <w:rsid w:val="00674E11"/>
    <w:rsid w:val="0067517C"/>
    <w:rsid w:val="00686343"/>
    <w:rsid w:val="00690597"/>
    <w:rsid w:val="00690AEA"/>
    <w:rsid w:val="00690E5E"/>
    <w:rsid w:val="006943AE"/>
    <w:rsid w:val="006A0032"/>
    <w:rsid w:val="006A0B54"/>
    <w:rsid w:val="006A2A14"/>
    <w:rsid w:val="006A7715"/>
    <w:rsid w:val="006C1E83"/>
    <w:rsid w:val="006C292C"/>
    <w:rsid w:val="006C2D24"/>
    <w:rsid w:val="006C50BD"/>
    <w:rsid w:val="006C6475"/>
    <w:rsid w:val="006D1378"/>
    <w:rsid w:val="006D7A92"/>
    <w:rsid w:val="006E0388"/>
    <w:rsid w:val="006E05FA"/>
    <w:rsid w:val="006E113E"/>
    <w:rsid w:val="006E52E7"/>
    <w:rsid w:val="006E5576"/>
    <w:rsid w:val="006F1413"/>
    <w:rsid w:val="006F4C11"/>
    <w:rsid w:val="007020C5"/>
    <w:rsid w:val="007041EB"/>
    <w:rsid w:val="00704D74"/>
    <w:rsid w:val="00706DAC"/>
    <w:rsid w:val="00710ADB"/>
    <w:rsid w:val="00712D59"/>
    <w:rsid w:val="007134FD"/>
    <w:rsid w:val="007150E8"/>
    <w:rsid w:val="007166F0"/>
    <w:rsid w:val="00720342"/>
    <w:rsid w:val="007368D7"/>
    <w:rsid w:val="007372F2"/>
    <w:rsid w:val="00743519"/>
    <w:rsid w:val="00743B94"/>
    <w:rsid w:val="00744110"/>
    <w:rsid w:val="00747B17"/>
    <w:rsid w:val="0075402B"/>
    <w:rsid w:val="00756854"/>
    <w:rsid w:val="00760FFC"/>
    <w:rsid w:val="00765C93"/>
    <w:rsid w:val="00782C45"/>
    <w:rsid w:val="00783D6F"/>
    <w:rsid w:val="007847A5"/>
    <w:rsid w:val="007878A4"/>
    <w:rsid w:val="00790E82"/>
    <w:rsid w:val="00792572"/>
    <w:rsid w:val="00793386"/>
    <w:rsid w:val="00794CF6"/>
    <w:rsid w:val="007A1E1C"/>
    <w:rsid w:val="007A20F1"/>
    <w:rsid w:val="007A28E4"/>
    <w:rsid w:val="007A448C"/>
    <w:rsid w:val="007A55D8"/>
    <w:rsid w:val="007B1313"/>
    <w:rsid w:val="007B3EBB"/>
    <w:rsid w:val="007B604F"/>
    <w:rsid w:val="007B61FD"/>
    <w:rsid w:val="007C12D7"/>
    <w:rsid w:val="007C35AE"/>
    <w:rsid w:val="007C5876"/>
    <w:rsid w:val="007C5F53"/>
    <w:rsid w:val="007D2991"/>
    <w:rsid w:val="007D4067"/>
    <w:rsid w:val="007D6288"/>
    <w:rsid w:val="007E2A9C"/>
    <w:rsid w:val="007F3100"/>
    <w:rsid w:val="007F3F15"/>
    <w:rsid w:val="007F68F9"/>
    <w:rsid w:val="00800B51"/>
    <w:rsid w:val="008015C6"/>
    <w:rsid w:val="00801CCF"/>
    <w:rsid w:val="0080350A"/>
    <w:rsid w:val="00812B37"/>
    <w:rsid w:val="0081332D"/>
    <w:rsid w:val="008216DC"/>
    <w:rsid w:val="00821E35"/>
    <w:rsid w:val="00833F68"/>
    <w:rsid w:val="00837148"/>
    <w:rsid w:val="0084504C"/>
    <w:rsid w:val="00845732"/>
    <w:rsid w:val="0084615C"/>
    <w:rsid w:val="00846335"/>
    <w:rsid w:val="00846491"/>
    <w:rsid w:val="0085497C"/>
    <w:rsid w:val="00855E36"/>
    <w:rsid w:val="00856653"/>
    <w:rsid w:val="008735F6"/>
    <w:rsid w:val="00873CB1"/>
    <w:rsid w:val="00876900"/>
    <w:rsid w:val="00877675"/>
    <w:rsid w:val="00877903"/>
    <w:rsid w:val="008801D3"/>
    <w:rsid w:val="008822B1"/>
    <w:rsid w:val="008825C5"/>
    <w:rsid w:val="008849A0"/>
    <w:rsid w:val="0089032B"/>
    <w:rsid w:val="00891E96"/>
    <w:rsid w:val="00893DEE"/>
    <w:rsid w:val="008A0E1B"/>
    <w:rsid w:val="008A1404"/>
    <w:rsid w:val="008A3250"/>
    <w:rsid w:val="008A3CEA"/>
    <w:rsid w:val="008A57F2"/>
    <w:rsid w:val="008B01FE"/>
    <w:rsid w:val="008B2C2C"/>
    <w:rsid w:val="008B2CF3"/>
    <w:rsid w:val="008B34CC"/>
    <w:rsid w:val="008B539A"/>
    <w:rsid w:val="008B7C07"/>
    <w:rsid w:val="008C075D"/>
    <w:rsid w:val="008C21C8"/>
    <w:rsid w:val="008C281C"/>
    <w:rsid w:val="008C30A4"/>
    <w:rsid w:val="008C382C"/>
    <w:rsid w:val="008C3FAA"/>
    <w:rsid w:val="008C46F5"/>
    <w:rsid w:val="008C70B5"/>
    <w:rsid w:val="008C7A3A"/>
    <w:rsid w:val="008D04D4"/>
    <w:rsid w:val="008D3137"/>
    <w:rsid w:val="008D3A77"/>
    <w:rsid w:val="008D611C"/>
    <w:rsid w:val="008D6A49"/>
    <w:rsid w:val="008D7DC8"/>
    <w:rsid w:val="008E0105"/>
    <w:rsid w:val="008E4E1E"/>
    <w:rsid w:val="008F153E"/>
    <w:rsid w:val="008F30A6"/>
    <w:rsid w:val="008F318A"/>
    <w:rsid w:val="008F332E"/>
    <w:rsid w:val="008F3CD3"/>
    <w:rsid w:val="008F5C9B"/>
    <w:rsid w:val="008F631B"/>
    <w:rsid w:val="008F7CE7"/>
    <w:rsid w:val="00901B49"/>
    <w:rsid w:val="00902BDD"/>
    <w:rsid w:val="009041EB"/>
    <w:rsid w:val="0090496C"/>
    <w:rsid w:val="00907CF1"/>
    <w:rsid w:val="009102A2"/>
    <w:rsid w:val="00910DBD"/>
    <w:rsid w:val="00917400"/>
    <w:rsid w:val="00921472"/>
    <w:rsid w:val="00921867"/>
    <w:rsid w:val="00922ED0"/>
    <w:rsid w:val="00923C1C"/>
    <w:rsid w:val="00924186"/>
    <w:rsid w:val="00924E6C"/>
    <w:rsid w:val="00925379"/>
    <w:rsid w:val="00934AF8"/>
    <w:rsid w:val="0094272A"/>
    <w:rsid w:val="00946DF7"/>
    <w:rsid w:val="00952467"/>
    <w:rsid w:val="009529B2"/>
    <w:rsid w:val="0095454F"/>
    <w:rsid w:val="00954691"/>
    <w:rsid w:val="00960769"/>
    <w:rsid w:val="00966690"/>
    <w:rsid w:val="009705B4"/>
    <w:rsid w:val="00971FEA"/>
    <w:rsid w:val="00973E29"/>
    <w:rsid w:val="00976A74"/>
    <w:rsid w:val="00976D27"/>
    <w:rsid w:val="009813CE"/>
    <w:rsid w:val="0098599B"/>
    <w:rsid w:val="00985B80"/>
    <w:rsid w:val="00985DEA"/>
    <w:rsid w:val="00986503"/>
    <w:rsid w:val="00986824"/>
    <w:rsid w:val="00990A1D"/>
    <w:rsid w:val="00991657"/>
    <w:rsid w:val="00992CF1"/>
    <w:rsid w:val="00994CC9"/>
    <w:rsid w:val="00995469"/>
    <w:rsid w:val="009959FD"/>
    <w:rsid w:val="00997039"/>
    <w:rsid w:val="009A64D7"/>
    <w:rsid w:val="009B09F4"/>
    <w:rsid w:val="009B15BC"/>
    <w:rsid w:val="009B2B38"/>
    <w:rsid w:val="009B6B46"/>
    <w:rsid w:val="009B6B5F"/>
    <w:rsid w:val="009C2D4F"/>
    <w:rsid w:val="009C44E4"/>
    <w:rsid w:val="009C497C"/>
    <w:rsid w:val="009C497D"/>
    <w:rsid w:val="009C4EFB"/>
    <w:rsid w:val="009C5B11"/>
    <w:rsid w:val="009C65EE"/>
    <w:rsid w:val="009C6E0C"/>
    <w:rsid w:val="009C7DBE"/>
    <w:rsid w:val="009D5178"/>
    <w:rsid w:val="009D6F78"/>
    <w:rsid w:val="009E0A84"/>
    <w:rsid w:val="009E18B8"/>
    <w:rsid w:val="009E23BF"/>
    <w:rsid w:val="009E51AD"/>
    <w:rsid w:val="009E771F"/>
    <w:rsid w:val="009F022C"/>
    <w:rsid w:val="009F2A8C"/>
    <w:rsid w:val="009F4CDF"/>
    <w:rsid w:val="009F5E44"/>
    <w:rsid w:val="00A02B03"/>
    <w:rsid w:val="00A04D8F"/>
    <w:rsid w:val="00A0742B"/>
    <w:rsid w:val="00A11C42"/>
    <w:rsid w:val="00A12C46"/>
    <w:rsid w:val="00A13B1D"/>
    <w:rsid w:val="00A1434B"/>
    <w:rsid w:val="00A23254"/>
    <w:rsid w:val="00A24FA5"/>
    <w:rsid w:val="00A303AE"/>
    <w:rsid w:val="00A32037"/>
    <w:rsid w:val="00A40915"/>
    <w:rsid w:val="00A41230"/>
    <w:rsid w:val="00A43009"/>
    <w:rsid w:val="00A446FF"/>
    <w:rsid w:val="00A474A0"/>
    <w:rsid w:val="00A53AFC"/>
    <w:rsid w:val="00A57494"/>
    <w:rsid w:val="00A575A4"/>
    <w:rsid w:val="00A73FB8"/>
    <w:rsid w:val="00A77591"/>
    <w:rsid w:val="00A8096C"/>
    <w:rsid w:val="00A8363C"/>
    <w:rsid w:val="00A83FD1"/>
    <w:rsid w:val="00A90E39"/>
    <w:rsid w:val="00A910D9"/>
    <w:rsid w:val="00A918DE"/>
    <w:rsid w:val="00A943F7"/>
    <w:rsid w:val="00A95658"/>
    <w:rsid w:val="00A95AE0"/>
    <w:rsid w:val="00A962A9"/>
    <w:rsid w:val="00AA5BFD"/>
    <w:rsid w:val="00AB21FE"/>
    <w:rsid w:val="00AB480C"/>
    <w:rsid w:val="00AB5F47"/>
    <w:rsid w:val="00AC077C"/>
    <w:rsid w:val="00AC4F09"/>
    <w:rsid w:val="00AD0D6F"/>
    <w:rsid w:val="00AD6218"/>
    <w:rsid w:val="00AD662D"/>
    <w:rsid w:val="00AD7BCB"/>
    <w:rsid w:val="00AE055A"/>
    <w:rsid w:val="00AE366B"/>
    <w:rsid w:val="00AE38EE"/>
    <w:rsid w:val="00AF236C"/>
    <w:rsid w:val="00AF3BFF"/>
    <w:rsid w:val="00AF48F9"/>
    <w:rsid w:val="00AF6D1D"/>
    <w:rsid w:val="00AF7204"/>
    <w:rsid w:val="00AF7C76"/>
    <w:rsid w:val="00B028A7"/>
    <w:rsid w:val="00B0307E"/>
    <w:rsid w:val="00B03F57"/>
    <w:rsid w:val="00B04727"/>
    <w:rsid w:val="00B048A0"/>
    <w:rsid w:val="00B052F4"/>
    <w:rsid w:val="00B11344"/>
    <w:rsid w:val="00B131BF"/>
    <w:rsid w:val="00B17EBA"/>
    <w:rsid w:val="00B217B3"/>
    <w:rsid w:val="00B2230F"/>
    <w:rsid w:val="00B23538"/>
    <w:rsid w:val="00B30DCD"/>
    <w:rsid w:val="00B33CFD"/>
    <w:rsid w:val="00B3685F"/>
    <w:rsid w:val="00B37881"/>
    <w:rsid w:val="00B43FC8"/>
    <w:rsid w:val="00B52E6A"/>
    <w:rsid w:val="00B55704"/>
    <w:rsid w:val="00B566D9"/>
    <w:rsid w:val="00B60463"/>
    <w:rsid w:val="00B64C64"/>
    <w:rsid w:val="00B75039"/>
    <w:rsid w:val="00B7578F"/>
    <w:rsid w:val="00B75B39"/>
    <w:rsid w:val="00B82B70"/>
    <w:rsid w:val="00B82BF7"/>
    <w:rsid w:val="00B85D3E"/>
    <w:rsid w:val="00B926BA"/>
    <w:rsid w:val="00B9362B"/>
    <w:rsid w:val="00B966B0"/>
    <w:rsid w:val="00BA4291"/>
    <w:rsid w:val="00BA485E"/>
    <w:rsid w:val="00BA51FD"/>
    <w:rsid w:val="00BA5FF5"/>
    <w:rsid w:val="00BB025D"/>
    <w:rsid w:val="00BB17D3"/>
    <w:rsid w:val="00BB39E0"/>
    <w:rsid w:val="00BB703E"/>
    <w:rsid w:val="00BB7B42"/>
    <w:rsid w:val="00BB7EAA"/>
    <w:rsid w:val="00BD2637"/>
    <w:rsid w:val="00BE3AA3"/>
    <w:rsid w:val="00BF0713"/>
    <w:rsid w:val="00BF20E7"/>
    <w:rsid w:val="00BF306C"/>
    <w:rsid w:val="00BF76FB"/>
    <w:rsid w:val="00C004B4"/>
    <w:rsid w:val="00C01AF2"/>
    <w:rsid w:val="00C01D0F"/>
    <w:rsid w:val="00C041D9"/>
    <w:rsid w:val="00C12438"/>
    <w:rsid w:val="00C13728"/>
    <w:rsid w:val="00C214F3"/>
    <w:rsid w:val="00C24095"/>
    <w:rsid w:val="00C24F4A"/>
    <w:rsid w:val="00C26795"/>
    <w:rsid w:val="00C267A9"/>
    <w:rsid w:val="00C26E4A"/>
    <w:rsid w:val="00C27DBD"/>
    <w:rsid w:val="00C30253"/>
    <w:rsid w:val="00C30384"/>
    <w:rsid w:val="00C342CF"/>
    <w:rsid w:val="00C362E2"/>
    <w:rsid w:val="00C37694"/>
    <w:rsid w:val="00C44AEB"/>
    <w:rsid w:val="00C46F17"/>
    <w:rsid w:val="00C47B3C"/>
    <w:rsid w:val="00C55822"/>
    <w:rsid w:val="00C56D1F"/>
    <w:rsid w:val="00C60275"/>
    <w:rsid w:val="00C619DE"/>
    <w:rsid w:val="00C61DD0"/>
    <w:rsid w:val="00C626D8"/>
    <w:rsid w:val="00C67E4E"/>
    <w:rsid w:val="00C713A1"/>
    <w:rsid w:val="00C72FFA"/>
    <w:rsid w:val="00C73A7D"/>
    <w:rsid w:val="00C75B4D"/>
    <w:rsid w:val="00C7765A"/>
    <w:rsid w:val="00C80CF2"/>
    <w:rsid w:val="00C81405"/>
    <w:rsid w:val="00C87F50"/>
    <w:rsid w:val="00C9035A"/>
    <w:rsid w:val="00C90DAA"/>
    <w:rsid w:val="00C9125F"/>
    <w:rsid w:val="00C929FA"/>
    <w:rsid w:val="00C94F7D"/>
    <w:rsid w:val="00C96B35"/>
    <w:rsid w:val="00C96F25"/>
    <w:rsid w:val="00CA7A7B"/>
    <w:rsid w:val="00CB1EA8"/>
    <w:rsid w:val="00CB21DE"/>
    <w:rsid w:val="00CB7E5D"/>
    <w:rsid w:val="00CC20B4"/>
    <w:rsid w:val="00CC51ED"/>
    <w:rsid w:val="00CC5A95"/>
    <w:rsid w:val="00CD0D7A"/>
    <w:rsid w:val="00CD329B"/>
    <w:rsid w:val="00CD6D4F"/>
    <w:rsid w:val="00CE5486"/>
    <w:rsid w:val="00CE580D"/>
    <w:rsid w:val="00CE6CEA"/>
    <w:rsid w:val="00CE7349"/>
    <w:rsid w:val="00CF3DEA"/>
    <w:rsid w:val="00D00EAD"/>
    <w:rsid w:val="00D052D5"/>
    <w:rsid w:val="00D0719E"/>
    <w:rsid w:val="00D13FB7"/>
    <w:rsid w:val="00D16C53"/>
    <w:rsid w:val="00D2014E"/>
    <w:rsid w:val="00D20325"/>
    <w:rsid w:val="00D22655"/>
    <w:rsid w:val="00D3521D"/>
    <w:rsid w:val="00D3577C"/>
    <w:rsid w:val="00D357F4"/>
    <w:rsid w:val="00D36EDD"/>
    <w:rsid w:val="00D37310"/>
    <w:rsid w:val="00D4271C"/>
    <w:rsid w:val="00D430A9"/>
    <w:rsid w:val="00D44901"/>
    <w:rsid w:val="00D47507"/>
    <w:rsid w:val="00D50DFE"/>
    <w:rsid w:val="00D54C8F"/>
    <w:rsid w:val="00D57142"/>
    <w:rsid w:val="00D6286D"/>
    <w:rsid w:val="00D63F90"/>
    <w:rsid w:val="00D6470B"/>
    <w:rsid w:val="00D66225"/>
    <w:rsid w:val="00D67D24"/>
    <w:rsid w:val="00D720DE"/>
    <w:rsid w:val="00D722AA"/>
    <w:rsid w:val="00D736F9"/>
    <w:rsid w:val="00D76B83"/>
    <w:rsid w:val="00D77D99"/>
    <w:rsid w:val="00D8389E"/>
    <w:rsid w:val="00D876D5"/>
    <w:rsid w:val="00D9099D"/>
    <w:rsid w:val="00D914C3"/>
    <w:rsid w:val="00D918E0"/>
    <w:rsid w:val="00D94C6B"/>
    <w:rsid w:val="00D9788C"/>
    <w:rsid w:val="00DA213D"/>
    <w:rsid w:val="00DA3597"/>
    <w:rsid w:val="00DB70ED"/>
    <w:rsid w:val="00DC0046"/>
    <w:rsid w:val="00DC08FA"/>
    <w:rsid w:val="00DC2472"/>
    <w:rsid w:val="00DD0A36"/>
    <w:rsid w:val="00DD3BAC"/>
    <w:rsid w:val="00DD5A7A"/>
    <w:rsid w:val="00DD720B"/>
    <w:rsid w:val="00DD7EF3"/>
    <w:rsid w:val="00DE57F9"/>
    <w:rsid w:val="00DE6CE6"/>
    <w:rsid w:val="00DF028A"/>
    <w:rsid w:val="00DF0786"/>
    <w:rsid w:val="00DF2F35"/>
    <w:rsid w:val="00DF337D"/>
    <w:rsid w:val="00DF4A00"/>
    <w:rsid w:val="00DF5D06"/>
    <w:rsid w:val="00DF6B41"/>
    <w:rsid w:val="00E01A1A"/>
    <w:rsid w:val="00E04997"/>
    <w:rsid w:val="00E11739"/>
    <w:rsid w:val="00E136F6"/>
    <w:rsid w:val="00E1394B"/>
    <w:rsid w:val="00E14343"/>
    <w:rsid w:val="00E157F2"/>
    <w:rsid w:val="00E31AAC"/>
    <w:rsid w:val="00E32AEE"/>
    <w:rsid w:val="00E36861"/>
    <w:rsid w:val="00E36BA1"/>
    <w:rsid w:val="00E52CB8"/>
    <w:rsid w:val="00E573DA"/>
    <w:rsid w:val="00E60205"/>
    <w:rsid w:val="00E64A36"/>
    <w:rsid w:val="00E65EEC"/>
    <w:rsid w:val="00E66212"/>
    <w:rsid w:val="00E667B6"/>
    <w:rsid w:val="00E7127F"/>
    <w:rsid w:val="00E7292F"/>
    <w:rsid w:val="00E75D39"/>
    <w:rsid w:val="00E81413"/>
    <w:rsid w:val="00E81818"/>
    <w:rsid w:val="00E84CF1"/>
    <w:rsid w:val="00E84E4E"/>
    <w:rsid w:val="00E85EE9"/>
    <w:rsid w:val="00E86677"/>
    <w:rsid w:val="00E914C0"/>
    <w:rsid w:val="00E91AEE"/>
    <w:rsid w:val="00E93906"/>
    <w:rsid w:val="00E94C52"/>
    <w:rsid w:val="00E968B7"/>
    <w:rsid w:val="00EA2791"/>
    <w:rsid w:val="00EA2D4B"/>
    <w:rsid w:val="00EA3ED3"/>
    <w:rsid w:val="00EB1090"/>
    <w:rsid w:val="00EB5B94"/>
    <w:rsid w:val="00EB5ECF"/>
    <w:rsid w:val="00EB7CBD"/>
    <w:rsid w:val="00EC07A9"/>
    <w:rsid w:val="00EC5986"/>
    <w:rsid w:val="00ED18E6"/>
    <w:rsid w:val="00ED3300"/>
    <w:rsid w:val="00ED4598"/>
    <w:rsid w:val="00ED6FB5"/>
    <w:rsid w:val="00ED7BFC"/>
    <w:rsid w:val="00EF333E"/>
    <w:rsid w:val="00EF4CA7"/>
    <w:rsid w:val="00F01D7F"/>
    <w:rsid w:val="00F02361"/>
    <w:rsid w:val="00F02B26"/>
    <w:rsid w:val="00F106A3"/>
    <w:rsid w:val="00F108C8"/>
    <w:rsid w:val="00F11420"/>
    <w:rsid w:val="00F11E8A"/>
    <w:rsid w:val="00F13269"/>
    <w:rsid w:val="00F1404A"/>
    <w:rsid w:val="00F17F0A"/>
    <w:rsid w:val="00F2030F"/>
    <w:rsid w:val="00F21817"/>
    <w:rsid w:val="00F21D5C"/>
    <w:rsid w:val="00F24D64"/>
    <w:rsid w:val="00F26BB9"/>
    <w:rsid w:val="00F30790"/>
    <w:rsid w:val="00F31EA4"/>
    <w:rsid w:val="00F32B45"/>
    <w:rsid w:val="00F33C5A"/>
    <w:rsid w:val="00F45838"/>
    <w:rsid w:val="00F51DCB"/>
    <w:rsid w:val="00F56F90"/>
    <w:rsid w:val="00F61B68"/>
    <w:rsid w:val="00F627FC"/>
    <w:rsid w:val="00F64F20"/>
    <w:rsid w:val="00F65067"/>
    <w:rsid w:val="00F662D4"/>
    <w:rsid w:val="00F71523"/>
    <w:rsid w:val="00F71910"/>
    <w:rsid w:val="00F90E41"/>
    <w:rsid w:val="00F91159"/>
    <w:rsid w:val="00FA6CFF"/>
    <w:rsid w:val="00FC0DCD"/>
    <w:rsid w:val="00FC1D06"/>
    <w:rsid w:val="00FC2198"/>
    <w:rsid w:val="00FC3FE1"/>
    <w:rsid w:val="00FC4556"/>
    <w:rsid w:val="00FD1F16"/>
    <w:rsid w:val="00FD3004"/>
    <w:rsid w:val="00FD6247"/>
    <w:rsid w:val="00FE1A93"/>
    <w:rsid w:val="00FE40EF"/>
    <w:rsid w:val="00FE4DD8"/>
    <w:rsid w:val="00FF06A2"/>
    <w:rsid w:val="00FF21D5"/>
    <w:rsid w:val="00FF3771"/>
    <w:rsid w:val="00FF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1622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622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2BF7"/>
    <w:rPr>
      <w:color w:val="0000FF" w:themeColor="hyperlink"/>
      <w:u w:val="single"/>
    </w:rPr>
  </w:style>
  <w:style w:type="paragraph" w:styleId="a6">
    <w:name w:val="No Spacing"/>
    <w:uiPriority w:val="1"/>
    <w:qFormat/>
    <w:rsid w:val="002B449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26BB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7F0A"/>
  </w:style>
  <w:style w:type="paragraph" w:styleId="aa">
    <w:name w:val="footer"/>
    <w:basedOn w:val="a"/>
    <w:link w:val="ab"/>
    <w:uiPriority w:val="99"/>
    <w:unhideWhenUsed/>
    <w:rsid w:val="00F1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7F0A"/>
  </w:style>
  <w:style w:type="paragraph" w:styleId="ac">
    <w:name w:val="Body Text"/>
    <w:basedOn w:val="a"/>
    <w:link w:val="ad"/>
    <w:uiPriority w:val="99"/>
    <w:semiHidden/>
    <w:unhideWhenUsed/>
    <w:rsid w:val="000C05E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0C05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1622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622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2BF7"/>
    <w:rPr>
      <w:color w:val="0000FF" w:themeColor="hyperlink"/>
      <w:u w:val="single"/>
    </w:rPr>
  </w:style>
  <w:style w:type="paragraph" w:styleId="a6">
    <w:name w:val="No Spacing"/>
    <w:uiPriority w:val="1"/>
    <w:qFormat/>
    <w:rsid w:val="002B449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26BB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7F0A"/>
  </w:style>
  <w:style w:type="paragraph" w:styleId="aa">
    <w:name w:val="footer"/>
    <w:basedOn w:val="a"/>
    <w:link w:val="ab"/>
    <w:uiPriority w:val="99"/>
    <w:unhideWhenUsed/>
    <w:rsid w:val="00F1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7F0A"/>
  </w:style>
  <w:style w:type="paragraph" w:styleId="ac">
    <w:name w:val="Body Text"/>
    <w:basedOn w:val="a"/>
    <w:link w:val="ad"/>
    <w:uiPriority w:val="99"/>
    <w:semiHidden/>
    <w:unhideWhenUsed/>
    <w:rsid w:val="000C05E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0C05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8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9C1E-8A47-450B-BE37-C230F823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6171</TotalTime>
  <Pages>5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781</cp:revision>
  <cp:lastPrinted>2026-05-27T11:47:00Z</cp:lastPrinted>
  <dcterms:created xsi:type="dcterms:W3CDTF">2017-11-01T06:53:00Z</dcterms:created>
  <dcterms:modified xsi:type="dcterms:W3CDTF">2026-05-27T11:49:00Z</dcterms:modified>
</cp:coreProperties>
</file>