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6" w:rsidRPr="00B83613" w:rsidRDefault="00045886" w:rsidP="00A33CA7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3613">
        <w:rPr>
          <w:rFonts w:ascii="Times New Roman" w:hAnsi="Times New Roman" w:cs="Times New Roman"/>
          <w:b/>
          <w:sz w:val="32"/>
          <w:szCs w:val="32"/>
        </w:rPr>
        <w:t>РЕСПУБЛИКА МОРДОВИЯ</w:t>
      </w:r>
    </w:p>
    <w:p w:rsidR="00045886" w:rsidRPr="00B83613" w:rsidRDefault="00825B38" w:rsidP="00A33CA7">
      <w:pPr>
        <w:tabs>
          <w:tab w:val="left" w:pos="765"/>
          <w:tab w:val="center" w:pos="5220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СОРОК ВТОРАЯ</w:t>
      </w:r>
      <w:r w:rsidR="00045886" w:rsidRPr="00B83613">
        <w:rPr>
          <w:rFonts w:ascii="Times New Roman" w:hAnsi="Times New Roman" w:cs="Times New Roman"/>
          <w:b/>
          <w:sz w:val="32"/>
          <w:szCs w:val="32"/>
        </w:rPr>
        <w:t xml:space="preserve"> СЕССИЯ СОВЕТА</w:t>
      </w:r>
    </w:p>
    <w:p w:rsidR="00045886" w:rsidRPr="00B83613" w:rsidRDefault="00045886" w:rsidP="00A33CA7">
      <w:pPr>
        <w:tabs>
          <w:tab w:val="left" w:pos="765"/>
          <w:tab w:val="center" w:pos="5220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3613">
        <w:rPr>
          <w:rFonts w:ascii="Times New Roman" w:hAnsi="Times New Roman" w:cs="Times New Roman"/>
          <w:b/>
          <w:sz w:val="32"/>
          <w:szCs w:val="32"/>
        </w:rPr>
        <w:t xml:space="preserve">ДЕПУТАТОВ ИНСАРСКОГО МУНИЦИПАЛЬНОГО РАЙОНА </w:t>
      </w:r>
    </w:p>
    <w:p w:rsidR="00045886" w:rsidRPr="00B83613" w:rsidRDefault="00584D36" w:rsidP="00A33CA7">
      <w:pPr>
        <w:tabs>
          <w:tab w:val="left" w:pos="765"/>
          <w:tab w:val="center" w:pos="5220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3613">
        <w:rPr>
          <w:rFonts w:ascii="Times New Roman" w:hAnsi="Times New Roman" w:cs="Times New Roman"/>
          <w:b/>
          <w:sz w:val="32"/>
          <w:szCs w:val="32"/>
        </w:rPr>
        <w:t xml:space="preserve">СЕДЬМОГО </w:t>
      </w:r>
      <w:r w:rsidR="00045886" w:rsidRPr="00B83613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4C1E20" w:rsidRDefault="004C1E20" w:rsidP="004C1E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885" w:rsidRDefault="00FA484D" w:rsidP="00A33CA7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484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87885" w:rsidRPr="00C87885" w:rsidRDefault="00C87885" w:rsidP="00C87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E0A" w:rsidRDefault="00584D36" w:rsidP="00DC4EED">
      <w:pPr>
        <w:spacing w:line="233" w:lineRule="auto"/>
        <w:ind w:firstLine="0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C10FF0">
        <w:rPr>
          <w:rFonts w:ascii="Times New Roman" w:hAnsi="Times New Roman" w:cs="Times New Roman"/>
          <w:sz w:val="27"/>
          <w:szCs w:val="27"/>
        </w:rPr>
        <w:t>24 декабря</w:t>
      </w:r>
      <w:r w:rsidR="009E3753">
        <w:rPr>
          <w:rFonts w:ascii="Times New Roman" w:hAnsi="Times New Roman" w:cs="Times New Roman"/>
          <w:sz w:val="27"/>
          <w:szCs w:val="27"/>
        </w:rPr>
        <w:t xml:space="preserve"> </w:t>
      </w:r>
      <w:r w:rsidR="00391F53" w:rsidRPr="0064181F">
        <w:rPr>
          <w:rFonts w:ascii="Times New Roman" w:hAnsi="Times New Roman" w:cs="Times New Roman"/>
          <w:sz w:val="27"/>
          <w:szCs w:val="27"/>
        </w:rPr>
        <w:t>20</w:t>
      </w:r>
      <w:r w:rsidR="00655F67">
        <w:rPr>
          <w:rFonts w:ascii="Times New Roman" w:hAnsi="Times New Roman" w:cs="Times New Roman"/>
          <w:sz w:val="27"/>
          <w:szCs w:val="27"/>
        </w:rPr>
        <w:t>2</w:t>
      </w:r>
      <w:r w:rsidR="00A33CA7">
        <w:rPr>
          <w:rFonts w:ascii="Times New Roman" w:hAnsi="Times New Roman" w:cs="Times New Roman"/>
          <w:sz w:val="27"/>
          <w:szCs w:val="27"/>
        </w:rPr>
        <w:t>5</w:t>
      </w:r>
      <w:r w:rsidR="00391F53" w:rsidRPr="0064181F">
        <w:rPr>
          <w:rFonts w:ascii="Times New Roman" w:hAnsi="Times New Roman" w:cs="Times New Roman"/>
          <w:sz w:val="27"/>
          <w:szCs w:val="27"/>
        </w:rPr>
        <w:t xml:space="preserve"> г</w:t>
      </w:r>
      <w:r w:rsidR="002A06BD">
        <w:rPr>
          <w:rFonts w:ascii="Times New Roman" w:hAnsi="Times New Roman" w:cs="Times New Roman"/>
          <w:sz w:val="27"/>
          <w:szCs w:val="27"/>
        </w:rPr>
        <w:t>ода</w:t>
      </w:r>
      <w:r w:rsidR="00391F53" w:rsidRPr="0064181F">
        <w:rPr>
          <w:rFonts w:ascii="Times New Roman" w:hAnsi="Times New Roman" w:cs="Times New Roman"/>
          <w:sz w:val="27"/>
          <w:szCs w:val="27"/>
        </w:rPr>
        <w:tab/>
      </w:r>
      <w:r w:rsidR="003654B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</w:t>
      </w:r>
      <w:r w:rsidR="008E54B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246B47">
        <w:rPr>
          <w:rFonts w:ascii="Times New Roman" w:hAnsi="Times New Roman" w:cs="Times New Roman"/>
          <w:sz w:val="27"/>
          <w:szCs w:val="27"/>
        </w:rPr>
        <w:t xml:space="preserve">    </w:t>
      </w:r>
      <w:r w:rsidR="00F9788C">
        <w:rPr>
          <w:rFonts w:ascii="Times New Roman" w:hAnsi="Times New Roman" w:cs="Times New Roman"/>
          <w:sz w:val="27"/>
          <w:szCs w:val="27"/>
        </w:rPr>
        <w:t xml:space="preserve">           </w:t>
      </w:r>
      <w:bookmarkStart w:id="0" w:name="_GoBack"/>
      <w:bookmarkEnd w:id="0"/>
      <w:r w:rsidR="00246B4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654BC" w:rsidRPr="0064181F">
        <w:rPr>
          <w:rFonts w:ascii="Times New Roman" w:hAnsi="Times New Roman" w:cs="Times New Roman"/>
          <w:sz w:val="27"/>
          <w:szCs w:val="27"/>
        </w:rPr>
        <w:t>№</w:t>
      </w:r>
      <w:r w:rsidR="00750117">
        <w:rPr>
          <w:rFonts w:ascii="Times New Roman" w:hAnsi="Times New Roman" w:cs="Times New Roman"/>
          <w:sz w:val="27"/>
          <w:szCs w:val="27"/>
        </w:rPr>
        <w:t xml:space="preserve"> </w:t>
      </w:r>
      <w:r w:rsidR="00F9788C">
        <w:rPr>
          <w:rFonts w:ascii="Times New Roman" w:hAnsi="Times New Roman" w:cs="Times New Roman"/>
          <w:sz w:val="27"/>
          <w:szCs w:val="27"/>
        </w:rPr>
        <w:t>49</w:t>
      </w:r>
    </w:p>
    <w:p w:rsidR="004C1E20" w:rsidRDefault="004C1E20" w:rsidP="00DC4EED">
      <w:pPr>
        <w:spacing w:line="233" w:lineRule="auto"/>
        <w:ind w:firstLine="0"/>
        <w:outlineLvl w:val="0"/>
        <w:rPr>
          <w:rFonts w:ascii="Times New Roman" w:hAnsi="Times New Roman" w:cs="Times New Roman"/>
          <w:sz w:val="27"/>
          <w:szCs w:val="27"/>
        </w:rPr>
      </w:pPr>
    </w:p>
    <w:p w:rsidR="00392D96" w:rsidRPr="008E4659" w:rsidRDefault="002C7A84" w:rsidP="008E4659">
      <w:pPr>
        <w:spacing w:line="233" w:lineRule="auto"/>
        <w:ind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900048" w:rsidRPr="008E4659">
        <w:rPr>
          <w:rFonts w:ascii="Times New Roman" w:hAnsi="Times New Roman" w:cs="Times New Roman"/>
          <w:bCs/>
          <w:sz w:val="28"/>
          <w:szCs w:val="28"/>
        </w:rPr>
        <w:t xml:space="preserve">в решение </w:t>
      </w:r>
    </w:p>
    <w:p w:rsidR="00900048" w:rsidRDefault="00900048" w:rsidP="00003CE6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Инсарского</w:t>
      </w:r>
      <w:proofErr w:type="spellEnd"/>
    </w:p>
    <w:p w:rsidR="00D950C7" w:rsidRDefault="00735E36" w:rsidP="00003CE6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</w:t>
      </w:r>
      <w:r w:rsidR="009000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униципального района </w:t>
      </w:r>
    </w:p>
    <w:p w:rsidR="00900048" w:rsidRDefault="00900048" w:rsidP="00003CE6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</w:t>
      </w:r>
      <w:r w:rsidR="00A671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26</w:t>
      </w:r>
      <w:r w:rsidR="00B8361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2013</w:t>
      </w:r>
      <w:r w:rsidR="002C7A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</w:t>
      </w:r>
      <w:r w:rsidR="00B8361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ода</w:t>
      </w:r>
      <w:r w:rsidR="008611D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3B18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№</w:t>
      </w:r>
      <w:r w:rsidR="008611D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3B18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35</w:t>
      </w:r>
    </w:p>
    <w:p w:rsidR="003C3E0A" w:rsidRDefault="003C3E0A" w:rsidP="003C3E0A"/>
    <w:p w:rsidR="007E7FC5" w:rsidRDefault="00B83613" w:rsidP="002C7A8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D0E8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5D0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E8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5D0E8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5D0E85">
        <w:rPr>
          <w:rFonts w:ascii="Times New Roman" w:hAnsi="Times New Roman" w:cs="Times New Roman"/>
          <w:sz w:val="28"/>
          <w:szCs w:val="28"/>
        </w:rPr>
        <w:t xml:space="preserve">, </w:t>
      </w:r>
      <w:r w:rsidR="001564AA" w:rsidRPr="007957C6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263EAF" w:rsidRPr="007957C6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263EAF" w:rsidRPr="007957C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584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B6" w:rsidRDefault="007E7FC5" w:rsidP="00A33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05C2E">
        <w:rPr>
          <w:rFonts w:ascii="Times New Roman" w:hAnsi="Times New Roman" w:cs="Times New Roman"/>
          <w:sz w:val="28"/>
          <w:szCs w:val="28"/>
        </w:rPr>
        <w:t>ЕШИЛ</w:t>
      </w:r>
      <w:r w:rsidR="00A03EC1">
        <w:rPr>
          <w:rFonts w:ascii="Times New Roman" w:hAnsi="Times New Roman" w:cs="Times New Roman"/>
          <w:sz w:val="28"/>
          <w:szCs w:val="28"/>
        </w:rPr>
        <w:t>:</w:t>
      </w:r>
    </w:p>
    <w:p w:rsidR="00A5003E" w:rsidRDefault="00D96775" w:rsidP="008E54B8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D6404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от 26</w:t>
      </w:r>
      <w:r w:rsidR="00B83613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2013</w:t>
      </w:r>
      <w:r w:rsidR="00930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83613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930454">
        <w:rPr>
          <w:rFonts w:ascii="Times New Roman" w:hAnsi="Times New Roman" w:cs="Times New Roman"/>
          <w:sz w:val="28"/>
          <w:szCs w:val="28"/>
        </w:rPr>
        <w:t xml:space="preserve"> </w:t>
      </w:r>
      <w:r w:rsidR="00C40ED9">
        <w:rPr>
          <w:rFonts w:ascii="Times New Roman" w:hAnsi="Times New Roman" w:cs="Times New Roman"/>
          <w:sz w:val="28"/>
          <w:szCs w:val="28"/>
        </w:rPr>
        <w:t xml:space="preserve">35 «Об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установлении расходных обязательств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 w:rsidR="00A33CA7">
        <w:rPr>
          <w:rFonts w:ascii="Times New Roman" w:hAnsi="Times New Roman" w:cs="Times New Roman"/>
          <w:sz w:val="28"/>
          <w:szCs w:val="28"/>
        </w:rPr>
        <w:t>(с изменениями, внесенными решени</w:t>
      </w:r>
      <w:r w:rsidR="00D950C7">
        <w:rPr>
          <w:rFonts w:ascii="Times New Roman" w:hAnsi="Times New Roman" w:cs="Times New Roman"/>
          <w:sz w:val="28"/>
          <w:szCs w:val="28"/>
        </w:rPr>
        <w:t>я</w:t>
      </w:r>
      <w:r w:rsidR="00A33CA7">
        <w:rPr>
          <w:rFonts w:ascii="Times New Roman" w:hAnsi="Times New Roman" w:cs="Times New Roman"/>
          <w:sz w:val="28"/>
          <w:szCs w:val="28"/>
        </w:rPr>
        <w:t>м</w:t>
      </w:r>
      <w:r w:rsidR="00D950C7">
        <w:rPr>
          <w:rFonts w:ascii="Times New Roman" w:hAnsi="Times New Roman" w:cs="Times New Roman"/>
          <w:sz w:val="28"/>
          <w:szCs w:val="28"/>
        </w:rPr>
        <w:t>и</w:t>
      </w:r>
      <w:r w:rsidR="00A33CA7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proofErr w:type="spellStart"/>
      <w:r w:rsidR="00A33CA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A33CA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D6404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A33CA7">
        <w:rPr>
          <w:rFonts w:ascii="Times New Roman" w:hAnsi="Times New Roman" w:cs="Times New Roman"/>
          <w:sz w:val="28"/>
          <w:szCs w:val="28"/>
        </w:rPr>
        <w:t xml:space="preserve"> 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20 ноября 2013 г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>ода № 45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17 апреля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2014 года № 16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18 июня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2014 года № 23,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>16 декабря 2014 года № 41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proofErr w:type="gramEnd"/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="00D84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 года № 8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>29 декабря 2015 года № 63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15 апреля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 года № 28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23 мая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 года № 31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30 ноября 2016 г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>ода № 25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27 января</w:t>
      </w:r>
      <w:r w:rsidR="00212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 года №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14 апреля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 года № 19,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20 июня 2017 года № 45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15 июня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 года № 30,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23 октября 2018 года</w:t>
      </w:r>
      <w:proofErr w:type="gramEnd"/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proofErr w:type="gramStart"/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12 февраля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№ 80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29 марта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№ 20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15 августа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№ 33,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24 декабря 2019 года № 61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26 февраля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№ 6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17 июня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№ 21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7 августа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№ 24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4 сентября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№ 28,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15 декабря 2020 года № 35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7 апреля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года</w:t>
      </w:r>
      <w:proofErr w:type="gramEnd"/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proofErr w:type="gramStart"/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3 сентября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года № 27,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25 ноября 2021 года № 23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25 января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 № 3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27 сентября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 № 39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 н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оября 2022 года № 47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26 апреля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№ 23,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>29 июня 2023 года № 40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1 марта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№ 10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33CA7" w:rsidRPr="00A33CA7">
        <w:rPr>
          <w:rFonts w:ascii="Times New Roman" w:hAnsi="Times New Roman" w:cs="Times New Roman"/>
          <w:color w:val="000000" w:themeColor="text1"/>
          <w:sz w:val="28"/>
          <w:szCs w:val="28"/>
        </w:rPr>
        <w:t>23 октября 2024 г</w:t>
      </w:r>
      <w:r w:rsidR="006603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№ 50) </w:t>
      </w:r>
      <w:r w:rsidR="0077099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1E5BA3">
        <w:rPr>
          <w:rFonts w:ascii="Times New Roman" w:hAnsi="Times New Roman" w:cs="Times New Roman"/>
          <w:sz w:val="28"/>
          <w:szCs w:val="28"/>
        </w:rPr>
        <w:t>:</w:t>
      </w:r>
      <w:r w:rsidR="009041A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6"/>
      <w:proofErr w:type="gramEnd"/>
    </w:p>
    <w:p w:rsidR="00826423" w:rsidRDefault="00826423" w:rsidP="00826423">
      <w:pPr>
        <w:numPr>
          <w:ilvl w:val="0"/>
          <w:numId w:val="7"/>
        </w:numPr>
        <w:spacing w:line="23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3.5 пункта 3 решения изложить в новой редакции:</w:t>
      </w:r>
    </w:p>
    <w:p w:rsidR="00826423" w:rsidRDefault="00826423" w:rsidP="00826423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E54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3.5 Муниципальным общеобразовательным учреждениям в форме субсидий на иные цели:</w:t>
      </w:r>
    </w:p>
    <w:p w:rsidR="00826423" w:rsidRDefault="00826423" w:rsidP="00825B38">
      <w:pPr>
        <w:spacing w:line="230" w:lineRule="auto"/>
        <w:ind w:left="927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организацию отдыха и оздоровления детей в каникулярное время;</w:t>
      </w:r>
    </w:p>
    <w:p w:rsidR="00826423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укрепление материально – технической базы общеобразовательных учреждений;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реализацию</w:t>
      </w:r>
      <w:r>
        <w:t xml:space="preserve"> </w:t>
      </w:r>
      <w:r w:rsidRPr="003A0A72">
        <w:rPr>
          <w:rFonts w:ascii="Times New Roman" w:hAnsi="Times New Roman" w:cs="Times New Roman"/>
          <w:sz w:val="28"/>
          <w:szCs w:val="28"/>
        </w:rPr>
        <w:t>проекта по модернизации региональной системы образования;</w:t>
      </w:r>
    </w:p>
    <w:p w:rsidR="00826423" w:rsidRPr="00805A58" w:rsidRDefault="00826423" w:rsidP="00825B38">
      <w:pPr>
        <w:spacing w:line="230" w:lineRule="auto"/>
        <w:ind w:left="927" w:hanging="360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реконструкцию зданий общеобразовательных учреждений;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государственную поддержку общеобразовательных учреждений активно внедряющих инновационные образовательные программы;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бесплатным питанием детей с ограниченными возможностями здоровья и </w:t>
      </w:r>
      <w:r w:rsidRPr="00805A58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 xml:space="preserve">инвалидов и детей, </w:t>
      </w:r>
      <w:r>
        <w:rPr>
          <w:rFonts w:ascii="Times New Roman" w:hAnsi="Times New Roman" w:cs="Times New Roman"/>
          <w:sz w:val="28"/>
          <w:szCs w:val="28"/>
        </w:rPr>
        <w:t>обучающихся в муниципальных образовательных организациях;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укрепление материально</w:t>
      </w:r>
      <w:r w:rsidR="00581825"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 w:rsidR="00581825"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технической базы общеобразовательных учреждений;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создание в общеобразовательных организациях расположенных в сельской местности и малых городах условий для занятий физической культурой и спортом;</w:t>
      </w:r>
    </w:p>
    <w:p w:rsidR="00826423" w:rsidRPr="00805A58" w:rsidRDefault="00826423" w:rsidP="00825B38">
      <w:pPr>
        <w:spacing w:line="23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ликвидацию последствий чрезвычайных ситуаций;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805A58">
        <w:rPr>
          <w:rFonts w:ascii="Times New Roman" w:hAnsi="Times New Roman" w:cs="Times New Roman"/>
          <w:sz w:val="28"/>
          <w:szCs w:val="28"/>
        </w:rPr>
        <w:t>на организацию горячего питания обучающихся, получающих начальное общее образование в муниципальных образовательных организациях;</w:t>
      </w:r>
      <w:proofErr w:type="gramEnd"/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Pr="00805A58">
        <w:rPr>
          <w:rFonts w:ascii="Times New Roman" w:hAnsi="Times New Roman" w:cs="Times New Roman"/>
          <w:sz w:val="28"/>
          <w:szCs w:val="28"/>
        </w:rPr>
        <w:t xml:space="preserve"> ежемесячно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5A58">
        <w:rPr>
          <w:rFonts w:ascii="Times New Roman" w:hAnsi="Times New Roman" w:cs="Times New Roman"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5A58">
        <w:rPr>
          <w:rFonts w:ascii="Times New Roman" w:hAnsi="Times New Roman" w:cs="Times New Roman"/>
          <w:sz w:val="28"/>
          <w:szCs w:val="28"/>
        </w:rPr>
        <w:t xml:space="preserve"> вознаграждения за классное руководство педагогическим работникам муниципальных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 w:rsidRPr="00805A5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обновление материально-технической базы для организации учебно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исследовательской,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практической, творческой деятельности, занятий физической культурой и спортом в образовательных организациях</w:t>
      </w:r>
      <w:r w:rsidR="008E085F" w:rsidRPr="00805A58">
        <w:rPr>
          <w:rFonts w:ascii="Times New Roman" w:hAnsi="Times New Roman" w:cs="Times New Roman"/>
          <w:sz w:val="28"/>
          <w:szCs w:val="28"/>
        </w:rPr>
        <w:t>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обновление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технической базы для организации учебно-исследовательской,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A58">
        <w:rPr>
          <w:rFonts w:ascii="Times New Roman" w:hAnsi="Times New Roman" w:cs="Times New Roman"/>
          <w:sz w:val="28"/>
          <w:szCs w:val="28"/>
        </w:rPr>
        <w:t>практической, творческой деятельности, занятий физической культурой и спортом в образовательных организациях;</w:t>
      </w:r>
    </w:p>
    <w:p w:rsidR="00826423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805A58">
        <w:rPr>
          <w:rFonts w:ascii="Times New Roman" w:hAnsi="Times New Roman" w:cs="Times New Roman"/>
          <w:sz w:val="28"/>
          <w:szCs w:val="28"/>
        </w:rPr>
        <w:t xml:space="preserve"> ежемесячно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5A58">
        <w:rPr>
          <w:rFonts w:ascii="Times New Roman" w:hAnsi="Times New Roman" w:cs="Times New Roman"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5A58">
        <w:rPr>
          <w:rFonts w:ascii="Times New Roman" w:hAnsi="Times New Roman" w:cs="Times New Roman"/>
          <w:sz w:val="28"/>
          <w:szCs w:val="28"/>
        </w:rPr>
        <w:t xml:space="preserve"> вознаграждени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5A58">
        <w:rPr>
          <w:rFonts w:ascii="Times New Roman" w:hAnsi="Times New Roman" w:cs="Times New Roman"/>
          <w:sz w:val="28"/>
          <w:szCs w:val="28"/>
        </w:rPr>
        <w:t xml:space="preserve"> советникам директоров по воспитанию и взаимодействию с детскими объединениями </w:t>
      </w:r>
      <w:r>
        <w:rPr>
          <w:rFonts w:ascii="Times New Roman" w:hAnsi="Times New Roman" w:cs="Times New Roman"/>
          <w:sz w:val="28"/>
          <w:szCs w:val="28"/>
        </w:rPr>
        <w:t>муниципальных общеобразовательных организаций;</w:t>
      </w:r>
    </w:p>
    <w:p w:rsidR="00826423" w:rsidRPr="00805A58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:rsidR="00826423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5A58">
        <w:rPr>
          <w:rFonts w:ascii="Times New Roman" w:hAnsi="Times New Roman" w:cs="Times New Roman"/>
          <w:sz w:val="28"/>
          <w:szCs w:val="28"/>
        </w:rPr>
        <w:t>на обеспечение бесплатным двухразовым питанием детей военнослужащих, принимающих участие в специальной военной операции;</w:t>
      </w:r>
    </w:p>
    <w:p w:rsidR="00826423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меры социальной поддержки гражданину, заключивш</w:t>
      </w:r>
      <w:r w:rsidR="00DB1A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му договор о целевом обучении;</w:t>
      </w:r>
    </w:p>
    <w:p w:rsidR="00A71119" w:rsidRDefault="00A71119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71119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1119">
        <w:rPr>
          <w:rFonts w:ascii="Times New Roman" w:hAnsi="Times New Roman" w:cs="Times New Roman"/>
          <w:sz w:val="28"/>
          <w:szCs w:val="28"/>
        </w:rPr>
        <w:t xml:space="preserve">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4DF5" w:rsidRPr="00826423" w:rsidRDefault="00826423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6423">
        <w:rPr>
          <w:rFonts w:ascii="Times New Roman" w:hAnsi="Times New Roman" w:cs="Times New Roman"/>
          <w:sz w:val="28"/>
          <w:szCs w:val="28"/>
        </w:rPr>
        <w:t>на предоставление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</w:r>
      <w:proofErr w:type="gramStart"/>
      <w:r w:rsidRPr="00826423">
        <w:rPr>
          <w:rFonts w:ascii="Times New Roman" w:hAnsi="Times New Roman" w:cs="Times New Roman"/>
          <w:sz w:val="28"/>
          <w:szCs w:val="28"/>
        </w:rPr>
        <w:t>.»</w:t>
      </w:r>
      <w:r w:rsidR="00D950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E54B8" w:rsidRDefault="00263849" w:rsidP="00FA595D">
      <w:pPr>
        <w:numPr>
          <w:ilvl w:val="0"/>
          <w:numId w:val="7"/>
        </w:numPr>
        <w:spacing w:line="23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="0089329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8E54B8">
        <w:rPr>
          <w:rFonts w:ascii="Times New Roman" w:hAnsi="Times New Roman" w:cs="Times New Roman"/>
          <w:sz w:val="28"/>
          <w:szCs w:val="28"/>
        </w:rPr>
        <w:t>3</w:t>
      </w:r>
      <w:r w:rsidR="00893299">
        <w:rPr>
          <w:rFonts w:ascii="Times New Roman" w:hAnsi="Times New Roman" w:cs="Times New Roman"/>
          <w:sz w:val="28"/>
          <w:szCs w:val="28"/>
        </w:rPr>
        <w:t>.</w:t>
      </w:r>
      <w:r w:rsidR="0082642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E54B8">
        <w:rPr>
          <w:rFonts w:ascii="Times New Roman" w:hAnsi="Times New Roman" w:cs="Times New Roman"/>
          <w:sz w:val="28"/>
          <w:szCs w:val="28"/>
        </w:rPr>
        <w:t>3</w:t>
      </w:r>
      <w:r w:rsidR="00893299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805A58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893299">
        <w:rPr>
          <w:rFonts w:ascii="Times New Roman" w:hAnsi="Times New Roman" w:cs="Times New Roman"/>
          <w:sz w:val="28"/>
          <w:szCs w:val="28"/>
        </w:rPr>
        <w:t>:</w:t>
      </w:r>
    </w:p>
    <w:p w:rsidR="00826423" w:rsidRDefault="00826423" w:rsidP="00826423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«3.6 МБУК «Дом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в форме субсидии на иные цели:</w:t>
      </w:r>
    </w:p>
    <w:p w:rsidR="00826423" w:rsidRPr="00826423" w:rsidRDefault="00826423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362"/>
      <w:r w:rsidRPr="00826423">
        <w:rPr>
          <w:rFonts w:ascii="Times New Roman" w:hAnsi="Times New Roman" w:cs="Times New Roman"/>
          <w:sz w:val="28"/>
          <w:szCs w:val="28"/>
        </w:rPr>
        <w:t>на обеспечение развития и укрепление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4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423">
        <w:rPr>
          <w:rFonts w:ascii="Times New Roman" w:hAnsi="Times New Roman" w:cs="Times New Roman"/>
          <w:sz w:val="28"/>
          <w:szCs w:val="28"/>
        </w:rPr>
        <w:t>технической базы домов культуры;</w:t>
      </w:r>
    </w:p>
    <w:bookmarkEnd w:id="2"/>
    <w:p w:rsidR="00826423" w:rsidRPr="00826423" w:rsidRDefault="00826423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26423">
        <w:rPr>
          <w:rFonts w:ascii="Times New Roman" w:hAnsi="Times New Roman" w:cs="Times New Roman"/>
          <w:sz w:val="28"/>
          <w:szCs w:val="28"/>
        </w:rPr>
        <w:t>на государственную поддержку (грант) комплексного развития муниципальных учреждений культуры;</w:t>
      </w:r>
    </w:p>
    <w:p w:rsidR="00826423" w:rsidRPr="00826423" w:rsidRDefault="00826423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bookmarkStart w:id="3" w:name="sub_364"/>
      <w:r w:rsidRPr="00826423">
        <w:rPr>
          <w:rFonts w:ascii="Times New Roman" w:hAnsi="Times New Roman" w:cs="Times New Roman"/>
          <w:sz w:val="28"/>
          <w:szCs w:val="28"/>
        </w:rPr>
        <w:t>на государственную поддержку лучших сельских учреждений культуры;</w:t>
      </w:r>
    </w:p>
    <w:p w:rsidR="00826423" w:rsidRDefault="00826423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365"/>
      <w:bookmarkEnd w:id="3"/>
      <w:r w:rsidRPr="00826423">
        <w:rPr>
          <w:rFonts w:ascii="Times New Roman" w:hAnsi="Times New Roman" w:cs="Times New Roman"/>
          <w:sz w:val="28"/>
          <w:szCs w:val="28"/>
        </w:rPr>
        <w:lastRenderedPageBreak/>
        <w:t>на разработку проектной документации (включая ее государственную экспертизу) в целях капитальн</w:t>
      </w:r>
      <w:r>
        <w:rPr>
          <w:rFonts w:ascii="Times New Roman" w:hAnsi="Times New Roman" w:cs="Times New Roman"/>
          <w:sz w:val="28"/>
          <w:szCs w:val="28"/>
        </w:rPr>
        <w:t>ого ремонта учреждений культуры;</w:t>
      </w:r>
    </w:p>
    <w:p w:rsidR="00826423" w:rsidRDefault="00826423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капитальный ремонт;</w:t>
      </w:r>
    </w:p>
    <w:p w:rsidR="004853E3" w:rsidRPr="00826423" w:rsidRDefault="004853E3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организацию бесплатного доступа в сеть интернет с точкой доступа сети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4853E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485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территории, прилегающей к зданию;</w:t>
      </w:r>
    </w:p>
    <w:bookmarkEnd w:id="4"/>
    <w:p w:rsidR="00826423" w:rsidRDefault="00826423" w:rsidP="00825B38">
      <w:pPr>
        <w:spacing w:line="23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</w:t>
      </w:r>
      <w:r w:rsidRPr="00826423">
        <w:rPr>
          <w:rFonts w:ascii="Times New Roman" w:hAnsi="Times New Roman" w:cs="Times New Roman"/>
          <w:sz w:val="28"/>
          <w:szCs w:val="28"/>
        </w:rPr>
        <w:t>ероприятия в области культуры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D950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07FE7" w:rsidRDefault="00C07FE7" w:rsidP="00C07FE7">
      <w:pPr>
        <w:numPr>
          <w:ilvl w:val="0"/>
          <w:numId w:val="7"/>
        </w:numPr>
        <w:spacing w:line="23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3.9 пункта 3 решения изложить в новой редакции:</w:t>
      </w:r>
    </w:p>
    <w:p w:rsidR="004D673E" w:rsidRPr="00826423" w:rsidRDefault="004D673E" w:rsidP="00D950C7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6423">
        <w:rPr>
          <w:rFonts w:ascii="Times New Roman" w:hAnsi="Times New Roman" w:cs="Times New Roman"/>
          <w:sz w:val="28"/>
          <w:szCs w:val="28"/>
        </w:rPr>
        <w:t>«3.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26423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Pr="00826423">
        <w:rPr>
          <w:rFonts w:ascii="Times New Roman" w:hAnsi="Times New Roman" w:cs="Times New Roman"/>
          <w:sz w:val="28"/>
          <w:szCs w:val="28"/>
        </w:rPr>
        <w:t>образовательным учреждениям</w:t>
      </w:r>
      <w:r w:rsidR="00D95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0C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D950C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826423">
        <w:rPr>
          <w:rFonts w:ascii="Times New Roman" w:hAnsi="Times New Roman" w:cs="Times New Roman"/>
          <w:sz w:val="28"/>
          <w:szCs w:val="28"/>
        </w:rPr>
        <w:t xml:space="preserve"> в форме субсидий на иные цели:</w:t>
      </w:r>
    </w:p>
    <w:p w:rsidR="0081785A" w:rsidRDefault="004D673E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 w:rsidRPr="004D673E">
        <w:rPr>
          <w:rFonts w:ascii="Times New Roman" w:hAnsi="Times New Roman" w:cs="Times New Roman"/>
          <w:sz w:val="28"/>
          <w:szCs w:val="28"/>
        </w:rPr>
        <w:t>на разработку проектно</w:t>
      </w:r>
      <w:r w:rsidR="00DB1A85">
        <w:rPr>
          <w:rFonts w:ascii="Times New Roman" w:hAnsi="Times New Roman" w:cs="Times New Roman"/>
          <w:sz w:val="28"/>
          <w:szCs w:val="28"/>
        </w:rPr>
        <w:t xml:space="preserve"> – </w:t>
      </w:r>
      <w:r w:rsidRPr="004D673E">
        <w:rPr>
          <w:rFonts w:ascii="Times New Roman" w:hAnsi="Times New Roman" w:cs="Times New Roman"/>
          <w:sz w:val="28"/>
          <w:szCs w:val="28"/>
        </w:rPr>
        <w:t>сметной документации</w:t>
      </w:r>
      <w:r w:rsidR="0081785A">
        <w:rPr>
          <w:rFonts w:ascii="Times New Roman" w:hAnsi="Times New Roman" w:cs="Times New Roman"/>
          <w:sz w:val="28"/>
          <w:szCs w:val="28"/>
        </w:rPr>
        <w:t>;</w:t>
      </w:r>
    </w:p>
    <w:p w:rsidR="0081785A" w:rsidRDefault="0081785A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D673E" w:rsidRPr="004D673E">
        <w:rPr>
          <w:rFonts w:ascii="Times New Roman" w:hAnsi="Times New Roman" w:cs="Times New Roman"/>
          <w:sz w:val="28"/>
          <w:szCs w:val="28"/>
        </w:rPr>
        <w:t>капитальный ремонт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673E" w:rsidRDefault="0081785A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4D673E" w:rsidRPr="004D673E">
        <w:rPr>
          <w:rFonts w:ascii="Times New Roman" w:hAnsi="Times New Roman" w:cs="Times New Roman"/>
          <w:sz w:val="28"/>
          <w:szCs w:val="28"/>
        </w:rPr>
        <w:t xml:space="preserve"> благоустройство прилегающей территории и приобретение оборудования для муниципальных образовательных организаций, реализующих образовательную программу дошкольного образования</w:t>
      </w:r>
      <w:r w:rsidR="004D673E">
        <w:rPr>
          <w:rFonts w:ascii="Times New Roman" w:hAnsi="Times New Roman" w:cs="Times New Roman"/>
          <w:sz w:val="28"/>
          <w:szCs w:val="28"/>
        </w:rPr>
        <w:t>;</w:t>
      </w:r>
    </w:p>
    <w:p w:rsidR="004D673E" w:rsidRDefault="004D673E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укрепление материально – технической базы образовательного учреждения;</w:t>
      </w:r>
    </w:p>
    <w:p w:rsidR="004D673E" w:rsidRDefault="004D673E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обеспечение присмотра и ухода за детьми военнослужащих, принимающих участие в специальной военной операции, в муниципальных образовательных организациях, реализующих программу дошкольного образования;</w:t>
      </w:r>
    </w:p>
    <w:p w:rsidR="00222C7D" w:rsidRDefault="00222C7D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осуществление строительного контроля при выполнении работ;</w:t>
      </w:r>
    </w:p>
    <w:p w:rsidR="00222C7D" w:rsidRDefault="00222C7D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осуществление авторского надзора при выполнении работ;</w:t>
      </w:r>
    </w:p>
    <w:p w:rsidR="004D673E" w:rsidRPr="004D673E" w:rsidRDefault="0081785A" w:rsidP="00825B3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</w:t>
      </w:r>
      <w:r w:rsidRPr="0081785A">
        <w:rPr>
          <w:rFonts w:ascii="Times New Roman" w:hAnsi="Times New Roman" w:cs="Times New Roman"/>
          <w:sz w:val="28"/>
          <w:szCs w:val="28"/>
        </w:rPr>
        <w:t>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D950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07FE7" w:rsidRDefault="00C07FE7" w:rsidP="00C07FE7">
      <w:pPr>
        <w:numPr>
          <w:ilvl w:val="0"/>
          <w:numId w:val="7"/>
        </w:numPr>
        <w:spacing w:line="23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3.10 пункта 3 решения изложить в новой редакции:</w:t>
      </w:r>
    </w:p>
    <w:p w:rsidR="00826423" w:rsidRDefault="00C07FE7" w:rsidP="00C07FE7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«3.10 </w:t>
      </w:r>
      <w:r w:rsidR="00D950C7">
        <w:rPr>
          <w:rFonts w:ascii="Times New Roman" w:hAnsi="Times New Roman" w:cs="Times New Roman"/>
          <w:sz w:val="28"/>
          <w:szCs w:val="28"/>
        </w:rPr>
        <w:t>Муниципальным у</w:t>
      </w:r>
      <w:r>
        <w:rPr>
          <w:rFonts w:ascii="Times New Roman" w:hAnsi="Times New Roman" w:cs="Times New Roman"/>
          <w:sz w:val="28"/>
          <w:szCs w:val="28"/>
        </w:rPr>
        <w:t>чреждениям дополнительного образования</w:t>
      </w:r>
      <w:r w:rsidR="00D95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0C7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D950C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форме субсидии на иные цели:</w:t>
      </w:r>
    </w:p>
    <w:p w:rsidR="00C07FE7" w:rsidRPr="00C07FE7" w:rsidRDefault="00C07FE7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07FE7">
        <w:rPr>
          <w:rFonts w:ascii="Times New Roman" w:hAnsi="Times New Roman" w:cs="Times New Roman"/>
          <w:sz w:val="28"/>
          <w:szCs w:val="28"/>
        </w:rPr>
        <w:t>организацию отдыха и оздоровления детей в каникулярное время;</w:t>
      </w:r>
    </w:p>
    <w:p w:rsidR="00C07FE7" w:rsidRPr="00C07FE7" w:rsidRDefault="00C07FE7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07FE7">
        <w:rPr>
          <w:rFonts w:ascii="Times New Roman" w:hAnsi="Times New Roman" w:cs="Times New Roman"/>
          <w:sz w:val="28"/>
          <w:szCs w:val="28"/>
        </w:rPr>
        <w:t>укрепление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A8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FE7">
        <w:rPr>
          <w:rFonts w:ascii="Times New Roman" w:hAnsi="Times New Roman" w:cs="Times New Roman"/>
          <w:sz w:val="28"/>
          <w:szCs w:val="28"/>
        </w:rPr>
        <w:t>технической базы;</w:t>
      </w:r>
    </w:p>
    <w:p w:rsidR="00C07FE7" w:rsidRPr="00C07FE7" w:rsidRDefault="00C07FE7" w:rsidP="00825B38">
      <w:pPr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07FE7">
        <w:rPr>
          <w:rFonts w:ascii="Times New Roman" w:hAnsi="Times New Roman" w:cs="Times New Roman"/>
          <w:sz w:val="28"/>
          <w:szCs w:val="28"/>
        </w:rPr>
        <w:t>приобретение спортивного инвентаря и оборудования;</w:t>
      </w:r>
    </w:p>
    <w:p w:rsidR="00C07FE7" w:rsidRDefault="00C07FE7" w:rsidP="00825B38">
      <w:pPr>
        <w:spacing w:line="23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разработку проектно – сметной документации;</w:t>
      </w:r>
    </w:p>
    <w:p w:rsidR="00C07FE7" w:rsidRDefault="00C07FE7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</w:t>
      </w:r>
      <w:r w:rsidRPr="00C07FE7">
        <w:rPr>
          <w:rFonts w:ascii="Times New Roman" w:hAnsi="Times New Roman" w:cs="Times New Roman"/>
          <w:sz w:val="28"/>
          <w:szCs w:val="28"/>
        </w:rPr>
        <w:t xml:space="preserve">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проведение капитального </w:t>
      </w:r>
      <w:proofErr w:type="gramStart"/>
      <w:r w:rsidRPr="00C07FE7">
        <w:rPr>
          <w:rFonts w:ascii="Times New Roman" w:hAnsi="Times New Roman" w:cs="Times New Roman"/>
          <w:sz w:val="28"/>
          <w:szCs w:val="28"/>
        </w:rPr>
        <w:t>ремонта объектов инфраструктуры организаций отдыха детей</w:t>
      </w:r>
      <w:proofErr w:type="gramEnd"/>
      <w:r w:rsidRPr="00C07FE7">
        <w:rPr>
          <w:rFonts w:ascii="Times New Roman" w:hAnsi="Times New Roman" w:cs="Times New Roman"/>
          <w:sz w:val="28"/>
          <w:szCs w:val="28"/>
        </w:rPr>
        <w:t xml:space="preserve">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FE7" w:rsidRDefault="00C07FE7" w:rsidP="00825B38">
      <w:pPr>
        <w:spacing w:line="23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благоустройства территории;</w:t>
      </w:r>
    </w:p>
    <w:p w:rsidR="003971E3" w:rsidRDefault="003971E3" w:rsidP="00825B38">
      <w:pPr>
        <w:spacing w:line="23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поддержку отрасли культуры;</w:t>
      </w:r>
    </w:p>
    <w:p w:rsidR="00C07FE7" w:rsidRDefault="00C07FE7" w:rsidP="00825B38">
      <w:pPr>
        <w:spacing w:line="23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создание современной инфраструктуры для отдыха детей и их оздоровления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tbl>
      <w:tblPr>
        <w:tblW w:w="15197" w:type="dxa"/>
        <w:tblLook w:val="0000" w:firstRow="0" w:lastRow="0" w:firstColumn="0" w:lastColumn="0" w:noHBand="0" w:noVBand="0"/>
      </w:tblPr>
      <w:tblGrid>
        <w:gridCol w:w="10314"/>
        <w:gridCol w:w="4883"/>
      </w:tblGrid>
      <w:tr w:rsidR="00A24DD4" w:rsidRPr="007957C6" w:rsidTr="008E54B8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A24DD4" w:rsidRPr="008C09DF" w:rsidRDefault="00930454" w:rsidP="008E54B8">
            <w:pPr>
              <w:ind w:right="-108" w:firstLine="567"/>
              <w:rPr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7D8E">
              <w:rPr>
                <w:rFonts w:ascii="Times New Roman" w:hAnsi="Times New Roman" w:cs="Times New Roman"/>
                <w:sz w:val="28"/>
                <w:szCs w:val="28"/>
              </w:rPr>
              <w:t>. Настоящее реше</w:t>
            </w:r>
            <w:r w:rsidR="00346099">
              <w:rPr>
                <w:rFonts w:ascii="Times New Roman" w:hAnsi="Times New Roman" w:cs="Times New Roman"/>
                <w:sz w:val="28"/>
                <w:szCs w:val="28"/>
              </w:rPr>
              <w:t>ние вступает в законную силу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77D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r w:rsidR="00D77D8E">
              <w:rPr>
                <w:rFonts w:ascii="Times New Roman" w:hAnsi="Times New Roman" w:cs="Times New Roman"/>
                <w:sz w:val="28"/>
                <w:szCs w:val="28"/>
              </w:rPr>
              <w:t xml:space="preserve"> дня его официального опубликования.</w:t>
            </w:r>
            <w:bookmarkEnd w:id="1"/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A24DD4" w:rsidRPr="007957C6" w:rsidRDefault="00A24DD4" w:rsidP="00A03EC1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DD4" w:rsidRPr="007957C6" w:rsidTr="008E54B8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A24DD4" w:rsidRPr="008E54B8" w:rsidRDefault="00A24DD4" w:rsidP="004C1E20">
            <w:pPr>
              <w:ind w:firstLine="0"/>
              <w:rPr>
                <w:sz w:val="27"/>
                <w:szCs w:val="27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A24DD4" w:rsidRPr="007957C6" w:rsidRDefault="00A24DD4" w:rsidP="00703954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DD4" w:rsidRPr="00A24DD4" w:rsidRDefault="00676159" w:rsidP="00A24DD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DD4" w:rsidRPr="00A24DD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4D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24DD4" w:rsidRPr="00A24DD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A24DD4" w:rsidRPr="00A24DD4" w:rsidRDefault="00A24DD4" w:rsidP="00A24DD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24DD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</w:t>
      </w:r>
      <w:r w:rsidR="00676159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A24DD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24DD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24DD4" w:rsidRPr="00A24DD4" w:rsidRDefault="00A24DD4" w:rsidP="00A24DD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24DD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A24DD4" w:rsidRPr="00A24DD4" w:rsidRDefault="00A24DD4" w:rsidP="008E54B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24DD4">
        <w:rPr>
          <w:rFonts w:ascii="Times New Roman" w:hAnsi="Times New Roman" w:cs="Times New Roman"/>
          <w:sz w:val="28"/>
          <w:szCs w:val="28"/>
        </w:rPr>
        <w:t xml:space="preserve"> </w:t>
      </w:r>
      <w:r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</w:t>
      </w:r>
      <w:r w:rsidR="00861081"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8E54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54B8">
        <w:rPr>
          <w:rFonts w:ascii="Times New Roman" w:hAnsi="Times New Roman" w:cs="Times New Roman"/>
          <w:sz w:val="28"/>
          <w:szCs w:val="28"/>
        </w:rPr>
        <w:t>А.Г</w:t>
      </w:r>
      <w:r w:rsidRPr="00A24D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54B8">
        <w:rPr>
          <w:rFonts w:ascii="Times New Roman" w:hAnsi="Times New Roman" w:cs="Times New Roman"/>
          <w:sz w:val="28"/>
          <w:szCs w:val="28"/>
        </w:rPr>
        <w:t>Миточкин</w:t>
      </w:r>
      <w:proofErr w:type="spellEnd"/>
      <w:r w:rsidRPr="00A24DD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861081"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="00676159"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8E54B8" w:rsidRPr="008E54B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A24DD4"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 w:rsidRPr="00A24DD4">
        <w:rPr>
          <w:rFonts w:ascii="Times New Roman" w:hAnsi="Times New Roman" w:cs="Times New Roman"/>
          <w:sz w:val="28"/>
          <w:szCs w:val="28"/>
        </w:rPr>
        <w:t>Радаев</w:t>
      </w:r>
      <w:proofErr w:type="spellEnd"/>
      <w:r w:rsidRPr="00A24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9C2" w:rsidRDefault="00AB09C2" w:rsidP="00AB09C2">
      <w:pPr>
        <w:ind w:firstLine="0"/>
        <w:rPr>
          <w:rFonts w:ascii="Times New Roman" w:hAnsi="Times New Roman" w:cs="Times New Roman"/>
          <w:sz w:val="22"/>
          <w:szCs w:val="22"/>
        </w:rPr>
      </w:pPr>
    </w:p>
    <w:sectPr w:rsidR="00AB09C2" w:rsidSect="00825B38">
      <w:pgSz w:w="11906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DBE" w:rsidRDefault="006D5DBE">
      <w:r>
        <w:separator/>
      </w:r>
    </w:p>
  </w:endnote>
  <w:endnote w:type="continuationSeparator" w:id="0">
    <w:p w:rsidR="006D5DBE" w:rsidRDefault="006D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DBE" w:rsidRDefault="006D5DBE">
      <w:r>
        <w:separator/>
      </w:r>
    </w:p>
  </w:footnote>
  <w:footnote w:type="continuationSeparator" w:id="0">
    <w:p w:rsidR="006D5DBE" w:rsidRDefault="006D5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"/>
      </v:shape>
    </w:pict>
  </w:numPicBullet>
  <w:abstractNum w:abstractNumId="0">
    <w:nsid w:val="06CB4CEB"/>
    <w:multiLevelType w:val="hybridMultilevel"/>
    <w:tmpl w:val="28849532"/>
    <w:lvl w:ilvl="0" w:tplc="1686650E">
      <w:start w:val="1"/>
      <w:numFmt w:val="decimal"/>
      <w:lvlText w:val="%1)"/>
      <w:lvlJc w:val="left"/>
      <w:pPr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FD626DA"/>
    <w:multiLevelType w:val="hybridMultilevel"/>
    <w:tmpl w:val="41FE299E"/>
    <w:lvl w:ilvl="0" w:tplc="ED4280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DC392A"/>
    <w:multiLevelType w:val="hybridMultilevel"/>
    <w:tmpl w:val="EE281BE6"/>
    <w:lvl w:ilvl="0" w:tplc="555C3AFA">
      <w:start w:val="2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2C113E58"/>
    <w:multiLevelType w:val="hybridMultilevel"/>
    <w:tmpl w:val="5EF8BB2C"/>
    <w:lvl w:ilvl="0" w:tplc="19D8ED50">
      <w:start w:val="3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558474A0"/>
    <w:multiLevelType w:val="hybridMultilevel"/>
    <w:tmpl w:val="E444BE1A"/>
    <w:lvl w:ilvl="0" w:tplc="ED4280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6C62CB"/>
    <w:multiLevelType w:val="hybridMultilevel"/>
    <w:tmpl w:val="825EF844"/>
    <w:lvl w:ilvl="0" w:tplc="D416DB42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CC0057B"/>
    <w:multiLevelType w:val="hybridMultilevel"/>
    <w:tmpl w:val="FB9E6DCE"/>
    <w:lvl w:ilvl="0" w:tplc="324CED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5A950FF"/>
    <w:multiLevelType w:val="hybridMultilevel"/>
    <w:tmpl w:val="1514E1D0"/>
    <w:lvl w:ilvl="0" w:tplc="ED4280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E86978"/>
    <w:multiLevelType w:val="hybridMultilevel"/>
    <w:tmpl w:val="0CB62506"/>
    <w:lvl w:ilvl="0" w:tplc="AFDE86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96AC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A8845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929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365C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CC95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CB2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32E25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82D3E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A2526C8"/>
    <w:multiLevelType w:val="hybridMultilevel"/>
    <w:tmpl w:val="A4F28A22"/>
    <w:lvl w:ilvl="0" w:tplc="2C58816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7A694F7D"/>
    <w:multiLevelType w:val="hybridMultilevel"/>
    <w:tmpl w:val="771AC40C"/>
    <w:lvl w:ilvl="0" w:tplc="ED4280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A"/>
    <w:rsid w:val="00000298"/>
    <w:rsid w:val="00002EB1"/>
    <w:rsid w:val="00003743"/>
    <w:rsid w:val="00003CE6"/>
    <w:rsid w:val="00012D18"/>
    <w:rsid w:val="00016A57"/>
    <w:rsid w:val="0001749C"/>
    <w:rsid w:val="00021FAA"/>
    <w:rsid w:val="00022440"/>
    <w:rsid w:val="0002300A"/>
    <w:rsid w:val="000252B1"/>
    <w:rsid w:val="000257AB"/>
    <w:rsid w:val="000307EB"/>
    <w:rsid w:val="000375E5"/>
    <w:rsid w:val="00040653"/>
    <w:rsid w:val="00045886"/>
    <w:rsid w:val="00050656"/>
    <w:rsid w:val="00050D04"/>
    <w:rsid w:val="00050D6E"/>
    <w:rsid w:val="00051245"/>
    <w:rsid w:val="0005521F"/>
    <w:rsid w:val="00056DD0"/>
    <w:rsid w:val="00057F55"/>
    <w:rsid w:val="00060ECD"/>
    <w:rsid w:val="000700BE"/>
    <w:rsid w:val="0009011B"/>
    <w:rsid w:val="00096703"/>
    <w:rsid w:val="000A30C1"/>
    <w:rsid w:val="000A4652"/>
    <w:rsid w:val="000A688E"/>
    <w:rsid w:val="000B1951"/>
    <w:rsid w:val="000C1BF3"/>
    <w:rsid w:val="000C51B8"/>
    <w:rsid w:val="000C6A70"/>
    <w:rsid w:val="000C6B4C"/>
    <w:rsid w:val="000D7967"/>
    <w:rsid w:val="00106F9A"/>
    <w:rsid w:val="001170ED"/>
    <w:rsid w:val="00117AE9"/>
    <w:rsid w:val="00122719"/>
    <w:rsid w:val="00123BAE"/>
    <w:rsid w:val="00130A90"/>
    <w:rsid w:val="00131BB0"/>
    <w:rsid w:val="00133593"/>
    <w:rsid w:val="00136D9B"/>
    <w:rsid w:val="00140159"/>
    <w:rsid w:val="0014161C"/>
    <w:rsid w:val="00143AAF"/>
    <w:rsid w:val="00145471"/>
    <w:rsid w:val="00146CEF"/>
    <w:rsid w:val="0014711C"/>
    <w:rsid w:val="001564AA"/>
    <w:rsid w:val="001605DA"/>
    <w:rsid w:val="00171955"/>
    <w:rsid w:val="001743FA"/>
    <w:rsid w:val="001744FA"/>
    <w:rsid w:val="00176E5E"/>
    <w:rsid w:val="00177AFF"/>
    <w:rsid w:val="00180312"/>
    <w:rsid w:val="001A3948"/>
    <w:rsid w:val="001A47F0"/>
    <w:rsid w:val="001A5B30"/>
    <w:rsid w:val="001B1CDE"/>
    <w:rsid w:val="001B26DF"/>
    <w:rsid w:val="001C6D50"/>
    <w:rsid w:val="001D17C1"/>
    <w:rsid w:val="001D3760"/>
    <w:rsid w:val="001D4936"/>
    <w:rsid w:val="001D76D2"/>
    <w:rsid w:val="001E20A9"/>
    <w:rsid w:val="001E26C0"/>
    <w:rsid w:val="001E33F5"/>
    <w:rsid w:val="001E5BA3"/>
    <w:rsid w:val="001E6489"/>
    <w:rsid w:val="00207B64"/>
    <w:rsid w:val="00212183"/>
    <w:rsid w:val="00212276"/>
    <w:rsid w:val="00213339"/>
    <w:rsid w:val="00222C7D"/>
    <w:rsid w:val="0022497D"/>
    <w:rsid w:val="00224AE1"/>
    <w:rsid w:val="0024020A"/>
    <w:rsid w:val="00242FDA"/>
    <w:rsid w:val="00244810"/>
    <w:rsid w:val="00245102"/>
    <w:rsid w:val="00246B47"/>
    <w:rsid w:val="00254CDA"/>
    <w:rsid w:val="00260D32"/>
    <w:rsid w:val="00263402"/>
    <w:rsid w:val="00263849"/>
    <w:rsid w:val="00263EAF"/>
    <w:rsid w:val="0026586F"/>
    <w:rsid w:val="00273918"/>
    <w:rsid w:val="0027525A"/>
    <w:rsid w:val="00286E5D"/>
    <w:rsid w:val="00292704"/>
    <w:rsid w:val="0029379F"/>
    <w:rsid w:val="002954FA"/>
    <w:rsid w:val="002A06BD"/>
    <w:rsid w:val="002A6351"/>
    <w:rsid w:val="002B49C2"/>
    <w:rsid w:val="002B6E51"/>
    <w:rsid w:val="002C2712"/>
    <w:rsid w:val="002C44EB"/>
    <w:rsid w:val="002C7A84"/>
    <w:rsid w:val="002D0CB5"/>
    <w:rsid w:val="002F3449"/>
    <w:rsid w:val="002F34DD"/>
    <w:rsid w:val="002F3E16"/>
    <w:rsid w:val="00311824"/>
    <w:rsid w:val="00316301"/>
    <w:rsid w:val="0031741B"/>
    <w:rsid w:val="00341AA7"/>
    <w:rsid w:val="00346099"/>
    <w:rsid w:val="00353EC1"/>
    <w:rsid w:val="00356CA1"/>
    <w:rsid w:val="0036014E"/>
    <w:rsid w:val="00362ADB"/>
    <w:rsid w:val="00363D1E"/>
    <w:rsid w:val="003654BC"/>
    <w:rsid w:val="00390967"/>
    <w:rsid w:val="003915B6"/>
    <w:rsid w:val="00391F53"/>
    <w:rsid w:val="00392D96"/>
    <w:rsid w:val="00393598"/>
    <w:rsid w:val="00396EB3"/>
    <w:rsid w:val="003971E3"/>
    <w:rsid w:val="003A06A0"/>
    <w:rsid w:val="003A0A72"/>
    <w:rsid w:val="003A4C51"/>
    <w:rsid w:val="003A653E"/>
    <w:rsid w:val="003B084E"/>
    <w:rsid w:val="003B1647"/>
    <w:rsid w:val="003B1822"/>
    <w:rsid w:val="003C0BA6"/>
    <w:rsid w:val="003C16B6"/>
    <w:rsid w:val="003C3E0A"/>
    <w:rsid w:val="003D3F29"/>
    <w:rsid w:val="003E1BAF"/>
    <w:rsid w:val="003E6495"/>
    <w:rsid w:val="003F29D3"/>
    <w:rsid w:val="003F5C7A"/>
    <w:rsid w:val="00402746"/>
    <w:rsid w:val="00403B9E"/>
    <w:rsid w:val="0041100A"/>
    <w:rsid w:val="00412C2B"/>
    <w:rsid w:val="00414DF5"/>
    <w:rsid w:val="004208C0"/>
    <w:rsid w:val="004215CC"/>
    <w:rsid w:val="004238EE"/>
    <w:rsid w:val="00431730"/>
    <w:rsid w:val="00431E2F"/>
    <w:rsid w:val="00434454"/>
    <w:rsid w:val="004415C2"/>
    <w:rsid w:val="004457EF"/>
    <w:rsid w:val="0044622E"/>
    <w:rsid w:val="004700D6"/>
    <w:rsid w:val="004853E3"/>
    <w:rsid w:val="0048606B"/>
    <w:rsid w:val="00487654"/>
    <w:rsid w:val="00493435"/>
    <w:rsid w:val="00497AE5"/>
    <w:rsid w:val="004A1A6B"/>
    <w:rsid w:val="004A62A8"/>
    <w:rsid w:val="004B4EB9"/>
    <w:rsid w:val="004C048D"/>
    <w:rsid w:val="004C0E74"/>
    <w:rsid w:val="004C1E20"/>
    <w:rsid w:val="004C5F46"/>
    <w:rsid w:val="004D2B82"/>
    <w:rsid w:val="004D36B8"/>
    <w:rsid w:val="004D673E"/>
    <w:rsid w:val="004E25D0"/>
    <w:rsid w:val="004E410F"/>
    <w:rsid w:val="004E586F"/>
    <w:rsid w:val="004E6082"/>
    <w:rsid w:val="004F5603"/>
    <w:rsid w:val="004F6D5D"/>
    <w:rsid w:val="00505E15"/>
    <w:rsid w:val="00505FE3"/>
    <w:rsid w:val="005071BD"/>
    <w:rsid w:val="00511047"/>
    <w:rsid w:val="00511D8F"/>
    <w:rsid w:val="00516DFE"/>
    <w:rsid w:val="005170D0"/>
    <w:rsid w:val="0052249E"/>
    <w:rsid w:val="00523F20"/>
    <w:rsid w:val="0053052A"/>
    <w:rsid w:val="00531E7A"/>
    <w:rsid w:val="0053504C"/>
    <w:rsid w:val="00536675"/>
    <w:rsid w:val="0054110F"/>
    <w:rsid w:val="00543DDD"/>
    <w:rsid w:val="00544304"/>
    <w:rsid w:val="005470AB"/>
    <w:rsid w:val="005500FF"/>
    <w:rsid w:val="0055089A"/>
    <w:rsid w:val="005523A1"/>
    <w:rsid w:val="00557097"/>
    <w:rsid w:val="00561B13"/>
    <w:rsid w:val="00566EF0"/>
    <w:rsid w:val="005677D2"/>
    <w:rsid w:val="00567A69"/>
    <w:rsid w:val="00573F19"/>
    <w:rsid w:val="005768E3"/>
    <w:rsid w:val="00577708"/>
    <w:rsid w:val="00577E92"/>
    <w:rsid w:val="00581825"/>
    <w:rsid w:val="00583767"/>
    <w:rsid w:val="00584D36"/>
    <w:rsid w:val="00585F6A"/>
    <w:rsid w:val="0058728E"/>
    <w:rsid w:val="00591964"/>
    <w:rsid w:val="0059259E"/>
    <w:rsid w:val="005940D8"/>
    <w:rsid w:val="00595464"/>
    <w:rsid w:val="00597D98"/>
    <w:rsid w:val="005A71A8"/>
    <w:rsid w:val="005B0400"/>
    <w:rsid w:val="005B16EA"/>
    <w:rsid w:val="005B7E51"/>
    <w:rsid w:val="005C0B84"/>
    <w:rsid w:val="005C7846"/>
    <w:rsid w:val="005D0805"/>
    <w:rsid w:val="005D0E85"/>
    <w:rsid w:val="005D42C6"/>
    <w:rsid w:val="005D5032"/>
    <w:rsid w:val="005D5AA7"/>
    <w:rsid w:val="005E3824"/>
    <w:rsid w:val="005E44E3"/>
    <w:rsid w:val="005E7520"/>
    <w:rsid w:val="005E7C96"/>
    <w:rsid w:val="005F1852"/>
    <w:rsid w:val="005F1931"/>
    <w:rsid w:val="005F4B21"/>
    <w:rsid w:val="005F7BAF"/>
    <w:rsid w:val="00600DFF"/>
    <w:rsid w:val="006012CB"/>
    <w:rsid w:val="006030D6"/>
    <w:rsid w:val="006077EE"/>
    <w:rsid w:val="0062129B"/>
    <w:rsid w:val="0062355B"/>
    <w:rsid w:val="00626A2B"/>
    <w:rsid w:val="006274A6"/>
    <w:rsid w:val="00633561"/>
    <w:rsid w:val="00636E49"/>
    <w:rsid w:val="0064181F"/>
    <w:rsid w:val="00641B2D"/>
    <w:rsid w:val="00646E9C"/>
    <w:rsid w:val="00650260"/>
    <w:rsid w:val="00655F67"/>
    <w:rsid w:val="0066034C"/>
    <w:rsid w:val="00665CBB"/>
    <w:rsid w:val="00666661"/>
    <w:rsid w:val="00670F7A"/>
    <w:rsid w:val="00674D37"/>
    <w:rsid w:val="00676159"/>
    <w:rsid w:val="00676A6E"/>
    <w:rsid w:val="006813F0"/>
    <w:rsid w:val="00687729"/>
    <w:rsid w:val="00691405"/>
    <w:rsid w:val="006950C5"/>
    <w:rsid w:val="006A119F"/>
    <w:rsid w:val="006A1DE8"/>
    <w:rsid w:val="006A45B7"/>
    <w:rsid w:val="006B2B6D"/>
    <w:rsid w:val="006C100D"/>
    <w:rsid w:val="006C40C5"/>
    <w:rsid w:val="006D1132"/>
    <w:rsid w:val="006D429F"/>
    <w:rsid w:val="006D5DBE"/>
    <w:rsid w:val="006D6743"/>
    <w:rsid w:val="006D7C8C"/>
    <w:rsid w:val="006E12C6"/>
    <w:rsid w:val="006E2DF3"/>
    <w:rsid w:val="006E3816"/>
    <w:rsid w:val="006E3CE5"/>
    <w:rsid w:val="006E7F0E"/>
    <w:rsid w:val="00702D5D"/>
    <w:rsid w:val="00703954"/>
    <w:rsid w:val="00705429"/>
    <w:rsid w:val="00705C2E"/>
    <w:rsid w:val="00705DD5"/>
    <w:rsid w:val="00712964"/>
    <w:rsid w:val="00713BE0"/>
    <w:rsid w:val="0072116E"/>
    <w:rsid w:val="00721DC2"/>
    <w:rsid w:val="00727BC3"/>
    <w:rsid w:val="0073241E"/>
    <w:rsid w:val="00732952"/>
    <w:rsid w:val="00735E36"/>
    <w:rsid w:val="00737B37"/>
    <w:rsid w:val="00737FC3"/>
    <w:rsid w:val="00744D04"/>
    <w:rsid w:val="007458D7"/>
    <w:rsid w:val="00747875"/>
    <w:rsid w:val="00750117"/>
    <w:rsid w:val="00760FB6"/>
    <w:rsid w:val="007630EA"/>
    <w:rsid w:val="007652F1"/>
    <w:rsid w:val="00770992"/>
    <w:rsid w:val="00771149"/>
    <w:rsid w:val="00773C6D"/>
    <w:rsid w:val="00786ED4"/>
    <w:rsid w:val="00792D6C"/>
    <w:rsid w:val="007957C6"/>
    <w:rsid w:val="007A0710"/>
    <w:rsid w:val="007A5F1A"/>
    <w:rsid w:val="007A7008"/>
    <w:rsid w:val="007B2E92"/>
    <w:rsid w:val="007B3DE3"/>
    <w:rsid w:val="007B57E6"/>
    <w:rsid w:val="007C0693"/>
    <w:rsid w:val="007C52A8"/>
    <w:rsid w:val="007C6AA7"/>
    <w:rsid w:val="007D6351"/>
    <w:rsid w:val="007E7A54"/>
    <w:rsid w:val="007E7FC5"/>
    <w:rsid w:val="007F0021"/>
    <w:rsid w:val="007F294F"/>
    <w:rsid w:val="00803A4A"/>
    <w:rsid w:val="00805A58"/>
    <w:rsid w:val="00807149"/>
    <w:rsid w:val="00811F6D"/>
    <w:rsid w:val="0081785A"/>
    <w:rsid w:val="00817999"/>
    <w:rsid w:val="00825B38"/>
    <w:rsid w:val="00826423"/>
    <w:rsid w:val="00826DDC"/>
    <w:rsid w:val="008309E8"/>
    <w:rsid w:val="00832936"/>
    <w:rsid w:val="008505B0"/>
    <w:rsid w:val="00851A3F"/>
    <w:rsid w:val="00855067"/>
    <w:rsid w:val="00856AEC"/>
    <w:rsid w:val="00861081"/>
    <w:rsid w:val="008611D1"/>
    <w:rsid w:val="00864E61"/>
    <w:rsid w:val="00865F37"/>
    <w:rsid w:val="00866195"/>
    <w:rsid w:val="00867051"/>
    <w:rsid w:val="00867369"/>
    <w:rsid w:val="00871F51"/>
    <w:rsid w:val="00886FCB"/>
    <w:rsid w:val="00893299"/>
    <w:rsid w:val="008A0132"/>
    <w:rsid w:val="008A2631"/>
    <w:rsid w:val="008B2C4D"/>
    <w:rsid w:val="008B6315"/>
    <w:rsid w:val="008C034C"/>
    <w:rsid w:val="008C09DF"/>
    <w:rsid w:val="008C1A38"/>
    <w:rsid w:val="008C2E3C"/>
    <w:rsid w:val="008C47A1"/>
    <w:rsid w:val="008C5134"/>
    <w:rsid w:val="008C5E1D"/>
    <w:rsid w:val="008C71DF"/>
    <w:rsid w:val="008D15CE"/>
    <w:rsid w:val="008D18B3"/>
    <w:rsid w:val="008D352F"/>
    <w:rsid w:val="008D3ABD"/>
    <w:rsid w:val="008D51B7"/>
    <w:rsid w:val="008E0122"/>
    <w:rsid w:val="008E085F"/>
    <w:rsid w:val="008E417B"/>
    <w:rsid w:val="008E4659"/>
    <w:rsid w:val="008E49E2"/>
    <w:rsid w:val="008E54B8"/>
    <w:rsid w:val="008F0BAD"/>
    <w:rsid w:val="00900048"/>
    <w:rsid w:val="00901E4A"/>
    <w:rsid w:val="009041A7"/>
    <w:rsid w:val="009151D4"/>
    <w:rsid w:val="00915802"/>
    <w:rsid w:val="00922FFD"/>
    <w:rsid w:val="00924D94"/>
    <w:rsid w:val="00930454"/>
    <w:rsid w:val="00931A16"/>
    <w:rsid w:val="00932D5F"/>
    <w:rsid w:val="009355A8"/>
    <w:rsid w:val="00947B64"/>
    <w:rsid w:val="00954A4A"/>
    <w:rsid w:val="0096310D"/>
    <w:rsid w:val="00964C9E"/>
    <w:rsid w:val="00965842"/>
    <w:rsid w:val="00973C02"/>
    <w:rsid w:val="0097407C"/>
    <w:rsid w:val="00984340"/>
    <w:rsid w:val="00990D8F"/>
    <w:rsid w:val="00995B29"/>
    <w:rsid w:val="009B0B85"/>
    <w:rsid w:val="009B5B8C"/>
    <w:rsid w:val="009C0AE4"/>
    <w:rsid w:val="009C24C7"/>
    <w:rsid w:val="009C50D8"/>
    <w:rsid w:val="009C78A7"/>
    <w:rsid w:val="009D2229"/>
    <w:rsid w:val="009D3237"/>
    <w:rsid w:val="009D797A"/>
    <w:rsid w:val="009E03F6"/>
    <w:rsid w:val="009E3753"/>
    <w:rsid w:val="009F0438"/>
    <w:rsid w:val="009F32F1"/>
    <w:rsid w:val="009F5CE0"/>
    <w:rsid w:val="009F6F43"/>
    <w:rsid w:val="00A00341"/>
    <w:rsid w:val="00A03EC1"/>
    <w:rsid w:val="00A054A6"/>
    <w:rsid w:val="00A066C5"/>
    <w:rsid w:val="00A07560"/>
    <w:rsid w:val="00A12437"/>
    <w:rsid w:val="00A145C3"/>
    <w:rsid w:val="00A1764F"/>
    <w:rsid w:val="00A24DD4"/>
    <w:rsid w:val="00A24F7B"/>
    <w:rsid w:val="00A30893"/>
    <w:rsid w:val="00A313DC"/>
    <w:rsid w:val="00A3284A"/>
    <w:rsid w:val="00A33CA7"/>
    <w:rsid w:val="00A4638E"/>
    <w:rsid w:val="00A5003E"/>
    <w:rsid w:val="00A50EC4"/>
    <w:rsid w:val="00A52D9F"/>
    <w:rsid w:val="00A671F6"/>
    <w:rsid w:val="00A70A1D"/>
    <w:rsid w:val="00A70CA5"/>
    <w:rsid w:val="00A71119"/>
    <w:rsid w:val="00A7443F"/>
    <w:rsid w:val="00A75165"/>
    <w:rsid w:val="00A75473"/>
    <w:rsid w:val="00A757B3"/>
    <w:rsid w:val="00A75962"/>
    <w:rsid w:val="00A86E32"/>
    <w:rsid w:val="00A87BEE"/>
    <w:rsid w:val="00A96D68"/>
    <w:rsid w:val="00AA103C"/>
    <w:rsid w:val="00AA46C4"/>
    <w:rsid w:val="00AA48B0"/>
    <w:rsid w:val="00AA5B58"/>
    <w:rsid w:val="00AA63BA"/>
    <w:rsid w:val="00AB09C2"/>
    <w:rsid w:val="00AB15A5"/>
    <w:rsid w:val="00AB4FF7"/>
    <w:rsid w:val="00AC1144"/>
    <w:rsid w:val="00AC27B8"/>
    <w:rsid w:val="00AC782F"/>
    <w:rsid w:val="00AD4338"/>
    <w:rsid w:val="00AD6C36"/>
    <w:rsid w:val="00AF02FF"/>
    <w:rsid w:val="00AF1983"/>
    <w:rsid w:val="00AF4261"/>
    <w:rsid w:val="00B10881"/>
    <w:rsid w:val="00B13A02"/>
    <w:rsid w:val="00B2107D"/>
    <w:rsid w:val="00B2112E"/>
    <w:rsid w:val="00B22C1C"/>
    <w:rsid w:val="00B22CD9"/>
    <w:rsid w:val="00B23B0D"/>
    <w:rsid w:val="00B3085B"/>
    <w:rsid w:val="00B30EAB"/>
    <w:rsid w:val="00B35095"/>
    <w:rsid w:val="00B43109"/>
    <w:rsid w:val="00B513BF"/>
    <w:rsid w:val="00B51451"/>
    <w:rsid w:val="00B57FAB"/>
    <w:rsid w:val="00B63EDA"/>
    <w:rsid w:val="00B65D01"/>
    <w:rsid w:val="00B72B8A"/>
    <w:rsid w:val="00B73C43"/>
    <w:rsid w:val="00B73CCE"/>
    <w:rsid w:val="00B80568"/>
    <w:rsid w:val="00B83613"/>
    <w:rsid w:val="00BA1C83"/>
    <w:rsid w:val="00BA3C84"/>
    <w:rsid w:val="00BB0508"/>
    <w:rsid w:val="00BB7E90"/>
    <w:rsid w:val="00BC0430"/>
    <w:rsid w:val="00BC13CE"/>
    <w:rsid w:val="00BC193E"/>
    <w:rsid w:val="00BC4061"/>
    <w:rsid w:val="00BD094E"/>
    <w:rsid w:val="00BD5A90"/>
    <w:rsid w:val="00BD7DA6"/>
    <w:rsid w:val="00BE17EF"/>
    <w:rsid w:val="00BE2374"/>
    <w:rsid w:val="00BF5D93"/>
    <w:rsid w:val="00BF6629"/>
    <w:rsid w:val="00BF7694"/>
    <w:rsid w:val="00C019F9"/>
    <w:rsid w:val="00C07FE7"/>
    <w:rsid w:val="00C10FF0"/>
    <w:rsid w:val="00C20F37"/>
    <w:rsid w:val="00C238B5"/>
    <w:rsid w:val="00C30309"/>
    <w:rsid w:val="00C31E9B"/>
    <w:rsid w:val="00C33F43"/>
    <w:rsid w:val="00C35143"/>
    <w:rsid w:val="00C400FA"/>
    <w:rsid w:val="00C40ED9"/>
    <w:rsid w:val="00C43D22"/>
    <w:rsid w:val="00C43D8C"/>
    <w:rsid w:val="00C53709"/>
    <w:rsid w:val="00C55576"/>
    <w:rsid w:val="00C55B9D"/>
    <w:rsid w:val="00C56FB5"/>
    <w:rsid w:val="00C6105B"/>
    <w:rsid w:val="00C61B7B"/>
    <w:rsid w:val="00C7252F"/>
    <w:rsid w:val="00C744AE"/>
    <w:rsid w:val="00C76E1C"/>
    <w:rsid w:val="00C77B60"/>
    <w:rsid w:val="00C8581F"/>
    <w:rsid w:val="00C87885"/>
    <w:rsid w:val="00C87C08"/>
    <w:rsid w:val="00C92D2E"/>
    <w:rsid w:val="00C9397A"/>
    <w:rsid w:val="00C94103"/>
    <w:rsid w:val="00C95A55"/>
    <w:rsid w:val="00C973D7"/>
    <w:rsid w:val="00C9754E"/>
    <w:rsid w:val="00CA1FCF"/>
    <w:rsid w:val="00CB141D"/>
    <w:rsid w:val="00CB2225"/>
    <w:rsid w:val="00CC11E6"/>
    <w:rsid w:val="00CC1564"/>
    <w:rsid w:val="00CC30B9"/>
    <w:rsid w:val="00CC435C"/>
    <w:rsid w:val="00CD6404"/>
    <w:rsid w:val="00CE2FD3"/>
    <w:rsid w:val="00CE6B7E"/>
    <w:rsid w:val="00D00FF4"/>
    <w:rsid w:val="00D1482A"/>
    <w:rsid w:val="00D15EB6"/>
    <w:rsid w:val="00D17262"/>
    <w:rsid w:val="00D20BB9"/>
    <w:rsid w:val="00D214DB"/>
    <w:rsid w:val="00D21674"/>
    <w:rsid w:val="00D438C6"/>
    <w:rsid w:val="00D44B3F"/>
    <w:rsid w:val="00D44C0E"/>
    <w:rsid w:val="00D52550"/>
    <w:rsid w:val="00D5551C"/>
    <w:rsid w:val="00D56573"/>
    <w:rsid w:val="00D60F78"/>
    <w:rsid w:val="00D63653"/>
    <w:rsid w:val="00D654AD"/>
    <w:rsid w:val="00D706E8"/>
    <w:rsid w:val="00D7118A"/>
    <w:rsid w:val="00D72A4A"/>
    <w:rsid w:val="00D74C81"/>
    <w:rsid w:val="00D77D8E"/>
    <w:rsid w:val="00D83158"/>
    <w:rsid w:val="00D83331"/>
    <w:rsid w:val="00D84250"/>
    <w:rsid w:val="00D942AD"/>
    <w:rsid w:val="00D950C7"/>
    <w:rsid w:val="00D96775"/>
    <w:rsid w:val="00DA0615"/>
    <w:rsid w:val="00DA67C2"/>
    <w:rsid w:val="00DA748C"/>
    <w:rsid w:val="00DB1A85"/>
    <w:rsid w:val="00DB409A"/>
    <w:rsid w:val="00DB41CD"/>
    <w:rsid w:val="00DB53D1"/>
    <w:rsid w:val="00DB61D8"/>
    <w:rsid w:val="00DC0F94"/>
    <w:rsid w:val="00DC3C1B"/>
    <w:rsid w:val="00DC4EED"/>
    <w:rsid w:val="00DC5177"/>
    <w:rsid w:val="00DD00C7"/>
    <w:rsid w:val="00DE6B24"/>
    <w:rsid w:val="00DF5C0F"/>
    <w:rsid w:val="00E025C2"/>
    <w:rsid w:val="00E04B9D"/>
    <w:rsid w:val="00E052FA"/>
    <w:rsid w:val="00E05506"/>
    <w:rsid w:val="00E05B7F"/>
    <w:rsid w:val="00E07116"/>
    <w:rsid w:val="00E12E61"/>
    <w:rsid w:val="00E20D20"/>
    <w:rsid w:val="00E2104E"/>
    <w:rsid w:val="00E256E3"/>
    <w:rsid w:val="00E36239"/>
    <w:rsid w:val="00E41899"/>
    <w:rsid w:val="00E4204E"/>
    <w:rsid w:val="00E468B2"/>
    <w:rsid w:val="00E500A4"/>
    <w:rsid w:val="00E53DA3"/>
    <w:rsid w:val="00E57E10"/>
    <w:rsid w:val="00E65F81"/>
    <w:rsid w:val="00E66A86"/>
    <w:rsid w:val="00E70334"/>
    <w:rsid w:val="00E708D6"/>
    <w:rsid w:val="00E76610"/>
    <w:rsid w:val="00E76880"/>
    <w:rsid w:val="00E76BFB"/>
    <w:rsid w:val="00E803BE"/>
    <w:rsid w:val="00E84534"/>
    <w:rsid w:val="00E901E7"/>
    <w:rsid w:val="00E9085A"/>
    <w:rsid w:val="00E90B25"/>
    <w:rsid w:val="00E915FB"/>
    <w:rsid w:val="00E918F8"/>
    <w:rsid w:val="00E931BA"/>
    <w:rsid w:val="00E93E07"/>
    <w:rsid w:val="00EA099C"/>
    <w:rsid w:val="00EB3861"/>
    <w:rsid w:val="00EB46F3"/>
    <w:rsid w:val="00EB48C1"/>
    <w:rsid w:val="00EC5220"/>
    <w:rsid w:val="00ED7FC9"/>
    <w:rsid w:val="00EE2908"/>
    <w:rsid w:val="00EF18E4"/>
    <w:rsid w:val="00EF19D4"/>
    <w:rsid w:val="00EF3D8B"/>
    <w:rsid w:val="00F06838"/>
    <w:rsid w:val="00F0765C"/>
    <w:rsid w:val="00F07F9A"/>
    <w:rsid w:val="00F146D7"/>
    <w:rsid w:val="00F161B4"/>
    <w:rsid w:val="00F227C6"/>
    <w:rsid w:val="00F239E7"/>
    <w:rsid w:val="00F35638"/>
    <w:rsid w:val="00F41F3D"/>
    <w:rsid w:val="00F47EE8"/>
    <w:rsid w:val="00F54237"/>
    <w:rsid w:val="00F54A6C"/>
    <w:rsid w:val="00F57128"/>
    <w:rsid w:val="00F63757"/>
    <w:rsid w:val="00F649DE"/>
    <w:rsid w:val="00F65866"/>
    <w:rsid w:val="00F6697D"/>
    <w:rsid w:val="00F66A30"/>
    <w:rsid w:val="00F66AF1"/>
    <w:rsid w:val="00F72B60"/>
    <w:rsid w:val="00F81E7E"/>
    <w:rsid w:val="00F855D6"/>
    <w:rsid w:val="00F85F5C"/>
    <w:rsid w:val="00F86BDF"/>
    <w:rsid w:val="00F95DBF"/>
    <w:rsid w:val="00F9788C"/>
    <w:rsid w:val="00FA0BE9"/>
    <w:rsid w:val="00FA484D"/>
    <w:rsid w:val="00FA595D"/>
    <w:rsid w:val="00FA7C95"/>
    <w:rsid w:val="00FA7FC5"/>
    <w:rsid w:val="00FB36C4"/>
    <w:rsid w:val="00FB4BC1"/>
    <w:rsid w:val="00FB7F3B"/>
    <w:rsid w:val="00FC55E0"/>
    <w:rsid w:val="00FC56A7"/>
    <w:rsid w:val="00FC6DA5"/>
    <w:rsid w:val="00FC6F94"/>
    <w:rsid w:val="00FC7874"/>
    <w:rsid w:val="00FD0AB1"/>
    <w:rsid w:val="00FD266D"/>
    <w:rsid w:val="00FE33E5"/>
    <w:rsid w:val="00FF4403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ECE9D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paragraph" w:customStyle="1" w:styleId="ConsTitle">
    <w:name w:val="ConsTitle"/>
    <w:uiPriority w:val="99"/>
    <w:rsid w:val="00391F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2">
    <w:name w:val="header"/>
    <w:basedOn w:val="a"/>
    <w:link w:val="aff3"/>
    <w:uiPriority w:val="99"/>
    <w:rsid w:val="00E05B7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footer"/>
    <w:basedOn w:val="a"/>
    <w:link w:val="aff5"/>
    <w:uiPriority w:val="99"/>
    <w:rsid w:val="00E05B7F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semiHidden/>
    <w:locked/>
    <w:rPr>
      <w:rFonts w:ascii="Arial" w:hAnsi="Arial" w:cs="Arial"/>
      <w:sz w:val="20"/>
      <w:szCs w:val="20"/>
    </w:rPr>
  </w:style>
  <w:style w:type="paragraph" w:styleId="aff6">
    <w:name w:val="Balloon Text"/>
    <w:basedOn w:val="a"/>
    <w:link w:val="aff7"/>
    <w:uiPriority w:val="99"/>
    <w:semiHidden/>
    <w:unhideWhenUsed/>
    <w:rsid w:val="00A03EC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A03EC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8E01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8">
    <w:name w:val="Hyperlink"/>
    <w:basedOn w:val="a0"/>
    <w:uiPriority w:val="99"/>
    <w:semiHidden/>
    <w:unhideWhenUsed/>
    <w:rsid w:val="008E012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ECE9D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Pr>
      <w:rFonts w:cs="Times New Roman"/>
      <w:b/>
      <w:bCs/>
      <w:strike/>
      <w:color w:val="808000"/>
      <w:sz w:val="20"/>
      <w:szCs w:val="20"/>
    </w:rPr>
  </w:style>
  <w:style w:type="paragraph" w:customStyle="1" w:styleId="ConsTitle">
    <w:name w:val="ConsTitle"/>
    <w:uiPriority w:val="99"/>
    <w:rsid w:val="00391F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2">
    <w:name w:val="header"/>
    <w:basedOn w:val="a"/>
    <w:link w:val="aff3"/>
    <w:uiPriority w:val="99"/>
    <w:rsid w:val="00E05B7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locked/>
    <w:rPr>
      <w:rFonts w:ascii="Arial" w:hAnsi="Arial" w:cs="Arial"/>
      <w:sz w:val="20"/>
      <w:szCs w:val="20"/>
    </w:rPr>
  </w:style>
  <w:style w:type="paragraph" w:styleId="aff4">
    <w:name w:val="footer"/>
    <w:basedOn w:val="a"/>
    <w:link w:val="aff5"/>
    <w:uiPriority w:val="99"/>
    <w:rsid w:val="00E05B7F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semiHidden/>
    <w:locked/>
    <w:rPr>
      <w:rFonts w:ascii="Arial" w:hAnsi="Arial" w:cs="Arial"/>
      <w:sz w:val="20"/>
      <w:szCs w:val="20"/>
    </w:rPr>
  </w:style>
  <w:style w:type="paragraph" w:styleId="aff6">
    <w:name w:val="Balloon Text"/>
    <w:basedOn w:val="a"/>
    <w:link w:val="aff7"/>
    <w:uiPriority w:val="99"/>
    <w:semiHidden/>
    <w:unhideWhenUsed/>
    <w:rsid w:val="00A03EC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A03EC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8E01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8">
    <w:name w:val="Hyperlink"/>
    <w:basedOn w:val="a0"/>
    <w:uiPriority w:val="99"/>
    <w:semiHidden/>
    <w:unhideWhenUsed/>
    <w:rsid w:val="008E012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1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3</cp:revision>
  <cp:lastPrinted>2025-12-18T14:01:00Z</cp:lastPrinted>
  <dcterms:created xsi:type="dcterms:W3CDTF">2025-12-22T10:44:00Z</dcterms:created>
  <dcterms:modified xsi:type="dcterms:W3CDTF">2025-12-23T07:05:00Z</dcterms:modified>
</cp:coreProperties>
</file>