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70F4" w14:textId="460E10B1" w:rsidR="00B442BC" w:rsidRDefault="00F70BC3" w:rsidP="00F70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по результатам анкетирования </w:t>
      </w:r>
      <w:r w:rsidR="001C33E9"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удовлетворенности потребителей качеством товаров </w:t>
      </w:r>
      <w:r w:rsidR="00F75C3B">
        <w:rPr>
          <w:rFonts w:ascii="Times New Roman" w:hAnsi="Times New Roman" w:cs="Times New Roman"/>
          <w:b/>
          <w:bCs/>
          <w:sz w:val="28"/>
          <w:szCs w:val="28"/>
        </w:rPr>
        <w:t>и услуг и ценовой конкуренцией на рынках Инсарского муниципального района</w:t>
      </w:r>
    </w:p>
    <w:p w14:paraId="6427EB6A" w14:textId="77777777" w:rsidR="00341053" w:rsidRDefault="00341053" w:rsidP="005A5C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FF75A" w14:textId="1D31ADC3" w:rsidR="00EF4B20" w:rsidRDefault="00C64AC8" w:rsidP="005A5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r w:rsidR="00D65CEC">
        <w:rPr>
          <w:rFonts w:ascii="Times New Roman" w:hAnsi="Times New Roman" w:cs="Times New Roman"/>
          <w:sz w:val="28"/>
          <w:szCs w:val="28"/>
        </w:rPr>
        <w:t xml:space="preserve">Инсарского муниципального района было проведено анкетирование </w:t>
      </w:r>
      <w:r w:rsidR="00472F27">
        <w:rPr>
          <w:rFonts w:ascii="Times New Roman" w:hAnsi="Times New Roman" w:cs="Times New Roman"/>
          <w:sz w:val="28"/>
          <w:szCs w:val="28"/>
        </w:rPr>
        <w:t>о состоянии конкурентной среды на приоритетных и социально</w:t>
      </w:r>
      <w:r w:rsidR="006D35EA">
        <w:rPr>
          <w:rFonts w:ascii="Times New Roman" w:hAnsi="Times New Roman" w:cs="Times New Roman"/>
          <w:sz w:val="28"/>
          <w:szCs w:val="28"/>
        </w:rPr>
        <w:t xml:space="preserve"> </w:t>
      </w:r>
      <w:r w:rsidR="00211B8D">
        <w:rPr>
          <w:rFonts w:ascii="Times New Roman" w:hAnsi="Times New Roman" w:cs="Times New Roman"/>
          <w:sz w:val="28"/>
          <w:szCs w:val="28"/>
        </w:rPr>
        <w:t>значимых рынках</w:t>
      </w:r>
      <w:r w:rsidR="00E72A90">
        <w:rPr>
          <w:rFonts w:ascii="Times New Roman" w:hAnsi="Times New Roman" w:cs="Times New Roman"/>
          <w:sz w:val="28"/>
          <w:szCs w:val="28"/>
        </w:rPr>
        <w:t xml:space="preserve"> Инсарского муниципального района</w:t>
      </w:r>
      <w:r w:rsidR="00337ED7">
        <w:rPr>
          <w:rFonts w:ascii="Times New Roman" w:hAnsi="Times New Roman" w:cs="Times New Roman"/>
          <w:sz w:val="28"/>
          <w:szCs w:val="28"/>
        </w:rPr>
        <w:t>, а так</w:t>
      </w:r>
      <w:r w:rsidR="00837C15">
        <w:rPr>
          <w:rFonts w:ascii="Times New Roman" w:hAnsi="Times New Roman" w:cs="Times New Roman"/>
          <w:sz w:val="28"/>
          <w:szCs w:val="28"/>
        </w:rPr>
        <w:t xml:space="preserve">же анализ информации, </w:t>
      </w:r>
      <w:r w:rsidR="0005739D">
        <w:rPr>
          <w:rFonts w:ascii="Times New Roman" w:hAnsi="Times New Roman" w:cs="Times New Roman"/>
          <w:sz w:val="28"/>
          <w:szCs w:val="28"/>
        </w:rPr>
        <w:t xml:space="preserve">полученной в </w:t>
      </w:r>
      <w:r w:rsidR="00DE21C9">
        <w:rPr>
          <w:rFonts w:ascii="Times New Roman" w:hAnsi="Times New Roman" w:cs="Times New Roman"/>
          <w:sz w:val="28"/>
          <w:szCs w:val="28"/>
        </w:rPr>
        <w:t>результате опрос</w:t>
      </w:r>
      <w:r w:rsidR="00D739FC">
        <w:rPr>
          <w:rFonts w:ascii="Times New Roman" w:hAnsi="Times New Roman" w:cs="Times New Roman"/>
          <w:sz w:val="28"/>
          <w:szCs w:val="28"/>
        </w:rPr>
        <w:t>а</w:t>
      </w:r>
      <w:r w:rsidR="00083EA9">
        <w:rPr>
          <w:rFonts w:ascii="Times New Roman" w:hAnsi="Times New Roman" w:cs="Times New Roman"/>
          <w:sz w:val="28"/>
          <w:szCs w:val="28"/>
        </w:rPr>
        <w:t>.</w:t>
      </w:r>
    </w:p>
    <w:p w14:paraId="53C219BC" w14:textId="54AC9FE5" w:rsidR="003E1975" w:rsidRDefault="00FB4551" w:rsidP="005A5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анкетировани</w:t>
      </w:r>
      <w:r w:rsidR="006D35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D35EA">
        <w:rPr>
          <w:rFonts w:ascii="Times New Roman" w:hAnsi="Times New Roman" w:cs="Times New Roman"/>
          <w:sz w:val="28"/>
          <w:szCs w:val="28"/>
        </w:rPr>
        <w:t>и</w:t>
      </w:r>
      <w:r w:rsidR="00A15C0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C7B0F">
        <w:rPr>
          <w:rFonts w:ascii="Times New Roman" w:hAnsi="Times New Roman" w:cs="Times New Roman"/>
          <w:sz w:val="28"/>
          <w:szCs w:val="28"/>
        </w:rPr>
        <w:t xml:space="preserve">11 человек, из них </w:t>
      </w:r>
      <w:r w:rsidR="0039391D">
        <w:rPr>
          <w:rFonts w:ascii="Times New Roman" w:hAnsi="Times New Roman" w:cs="Times New Roman"/>
          <w:sz w:val="28"/>
          <w:szCs w:val="28"/>
        </w:rPr>
        <w:t>8 мужчин</w:t>
      </w:r>
      <w:r w:rsidR="001C5575">
        <w:rPr>
          <w:rFonts w:ascii="Times New Roman" w:hAnsi="Times New Roman" w:cs="Times New Roman"/>
          <w:sz w:val="28"/>
          <w:szCs w:val="28"/>
        </w:rPr>
        <w:t xml:space="preserve"> и 3 женщины</w:t>
      </w:r>
      <w:r w:rsidR="005C3121">
        <w:rPr>
          <w:rFonts w:ascii="Times New Roman" w:hAnsi="Times New Roman" w:cs="Times New Roman"/>
          <w:sz w:val="28"/>
          <w:szCs w:val="28"/>
        </w:rPr>
        <w:t xml:space="preserve">. </w:t>
      </w:r>
      <w:r w:rsidR="00AC44F6">
        <w:rPr>
          <w:rFonts w:ascii="Times New Roman" w:hAnsi="Times New Roman" w:cs="Times New Roman"/>
          <w:sz w:val="28"/>
          <w:szCs w:val="28"/>
        </w:rPr>
        <w:t>Основная масса опрошенных</w:t>
      </w:r>
      <w:r w:rsidR="00D2206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F50DB">
        <w:rPr>
          <w:rFonts w:ascii="Times New Roman" w:hAnsi="Times New Roman" w:cs="Times New Roman"/>
          <w:sz w:val="28"/>
          <w:szCs w:val="28"/>
        </w:rPr>
        <w:t>45,4%,</w:t>
      </w:r>
      <w:r w:rsidR="00D2206F">
        <w:rPr>
          <w:rFonts w:ascii="Times New Roman" w:hAnsi="Times New Roman" w:cs="Times New Roman"/>
          <w:sz w:val="28"/>
          <w:szCs w:val="28"/>
        </w:rPr>
        <w:t xml:space="preserve"> </w:t>
      </w:r>
      <w:r w:rsidR="00E271C0">
        <w:rPr>
          <w:rFonts w:ascii="Times New Roman" w:hAnsi="Times New Roman" w:cs="Times New Roman"/>
          <w:sz w:val="28"/>
          <w:szCs w:val="28"/>
        </w:rPr>
        <w:t xml:space="preserve">относятся к возрастной категории </w:t>
      </w:r>
      <w:r w:rsidR="00AA18CE">
        <w:rPr>
          <w:rFonts w:ascii="Times New Roman" w:hAnsi="Times New Roman" w:cs="Times New Roman"/>
          <w:sz w:val="28"/>
          <w:szCs w:val="28"/>
        </w:rPr>
        <w:t>«Старше 51 года»</w:t>
      </w:r>
      <w:r w:rsidR="006D265D">
        <w:rPr>
          <w:rFonts w:ascii="Times New Roman" w:hAnsi="Times New Roman" w:cs="Times New Roman"/>
          <w:sz w:val="28"/>
          <w:szCs w:val="28"/>
        </w:rPr>
        <w:t xml:space="preserve">, </w:t>
      </w:r>
      <w:r w:rsidR="000B5AE9">
        <w:rPr>
          <w:rFonts w:ascii="Times New Roman" w:hAnsi="Times New Roman" w:cs="Times New Roman"/>
          <w:sz w:val="28"/>
          <w:szCs w:val="28"/>
        </w:rPr>
        <w:t xml:space="preserve">36,4% </w:t>
      </w:r>
      <w:r w:rsidR="00B86DA3">
        <w:rPr>
          <w:rFonts w:ascii="Times New Roman" w:hAnsi="Times New Roman" w:cs="Times New Roman"/>
          <w:sz w:val="28"/>
          <w:szCs w:val="28"/>
        </w:rPr>
        <w:t>занимают категорию</w:t>
      </w:r>
      <w:r w:rsidR="00AF709C">
        <w:rPr>
          <w:rFonts w:ascii="Times New Roman" w:hAnsi="Times New Roman" w:cs="Times New Roman"/>
          <w:sz w:val="28"/>
          <w:szCs w:val="28"/>
        </w:rPr>
        <w:t xml:space="preserve"> «От 36 до 50 лет», 18,2% - </w:t>
      </w:r>
      <w:r w:rsidR="00A10D60">
        <w:rPr>
          <w:rFonts w:ascii="Times New Roman" w:hAnsi="Times New Roman" w:cs="Times New Roman"/>
          <w:sz w:val="28"/>
          <w:szCs w:val="28"/>
        </w:rPr>
        <w:t>«От 21 до 35 лет»</w:t>
      </w:r>
      <w:r w:rsidR="008A7F21">
        <w:rPr>
          <w:rFonts w:ascii="Times New Roman" w:hAnsi="Times New Roman" w:cs="Times New Roman"/>
          <w:sz w:val="28"/>
          <w:szCs w:val="28"/>
        </w:rPr>
        <w:t xml:space="preserve">. </w:t>
      </w:r>
      <w:r w:rsidR="005C06B4">
        <w:rPr>
          <w:rFonts w:ascii="Times New Roman" w:hAnsi="Times New Roman" w:cs="Times New Roman"/>
          <w:sz w:val="28"/>
          <w:szCs w:val="28"/>
        </w:rPr>
        <w:t>Все</w:t>
      </w:r>
      <w:r w:rsidR="00571FC6">
        <w:rPr>
          <w:rFonts w:ascii="Times New Roman" w:hAnsi="Times New Roman" w:cs="Times New Roman"/>
          <w:sz w:val="28"/>
          <w:szCs w:val="28"/>
        </w:rPr>
        <w:t xml:space="preserve"> </w:t>
      </w:r>
      <w:r w:rsidR="00B27073">
        <w:rPr>
          <w:rFonts w:ascii="Times New Roman" w:hAnsi="Times New Roman" w:cs="Times New Roman"/>
          <w:sz w:val="28"/>
          <w:szCs w:val="28"/>
        </w:rPr>
        <w:t>участники</w:t>
      </w:r>
      <w:r w:rsidR="00571FC6">
        <w:rPr>
          <w:rFonts w:ascii="Times New Roman" w:hAnsi="Times New Roman" w:cs="Times New Roman"/>
          <w:sz w:val="28"/>
          <w:szCs w:val="28"/>
        </w:rPr>
        <w:t>,</w:t>
      </w:r>
      <w:r w:rsidR="00F96217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B27073">
        <w:rPr>
          <w:rFonts w:ascii="Times New Roman" w:hAnsi="Times New Roman" w:cs="Times New Roman"/>
          <w:sz w:val="28"/>
          <w:szCs w:val="28"/>
        </w:rPr>
        <w:t>е</w:t>
      </w:r>
      <w:r w:rsidR="00F96217">
        <w:rPr>
          <w:rFonts w:ascii="Times New Roman" w:hAnsi="Times New Roman" w:cs="Times New Roman"/>
          <w:sz w:val="28"/>
          <w:szCs w:val="28"/>
        </w:rPr>
        <w:t xml:space="preserve"> анке</w:t>
      </w:r>
      <w:r w:rsidR="00FD7AA8">
        <w:rPr>
          <w:rFonts w:ascii="Times New Roman" w:hAnsi="Times New Roman" w:cs="Times New Roman"/>
          <w:sz w:val="28"/>
          <w:szCs w:val="28"/>
        </w:rPr>
        <w:t>т</w:t>
      </w:r>
      <w:r w:rsidR="00F96217">
        <w:rPr>
          <w:rFonts w:ascii="Times New Roman" w:hAnsi="Times New Roman" w:cs="Times New Roman"/>
          <w:sz w:val="28"/>
          <w:szCs w:val="28"/>
        </w:rPr>
        <w:t>ирование</w:t>
      </w:r>
      <w:r w:rsidR="00FD7AA8">
        <w:rPr>
          <w:rFonts w:ascii="Times New Roman" w:hAnsi="Times New Roman" w:cs="Times New Roman"/>
          <w:sz w:val="28"/>
          <w:szCs w:val="28"/>
        </w:rPr>
        <w:t xml:space="preserve"> являются работающими. </w:t>
      </w:r>
      <w:r w:rsidR="00057702">
        <w:rPr>
          <w:rFonts w:ascii="Times New Roman" w:hAnsi="Times New Roman" w:cs="Times New Roman"/>
          <w:sz w:val="28"/>
          <w:szCs w:val="28"/>
        </w:rPr>
        <w:t xml:space="preserve">Дети в </w:t>
      </w:r>
      <w:r w:rsidR="00BF31E5">
        <w:rPr>
          <w:rFonts w:ascii="Times New Roman" w:hAnsi="Times New Roman" w:cs="Times New Roman"/>
          <w:sz w:val="28"/>
          <w:szCs w:val="28"/>
        </w:rPr>
        <w:t>возрасте до 18 лет</w:t>
      </w:r>
      <w:r w:rsidR="00BD19A3">
        <w:rPr>
          <w:rFonts w:ascii="Times New Roman" w:hAnsi="Times New Roman" w:cs="Times New Roman"/>
          <w:sz w:val="28"/>
          <w:szCs w:val="28"/>
        </w:rPr>
        <w:t xml:space="preserve"> есть у </w:t>
      </w:r>
      <w:r w:rsidR="00222CA6">
        <w:rPr>
          <w:rFonts w:ascii="Times New Roman" w:hAnsi="Times New Roman" w:cs="Times New Roman"/>
          <w:sz w:val="28"/>
          <w:szCs w:val="28"/>
        </w:rPr>
        <w:t>6</w:t>
      </w:r>
      <w:r w:rsidR="00500E69">
        <w:rPr>
          <w:rFonts w:ascii="Times New Roman" w:hAnsi="Times New Roman" w:cs="Times New Roman"/>
          <w:sz w:val="28"/>
          <w:szCs w:val="28"/>
        </w:rPr>
        <w:t xml:space="preserve"> </w:t>
      </w:r>
      <w:r w:rsidR="00CF3DE5">
        <w:rPr>
          <w:rFonts w:ascii="Times New Roman" w:hAnsi="Times New Roman" w:cs="Times New Roman"/>
          <w:sz w:val="28"/>
          <w:szCs w:val="28"/>
        </w:rPr>
        <w:t>опрошенных из 11.</w:t>
      </w:r>
      <w:r w:rsidR="00EA748D">
        <w:rPr>
          <w:rFonts w:ascii="Times New Roman" w:hAnsi="Times New Roman" w:cs="Times New Roman"/>
          <w:sz w:val="28"/>
          <w:szCs w:val="28"/>
        </w:rPr>
        <w:t xml:space="preserve"> Высшее образовани</w:t>
      </w:r>
      <w:r w:rsidR="009B49DC">
        <w:rPr>
          <w:rFonts w:ascii="Times New Roman" w:hAnsi="Times New Roman" w:cs="Times New Roman"/>
          <w:sz w:val="28"/>
          <w:szCs w:val="28"/>
        </w:rPr>
        <w:t xml:space="preserve">е имеют </w:t>
      </w:r>
      <w:r w:rsidR="002F7D95">
        <w:rPr>
          <w:rFonts w:ascii="Times New Roman" w:hAnsi="Times New Roman" w:cs="Times New Roman"/>
          <w:sz w:val="28"/>
          <w:szCs w:val="28"/>
        </w:rPr>
        <w:t xml:space="preserve">все </w:t>
      </w:r>
      <w:r w:rsidR="00C81D2B">
        <w:rPr>
          <w:rFonts w:ascii="Times New Roman" w:hAnsi="Times New Roman" w:cs="Times New Roman"/>
          <w:sz w:val="28"/>
          <w:szCs w:val="28"/>
        </w:rPr>
        <w:t>участники</w:t>
      </w:r>
      <w:r w:rsidR="001C5DD6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3E1975">
        <w:rPr>
          <w:rFonts w:ascii="Times New Roman" w:hAnsi="Times New Roman" w:cs="Times New Roman"/>
          <w:sz w:val="28"/>
          <w:szCs w:val="28"/>
        </w:rPr>
        <w:t>.</w:t>
      </w:r>
      <w:r w:rsidR="004B4A86">
        <w:rPr>
          <w:rFonts w:ascii="Times New Roman" w:hAnsi="Times New Roman" w:cs="Times New Roman"/>
          <w:sz w:val="28"/>
          <w:szCs w:val="28"/>
        </w:rPr>
        <w:t xml:space="preserve"> </w:t>
      </w:r>
      <w:r w:rsidR="00E8483C">
        <w:rPr>
          <w:rFonts w:ascii="Times New Roman" w:hAnsi="Times New Roman" w:cs="Times New Roman"/>
          <w:sz w:val="28"/>
          <w:szCs w:val="28"/>
        </w:rPr>
        <w:t>9,2</w:t>
      </w:r>
      <w:r w:rsidR="004B4A86">
        <w:rPr>
          <w:rFonts w:ascii="Times New Roman" w:hAnsi="Times New Roman" w:cs="Times New Roman"/>
          <w:sz w:val="28"/>
          <w:szCs w:val="28"/>
        </w:rPr>
        <w:t xml:space="preserve">% опрошенных граждан имеют </w:t>
      </w:r>
      <w:r w:rsidR="002D20CC">
        <w:rPr>
          <w:rFonts w:ascii="Times New Roman" w:hAnsi="Times New Roman" w:cs="Times New Roman"/>
          <w:sz w:val="28"/>
          <w:szCs w:val="28"/>
        </w:rPr>
        <w:t>с</w:t>
      </w:r>
      <w:r w:rsidR="009301CC">
        <w:rPr>
          <w:rFonts w:ascii="Times New Roman" w:hAnsi="Times New Roman" w:cs="Times New Roman"/>
          <w:sz w:val="28"/>
          <w:szCs w:val="28"/>
        </w:rPr>
        <w:t>р</w:t>
      </w:r>
      <w:r w:rsidR="002D20CC">
        <w:rPr>
          <w:rFonts w:ascii="Times New Roman" w:hAnsi="Times New Roman" w:cs="Times New Roman"/>
          <w:sz w:val="28"/>
          <w:szCs w:val="28"/>
        </w:rPr>
        <w:t>еднемесячный доход на одного чела семьи</w:t>
      </w:r>
      <w:r w:rsidR="000F2D95">
        <w:rPr>
          <w:rFonts w:ascii="Times New Roman" w:hAnsi="Times New Roman" w:cs="Times New Roman"/>
          <w:sz w:val="28"/>
          <w:szCs w:val="28"/>
        </w:rPr>
        <w:t xml:space="preserve"> от</w:t>
      </w:r>
      <w:r w:rsidR="00E3337C">
        <w:rPr>
          <w:rFonts w:ascii="Times New Roman" w:hAnsi="Times New Roman" w:cs="Times New Roman"/>
          <w:sz w:val="28"/>
          <w:szCs w:val="28"/>
        </w:rPr>
        <w:t xml:space="preserve"> 30 до 40 тыс. руб</w:t>
      </w:r>
      <w:r w:rsidR="002374AA">
        <w:rPr>
          <w:rFonts w:ascii="Times New Roman" w:hAnsi="Times New Roman" w:cs="Times New Roman"/>
          <w:sz w:val="28"/>
          <w:szCs w:val="28"/>
        </w:rPr>
        <w:t>.</w:t>
      </w:r>
      <w:r w:rsidR="00E3337C">
        <w:rPr>
          <w:rFonts w:ascii="Times New Roman" w:hAnsi="Times New Roman" w:cs="Times New Roman"/>
          <w:sz w:val="28"/>
          <w:szCs w:val="28"/>
        </w:rPr>
        <w:t xml:space="preserve">, 45,4% </w:t>
      </w:r>
      <w:r w:rsidR="00C65F9F">
        <w:rPr>
          <w:rFonts w:ascii="Times New Roman" w:hAnsi="Times New Roman" w:cs="Times New Roman"/>
          <w:sz w:val="28"/>
          <w:szCs w:val="28"/>
        </w:rPr>
        <w:t xml:space="preserve">от 20 до 30 тыс. руб., </w:t>
      </w:r>
      <w:r w:rsidR="00DD5299">
        <w:rPr>
          <w:rFonts w:ascii="Times New Roman" w:hAnsi="Times New Roman" w:cs="Times New Roman"/>
          <w:sz w:val="28"/>
          <w:szCs w:val="28"/>
        </w:rPr>
        <w:t>45,4%</w:t>
      </w:r>
      <w:r w:rsidR="004561FD">
        <w:rPr>
          <w:rFonts w:ascii="Times New Roman" w:hAnsi="Times New Roman" w:cs="Times New Roman"/>
          <w:sz w:val="28"/>
          <w:szCs w:val="28"/>
        </w:rPr>
        <w:t xml:space="preserve"> от 10 до 20 тыс.</w:t>
      </w:r>
      <w:r w:rsidR="000D477C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B223FA1" w14:textId="049D1859" w:rsidR="00B647AA" w:rsidRDefault="00D15EF5" w:rsidP="00E1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D99">
        <w:rPr>
          <w:rFonts w:ascii="Times New Roman" w:hAnsi="Times New Roman" w:cs="Times New Roman"/>
          <w:sz w:val="28"/>
          <w:szCs w:val="28"/>
        </w:rPr>
        <w:t>В Инсарском муниципальном районе опреде</w:t>
      </w:r>
      <w:r w:rsidR="00E87989">
        <w:rPr>
          <w:rFonts w:ascii="Times New Roman" w:hAnsi="Times New Roman" w:cs="Times New Roman"/>
          <w:sz w:val="28"/>
          <w:szCs w:val="28"/>
        </w:rPr>
        <w:t>лено 7 приоритетных и социально</w:t>
      </w:r>
      <w:r w:rsidR="00F91C6F">
        <w:rPr>
          <w:rFonts w:ascii="Times New Roman" w:hAnsi="Times New Roman" w:cs="Times New Roman"/>
          <w:sz w:val="28"/>
          <w:szCs w:val="28"/>
        </w:rPr>
        <w:t xml:space="preserve"> </w:t>
      </w:r>
      <w:r w:rsidR="00E87989">
        <w:rPr>
          <w:rFonts w:ascii="Times New Roman" w:hAnsi="Times New Roman" w:cs="Times New Roman"/>
          <w:sz w:val="28"/>
          <w:szCs w:val="28"/>
        </w:rPr>
        <w:t>значимы</w:t>
      </w:r>
      <w:r w:rsidR="00362BAA">
        <w:rPr>
          <w:rFonts w:ascii="Times New Roman" w:hAnsi="Times New Roman" w:cs="Times New Roman"/>
          <w:sz w:val="28"/>
          <w:szCs w:val="28"/>
        </w:rPr>
        <w:t>х рынков для содействия развитию конкуренции</w:t>
      </w:r>
      <w:r w:rsidR="008D431A">
        <w:rPr>
          <w:rFonts w:ascii="Times New Roman" w:hAnsi="Times New Roman" w:cs="Times New Roman"/>
          <w:sz w:val="28"/>
          <w:szCs w:val="28"/>
        </w:rPr>
        <w:t xml:space="preserve">. </w:t>
      </w:r>
      <w:r w:rsidR="00450EA8">
        <w:rPr>
          <w:rFonts w:ascii="Times New Roman" w:hAnsi="Times New Roman" w:cs="Times New Roman"/>
          <w:sz w:val="28"/>
          <w:szCs w:val="28"/>
        </w:rPr>
        <w:t xml:space="preserve">В ходе проведения анкетирования </w:t>
      </w:r>
      <w:r w:rsidR="001A0F21">
        <w:rPr>
          <w:rFonts w:ascii="Times New Roman" w:hAnsi="Times New Roman" w:cs="Times New Roman"/>
          <w:sz w:val="28"/>
          <w:szCs w:val="28"/>
        </w:rPr>
        <w:t xml:space="preserve">были </w:t>
      </w:r>
      <w:r w:rsidR="00480EFA">
        <w:rPr>
          <w:rFonts w:ascii="Times New Roman" w:hAnsi="Times New Roman" w:cs="Times New Roman"/>
          <w:sz w:val="28"/>
          <w:szCs w:val="28"/>
        </w:rPr>
        <w:t>представлены вопросы, предполагающие оценку</w:t>
      </w:r>
      <w:r w:rsidR="005D3760">
        <w:rPr>
          <w:rFonts w:ascii="Times New Roman" w:hAnsi="Times New Roman" w:cs="Times New Roman"/>
          <w:sz w:val="28"/>
          <w:szCs w:val="28"/>
        </w:rPr>
        <w:t xml:space="preserve"> участниками опроса конкурентной среды в разрезе рынков.</w:t>
      </w:r>
      <w:r w:rsidR="00856BC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C559D3">
        <w:rPr>
          <w:rFonts w:ascii="Times New Roman" w:hAnsi="Times New Roman" w:cs="Times New Roman"/>
          <w:sz w:val="28"/>
          <w:szCs w:val="28"/>
        </w:rPr>
        <w:t>,</w:t>
      </w:r>
      <w:r w:rsidR="00856BCD">
        <w:rPr>
          <w:rFonts w:ascii="Times New Roman" w:hAnsi="Times New Roman" w:cs="Times New Roman"/>
          <w:sz w:val="28"/>
          <w:szCs w:val="28"/>
        </w:rPr>
        <w:t xml:space="preserve"> </w:t>
      </w:r>
      <w:r w:rsidR="00E137F2">
        <w:rPr>
          <w:rFonts w:ascii="Times New Roman" w:hAnsi="Times New Roman" w:cs="Times New Roman"/>
          <w:sz w:val="28"/>
          <w:szCs w:val="28"/>
        </w:rPr>
        <w:t>вопрос,</w:t>
      </w:r>
      <w:r w:rsidR="00856BCD">
        <w:rPr>
          <w:rFonts w:ascii="Times New Roman" w:hAnsi="Times New Roman" w:cs="Times New Roman"/>
          <w:sz w:val="28"/>
          <w:szCs w:val="28"/>
        </w:rPr>
        <w:t xml:space="preserve"> предполагающи</w:t>
      </w:r>
      <w:r w:rsidR="00B1753F">
        <w:rPr>
          <w:rFonts w:ascii="Times New Roman" w:hAnsi="Times New Roman" w:cs="Times New Roman"/>
          <w:sz w:val="28"/>
          <w:szCs w:val="28"/>
        </w:rPr>
        <w:t>й</w:t>
      </w:r>
      <w:r w:rsidR="00856BCD">
        <w:rPr>
          <w:rFonts w:ascii="Times New Roman" w:hAnsi="Times New Roman" w:cs="Times New Roman"/>
          <w:sz w:val="28"/>
          <w:szCs w:val="28"/>
        </w:rPr>
        <w:t xml:space="preserve"> </w:t>
      </w:r>
      <w:r w:rsidR="00C559D3">
        <w:rPr>
          <w:rFonts w:ascii="Times New Roman" w:hAnsi="Times New Roman" w:cs="Times New Roman"/>
          <w:sz w:val="28"/>
          <w:szCs w:val="28"/>
        </w:rPr>
        <w:t>неформализованны</w:t>
      </w:r>
      <w:r w:rsidR="00943381">
        <w:rPr>
          <w:rFonts w:ascii="Times New Roman" w:hAnsi="Times New Roman" w:cs="Times New Roman"/>
          <w:sz w:val="28"/>
          <w:szCs w:val="28"/>
        </w:rPr>
        <w:t>й</w:t>
      </w:r>
      <w:r w:rsidR="00C559D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43381">
        <w:rPr>
          <w:rFonts w:ascii="Times New Roman" w:hAnsi="Times New Roman" w:cs="Times New Roman"/>
          <w:sz w:val="28"/>
          <w:szCs w:val="28"/>
        </w:rPr>
        <w:t xml:space="preserve">, а также было предложено </w:t>
      </w:r>
      <w:r w:rsidR="00C06FBE">
        <w:rPr>
          <w:rFonts w:ascii="Times New Roman" w:hAnsi="Times New Roman" w:cs="Times New Roman"/>
          <w:sz w:val="28"/>
          <w:szCs w:val="28"/>
        </w:rPr>
        <w:t>оценить качество официальной информации о состоянии конкурентной среды</w:t>
      </w:r>
      <w:r w:rsidR="005F0ED9">
        <w:rPr>
          <w:rFonts w:ascii="Times New Roman" w:hAnsi="Times New Roman" w:cs="Times New Roman"/>
          <w:sz w:val="28"/>
          <w:szCs w:val="28"/>
        </w:rPr>
        <w:t xml:space="preserve"> на рынках товаров и услуг Инсарского муниципального района Республики Мордовия</w:t>
      </w:r>
      <w:r w:rsidR="004E0C6C">
        <w:rPr>
          <w:rFonts w:ascii="Times New Roman" w:hAnsi="Times New Roman" w:cs="Times New Roman"/>
          <w:sz w:val="28"/>
          <w:szCs w:val="28"/>
        </w:rPr>
        <w:t xml:space="preserve"> и деятельности по содействию развити</w:t>
      </w:r>
      <w:r w:rsidR="0007397B">
        <w:rPr>
          <w:rFonts w:ascii="Times New Roman" w:hAnsi="Times New Roman" w:cs="Times New Roman"/>
          <w:sz w:val="28"/>
          <w:szCs w:val="28"/>
        </w:rPr>
        <w:t>ю конкуренции, размещаемой в открытом доступе</w:t>
      </w:r>
      <w:r w:rsidR="00A66849">
        <w:rPr>
          <w:rFonts w:ascii="Times New Roman" w:hAnsi="Times New Roman" w:cs="Times New Roman"/>
          <w:sz w:val="28"/>
          <w:szCs w:val="28"/>
        </w:rPr>
        <w:t>.</w:t>
      </w:r>
    </w:p>
    <w:p w14:paraId="6FA58F00" w14:textId="67C6ABFB" w:rsidR="00E137F2" w:rsidRDefault="00E137F2" w:rsidP="00210B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B7D">
        <w:rPr>
          <w:rFonts w:ascii="Times New Roman" w:hAnsi="Times New Roman" w:cs="Times New Roman"/>
          <w:b/>
          <w:bCs/>
          <w:sz w:val="28"/>
          <w:szCs w:val="28"/>
        </w:rPr>
        <w:t>Рынок медицинских услуг</w:t>
      </w:r>
    </w:p>
    <w:p w14:paraId="5A6CB6D3" w14:textId="7A7A42B6" w:rsidR="00210B7D" w:rsidRDefault="00A07287" w:rsidP="00032EF2">
      <w:pPr>
        <w:pStyle w:val="a3"/>
        <w:spacing w:before="24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медицинских услуг в Инсарском муниципальном районе </w:t>
      </w:r>
      <w:r w:rsidR="00502A26">
        <w:rPr>
          <w:rFonts w:ascii="Times New Roman" w:hAnsi="Times New Roman" w:cs="Times New Roman"/>
          <w:sz w:val="28"/>
          <w:szCs w:val="28"/>
        </w:rPr>
        <w:t>в 2022 году был представлен: ГБУЗ РМ «Инсарская районная больница»</w:t>
      </w:r>
      <w:r w:rsidR="00A255C8">
        <w:rPr>
          <w:rFonts w:ascii="Times New Roman" w:hAnsi="Times New Roman" w:cs="Times New Roman"/>
          <w:sz w:val="28"/>
          <w:szCs w:val="28"/>
        </w:rPr>
        <w:t xml:space="preserve"> и салоном </w:t>
      </w:r>
      <w:r w:rsidR="00224ABA">
        <w:rPr>
          <w:rFonts w:ascii="Times New Roman" w:hAnsi="Times New Roman" w:cs="Times New Roman"/>
          <w:sz w:val="28"/>
          <w:szCs w:val="28"/>
        </w:rPr>
        <w:t>оптики «Престиж»</w:t>
      </w:r>
      <w:r w:rsidR="002E0098">
        <w:rPr>
          <w:rFonts w:ascii="Times New Roman" w:hAnsi="Times New Roman" w:cs="Times New Roman"/>
          <w:sz w:val="28"/>
          <w:szCs w:val="28"/>
        </w:rPr>
        <w:t>.</w:t>
      </w:r>
    </w:p>
    <w:p w14:paraId="5C87216E" w14:textId="60E7F92F" w:rsidR="00F65867" w:rsidRPr="00032EF2" w:rsidRDefault="00466EB2" w:rsidP="00394CEE">
      <w:pPr>
        <w:pStyle w:val="a3"/>
        <w:spacing w:before="240"/>
        <w:ind w:left="0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t xml:space="preserve">Удовлетворенность </w:t>
      </w:r>
      <w:r w:rsidR="007724DE" w:rsidRPr="00032EF2">
        <w:rPr>
          <w:rFonts w:ascii="Times New Roman" w:hAnsi="Times New Roman" w:cs="Times New Roman"/>
          <w:i/>
          <w:iCs/>
          <w:sz w:val="28"/>
          <w:szCs w:val="28"/>
        </w:rPr>
        <w:t xml:space="preserve">качеством и ценами товаров и </w:t>
      </w:r>
      <w:r w:rsidR="00B77809" w:rsidRPr="00032EF2">
        <w:rPr>
          <w:rFonts w:ascii="Times New Roman" w:hAnsi="Times New Roman" w:cs="Times New Roman"/>
          <w:i/>
          <w:iCs/>
          <w:sz w:val="28"/>
          <w:szCs w:val="28"/>
        </w:rPr>
        <w:t>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817"/>
        <w:gridCol w:w="1818"/>
        <w:gridCol w:w="1818"/>
        <w:gridCol w:w="1818"/>
      </w:tblGrid>
      <w:tr w:rsidR="002348E4" w:rsidRPr="00852E06" w14:paraId="3B61E189" w14:textId="77777777" w:rsidTr="00900E24">
        <w:tc>
          <w:tcPr>
            <w:tcW w:w="2074" w:type="dxa"/>
          </w:tcPr>
          <w:p w14:paraId="5C10C91C" w14:textId="77777777" w:rsidR="002348E4" w:rsidRPr="00852E06" w:rsidRDefault="002348E4" w:rsidP="0023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B001A3B" w14:textId="15888FB0" w:rsidR="002348E4" w:rsidRPr="00852E06" w:rsidRDefault="002348E4" w:rsidP="0023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818" w:type="dxa"/>
          </w:tcPr>
          <w:p w14:paraId="1DFB01DB" w14:textId="188C1F6C" w:rsidR="002348E4" w:rsidRPr="00852E06" w:rsidRDefault="002348E4" w:rsidP="0023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818" w:type="dxa"/>
          </w:tcPr>
          <w:p w14:paraId="4182FFC8" w14:textId="6C079D44" w:rsidR="002348E4" w:rsidRPr="00852E06" w:rsidRDefault="002348E4" w:rsidP="0023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818" w:type="dxa"/>
          </w:tcPr>
          <w:p w14:paraId="599B7199" w14:textId="5853DCA2" w:rsidR="002348E4" w:rsidRPr="00852E06" w:rsidRDefault="00906A45" w:rsidP="0023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</w:tr>
      <w:tr w:rsidR="00852E06" w:rsidRPr="00852E06" w14:paraId="0443E1D4" w14:textId="77777777" w:rsidTr="00900E24">
        <w:tc>
          <w:tcPr>
            <w:tcW w:w="2074" w:type="dxa"/>
          </w:tcPr>
          <w:p w14:paraId="35160E46" w14:textId="5F8D3545" w:rsidR="00852E06" w:rsidRPr="00852E06" w:rsidRDefault="00852E06" w:rsidP="0068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1817" w:type="dxa"/>
          </w:tcPr>
          <w:p w14:paraId="2A2E748A" w14:textId="3215B506" w:rsidR="00852E06" w:rsidRPr="00852E06" w:rsidRDefault="00E86338" w:rsidP="0068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53399531" w14:textId="53743ACC" w:rsidR="00852E06" w:rsidRPr="00852E06" w:rsidRDefault="00E532F2" w:rsidP="0068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818" w:type="dxa"/>
          </w:tcPr>
          <w:p w14:paraId="631D6871" w14:textId="446BEA9C" w:rsidR="00852E06" w:rsidRPr="00852E06" w:rsidRDefault="005A74C7" w:rsidP="0068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818" w:type="dxa"/>
          </w:tcPr>
          <w:p w14:paraId="7A3CA99D" w14:textId="10F2990E" w:rsidR="00852E06" w:rsidRPr="00852E06" w:rsidRDefault="005A74C7" w:rsidP="0068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</w:tbl>
    <w:p w14:paraId="683815F5" w14:textId="5C1BF9EA" w:rsidR="001C750F" w:rsidRPr="00CF1D14" w:rsidRDefault="001C750F" w:rsidP="005E7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611"/>
        <w:gridCol w:w="1562"/>
        <w:gridCol w:w="1562"/>
        <w:gridCol w:w="1562"/>
        <w:gridCol w:w="1498"/>
      </w:tblGrid>
      <w:tr w:rsidR="005D010A" w:rsidRPr="000A4E93" w14:paraId="79186D7A" w14:textId="77777777" w:rsidTr="00A71CBE">
        <w:trPr>
          <w:jc w:val="center"/>
        </w:trPr>
        <w:tc>
          <w:tcPr>
            <w:tcW w:w="1550" w:type="dxa"/>
          </w:tcPr>
          <w:p w14:paraId="3D013FCD" w14:textId="77777777" w:rsidR="00CF1D14" w:rsidRPr="000A4E93" w:rsidRDefault="00CF1D14" w:rsidP="00CF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3F96C2B" w14:textId="6988F0ED" w:rsidR="00CF1D14" w:rsidRPr="000A4E93" w:rsidRDefault="00CF1D14" w:rsidP="00CF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62" w:type="dxa"/>
          </w:tcPr>
          <w:p w14:paraId="42B79F83" w14:textId="458FB5B9" w:rsidR="00CF1D14" w:rsidRPr="000A4E93" w:rsidRDefault="00CF1D14" w:rsidP="00CF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562" w:type="dxa"/>
          </w:tcPr>
          <w:p w14:paraId="196F4207" w14:textId="353B5D30" w:rsidR="00CF1D14" w:rsidRPr="000A4E93" w:rsidRDefault="00CF1D14" w:rsidP="00CF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1562" w:type="dxa"/>
          </w:tcPr>
          <w:p w14:paraId="5C44CD6C" w14:textId="4172D241" w:rsidR="00CF1D14" w:rsidRPr="000A4E93" w:rsidRDefault="00CF1D14" w:rsidP="00CF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498" w:type="dxa"/>
          </w:tcPr>
          <w:p w14:paraId="5689A1FE" w14:textId="6CF8DCF4" w:rsidR="00CF1D14" w:rsidRPr="000A4E93" w:rsidRDefault="00CF1D14" w:rsidP="00CF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D010A" w:rsidRPr="009D18D0" w14:paraId="38DD4328" w14:textId="77777777" w:rsidTr="00A71CBE">
        <w:trPr>
          <w:jc w:val="center"/>
        </w:trPr>
        <w:tc>
          <w:tcPr>
            <w:tcW w:w="1550" w:type="dxa"/>
          </w:tcPr>
          <w:p w14:paraId="392CEA37" w14:textId="34606581" w:rsidR="00CF1D14" w:rsidRPr="009D18D0" w:rsidRDefault="00CF1D14" w:rsidP="0048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11" w:type="dxa"/>
          </w:tcPr>
          <w:p w14:paraId="0B22146E" w14:textId="4AE8B359" w:rsidR="00CF1D14" w:rsidRPr="009D18D0" w:rsidRDefault="00006D61" w:rsidP="0048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9B1D50" w:rsidRPr="009D1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</w:tcPr>
          <w:p w14:paraId="35766846" w14:textId="31425234" w:rsidR="00CF1D14" w:rsidRPr="009D18D0" w:rsidRDefault="009B1D50" w:rsidP="0048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1562" w:type="dxa"/>
          </w:tcPr>
          <w:p w14:paraId="1A8B14A2" w14:textId="36A5DD30" w:rsidR="00CF1D14" w:rsidRPr="009D18D0" w:rsidRDefault="009B1D50" w:rsidP="0048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18D0" w:rsidRPr="009D18D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</w:tcPr>
          <w:p w14:paraId="64A33E1A" w14:textId="1267CCAA" w:rsidR="00CF1D14" w:rsidRPr="009D18D0" w:rsidRDefault="00616CEB" w:rsidP="0048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98" w:type="dxa"/>
          </w:tcPr>
          <w:p w14:paraId="65924E93" w14:textId="0B9C9E0B" w:rsidR="00CF1D14" w:rsidRPr="009D18D0" w:rsidRDefault="00616CEB" w:rsidP="0048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71CBE" w:rsidRPr="009D18D0" w14:paraId="73DE5544" w14:textId="77777777" w:rsidTr="00A71CBE">
        <w:trPr>
          <w:jc w:val="center"/>
        </w:trPr>
        <w:tc>
          <w:tcPr>
            <w:tcW w:w="1550" w:type="dxa"/>
          </w:tcPr>
          <w:p w14:paraId="1B6622A3" w14:textId="46A5115C" w:rsidR="00A71CBE" w:rsidRPr="009D18D0" w:rsidRDefault="00A71CBE" w:rsidP="00A7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11" w:type="dxa"/>
          </w:tcPr>
          <w:p w14:paraId="384B772B" w14:textId="68E4789C" w:rsidR="00A71CBE" w:rsidRPr="009D18D0" w:rsidRDefault="00A71CBE" w:rsidP="00A7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14:paraId="4227900D" w14:textId="4C6C77B2" w:rsidR="00A71CBE" w:rsidRPr="009D18D0" w:rsidRDefault="00A71CBE" w:rsidP="00A7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562" w:type="dxa"/>
          </w:tcPr>
          <w:p w14:paraId="02CE1DFD" w14:textId="55805E9F" w:rsidR="00A71CBE" w:rsidRPr="009D18D0" w:rsidRDefault="00A71CBE" w:rsidP="00A7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562" w:type="dxa"/>
          </w:tcPr>
          <w:p w14:paraId="38612F87" w14:textId="3C3BADCC" w:rsidR="00A71CBE" w:rsidRPr="009D18D0" w:rsidRDefault="00A71CBE" w:rsidP="00A7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98" w:type="dxa"/>
          </w:tcPr>
          <w:p w14:paraId="036925DE" w14:textId="58874206" w:rsidR="00A71CBE" w:rsidRPr="009D18D0" w:rsidRDefault="00A71CBE" w:rsidP="00A7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5D010A" w:rsidRPr="009D18D0" w14:paraId="42D1AF0E" w14:textId="77777777" w:rsidTr="00A71CBE">
        <w:trPr>
          <w:jc w:val="center"/>
        </w:trPr>
        <w:tc>
          <w:tcPr>
            <w:tcW w:w="1550" w:type="dxa"/>
          </w:tcPr>
          <w:p w14:paraId="337A0492" w14:textId="2ED6CDDA" w:rsidR="00CF1D14" w:rsidRPr="009D18D0" w:rsidRDefault="005D010A" w:rsidP="000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выбора</w:t>
            </w:r>
          </w:p>
        </w:tc>
        <w:tc>
          <w:tcPr>
            <w:tcW w:w="1611" w:type="dxa"/>
          </w:tcPr>
          <w:p w14:paraId="6B0E1A0C" w14:textId="00EC0A3B" w:rsidR="00CF1D14" w:rsidRPr="009D18D0" w:rsidRDefault="00DC698D" w:rsidP="000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170A235E" w14:textId="01E2ED29" w:rsidR="00CF1D14" w:rsidRPr="009D18D0" w:rsidRDefault="00DC698D" w:rsidP="000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14:paraId="7AFB7AED" w14:textId="193ACEFA" w:rsidR="00CF1D14" w:rsidRPr="009D18D0" w:rsidRDefault="00DC698D" w:rsidP="000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  <w:tc>
          <w:tcPr>
            <w:tcW w:w="1562" w:type="dxa"/>
          </w:tcPr>
          <w:p w14:paraId="1CA7D5A1" w14:textId="5BFFC3F0" w:rsidR="00CF1D14" w:rsidRPr="009D18D0" w:rsidRDefault="00200089" w:rsidP="000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498" w:type="dxa"/>
          </w:tcPr>
          <w:p w14:paraId="6DBB3AF5" w14:textId="47E45736" w:rsidR="00CF1D14" w:rsidRPr="009D18D0" w:rsidRDefault="00200089" w:rsidP="000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3DCD9F1B" w14:textId="3BE6E2DA" w:rsidR="00991169" w:rsidRPr="00032EF2" w:rsidRDefault="002B5203" w:rsidP="00FA5B1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t>Оценка состояния конкуренции и конкурентной среды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00"/>
        <w:gridCol w:w="1812"/>
        <w:gridCol w:w="1830"/>
        <w:gridCol w:w="1829"/>
      </w:tblGrid>
      <w:tr w:rsidR="00FA5B1C" w:rsidRPr="00941349" w14:paraId="4CAB5B4C" w14:textId="77777777" w:rsidTr="00AF6D5E">
        <w:trPr>
          <w:jc w:val="center"/>
        </w:trPr>
        <w:tc>
          <w:tcPr>
            <w:tcW w:w="2074" w:type="dxa"/>
          </w:tcPr>
          <w:p w14:paraId="061A539F" w14:textId="77777777" w:rsidR="00FA5B1C" w:rsidRPr="00941349" w:rsidRDefault="00FA5B1C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06BD39" w14:textId="524780B3" w:rsidR="00FA5B1C" w:rsidRPr="00941349" w:rsidRDefault="00FA5B1C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812" w:type="dxa"/>
          </w:tcPr>
          <w:p w14:paraId="0C9611F8" w14:textId="38FC7949" w:rsidR="00FA5B1C" w:rsidRPr="00941349" w:rsidRDefault="00233545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830" w:type="dxa"/>
          </w:tcPr>
          <w:p w14:paraId="743C1DE6" w14:textId="28A348F1" w:rsidR="00FA5B1C" w:rsidRPr="00941349" w:rsidRDefault="00233545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829" w:type="dxa"/>
          </w:tcPr>
          <w:p w14:paraId="4153F358" w14:textId="5CDAD921" w:rsidR="00FA5B1C" w:rsidRPr="00941349" w:rsidRDefault="00233545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A5B1C" w:rsidRPr="00941349" w14:paraId="191A3216" w14:textId="77777777" w:rsidTr="00AF6D5E">
        <w:trPr>
          <w:jc w:val="center"/>
        </w:trPr>
        <w:tc>
          <w:tcPr>
            <w:tcW w:w="2074" w:type="dxa"/>
          </w:tcPr>
          <w:p w14:paraId="64DA54C3" w14:textId="75B3EDB5" w:rsidR="00FA5B1C" w:rsidRPr="00941349" w:rsidRDefault="00233545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</w:t>
            </w:r>
            <w:r w:rsidR="00941349" w:rsidRPr="00941349">
              <w:rPr>
                <w:rFonts w:ascii="Times New Roman" w:hAnsi="Times New Roman" w:cs="Times New Roman"/>
                <w:sz w:val="24"/>
                <w:szCs w:val="24"/>
              </w:rPr>
              <w:t>, предоставляющие товары и услуги в течени</w:t>
            </w:r>
            <w:r w:rsidR="000C4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1349" w:rsidRPr="0094134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3 лет</w:t>
            </w:r>
          </w:p>
        </w:tc>
        <w:tc>
          <w:tcPr>
            <w:tcW w:w="1800" w:type="dxa"/>
          </w:tcPr>
          <w:p w14:paraId="26F2BB19" w14:textId="5995DDC6" w:rsidR="00FA5B1C" w:rsidRPr="00941349" w:rsidRDefault="00383DF0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812" w:type="dxa"/>
          </w:tcPr>
          <w:p w14:paraId="49006408" w14:textId="1799BD55" w:rsidR="00FA5B1C" w:rsidRPr="00941349" w:rsidRDefault="00383DF0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6D72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0" w:type="dxa"/>
          </w:tcPr>
          <w:p w14:paraId="2F0A585B" w14:textId="26481A0B" w:rsidR="00FA5B1C" w:rsidRPr="00941349" w:rsidRDefault="006D724F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829" w:type="dxa"/>
          </w:tcPr>
          <w:p w14:paraId="3AEC5F8B" w14:textId="40B5AE7E" w:rsidR="00FA5B1C" w:rsidRPr="00941349" w:rsidRDefault="006D724F" w:rsidP="009F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549FAEA9" w14:textId="4BC3AD96" w:rsidR="009F73FD" w:rsidRDefault="008C47A8" w:rsidP="0074298A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14:paraId="3C979DFB" w14:textId="30ABDAE8" w:rsidR="008C47A8" w:rsidRDefault="008C47A8" w:rsidP="009040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приобрести </w:t>
      </w:r>
      <w:r w:rsidR="00D55CC7">
        <w:rPr>
          <w:rFonts w:ascii="Times New Roman" w:hAnsi="Times New Roman" w:cs="Times New Roman"/>
          <w:sz w:val="28"/>
          <w:szCs w:val="28"/>
        </w:rPr>
        <w:t>лекарственные средства (препараты) можно в 5 аптеках</w:t>
      </w:r>
      <w:r w:rsidR="003544D2">
        <w:rPr>
          <w:rFonts w:ascii="Times New Roman" w:hAnsi="Times New Roman" w:cs="Times New Roman"/>
          <w:sz w:val="28"/>
          <w:szCs w:val="28"/>
        </w:rPr>
        <w:t>, 1 аптечном пункте.</w:t>
      </w:r>
    </w:p>
    <w:p w14:paraId="508201AF" w14:textId="77777777" w:rsidR="003544D2" w:rsidRPr="00032EF2" w:rsidRDefault="003544D2" w:rsidP="003544D2">
      <w:pPr>
        <w:pStyle w:val="a3"/>
        <w:spacing w:before="240"/>
        <w:ind w:left="0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t>Удовлетворенность качеством и ценами товаров и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817"/>
        <w:gridCol w:w="1818"/>
        <w:gridCol w:w="1818"/>
        <w:gridCol w:w="1818"/>
      </w:tblGrid>
      <w:tr w:rsidR="00475D23" w:rsidRPr="00852E06" w14:paraId="78E1F900" w14:textId="77777777" w:rsidTr="004B17F6">
        <w:tc>
          <w:tcPr>
            <w:tcW w:w="2074" w:type="dxa"/>
          </w:tcPr>
          <w:p w14:paraId="26877955" w14:textId="77777777" w:rsidR="00475D23" w:rsidRPr="00852E06" w:rsidRDefault="00475D23" w:rsidP="0047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64674CA" w14:textId="26DF172D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818" w:type="dxa"/>
          </w:tcPr>
          <w:p w14:paraId="47FB4B17" w14:textId="3AF7B4D8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818" w:type="dxa"/>
          </w:tcPr>
          <w:p w14:paraId="0E7C85CE" w14:textId="28A97AB6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818" w:type="dxa"/>
          </w:tcPr>
          <w:p w14:paraId="5A25D825" w14:textId="7B34A734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</w:tr>
      <w:tr w:rsidR="00EC4C64" w:rsidRPr="00852E06" w14:paraId="3811DD6D" w14:textId="77777777" w:rsidTr="004B17F6">
        <w:tc>
          <w:tcPr>
            <w:tcW w:w="2074" w:type="dxa"/>
          </w:tcPr>
          <w:p w14:paraId="101A74FB" w14:textId="77777777" w:rsidR="00EC4C64" w:rsidRPr="00852E06" w:rsidRDefault="00EC4C64" w:rsidP="00E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1817" w:type="dxa"/>
          </w:tcPr>
          <w:p w14:paraId="62067DF3" w14:textId="2C7405A4" w:rsidR="00EC4C64" w:rsidRPr="00852E06" w:rsidRDefault="00EC4C64" w:rsidP="00E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2E1AB908" w14:textId="36189CCC" w:rsidR="00EC4C64" w:rsidRPr="00852E06" w:rsidRDefault="00EC4C64" w:rsidP="00E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8" w:type="dxa"/>
          </w:tcPr>
          <w:p w14:paraId="52393502" w14:textId="662FEA2E" w:rsidR="00EC4C64" w:rsidRPr="00852E06" w:rsidRDefault="00EC4C64" w:rsidP="00E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77B3640A" w14:textId="1C087DDF" w:rsidR="00EC4C64" w:rsidRPr="00852E06" w:rsidRDefault="00EC4C64" w:rsidP="00E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206879F0" w14:textId="77777777" w:rsidR="003544D2" w:rsidRPr="00CF1D14" w:rsidRDefault="003544D2" w:rsidP="00354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611"/>
        <w:gridCol w:w="1562"/>
        <w:gridCol w:w="1562"/>
        <w:gridCol w:w="1562"/>
        <w:gridCol w:w="1498"/>
      </w:tblGrid>
      <w:tr w:rsidR="003544D2" w:rsidRPr="000A4E93" w14:paraId="44E6210E" w14:textId="77777777" w:rsidTr="009778FC">
        <w:trPr>
          <w:jc w:val="center"/>
        </w:trPr>
        <w:tc>
          <w:tcPr>
            <w:tcW w:w="1550" w:type="dxa"/>
          </w:tcPr>
          <w:p w14:paraId="631AAFC5" w14:textId="77777777" w:rsidR="003544D2" w:rsidRPr="000A4E93" w:rsidRDefault="003544D2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11D612A1" w14:textId="77777777" w:rsidR="003544D2" w:rsidRPr="000A4E93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62" w:type="dxa"/>
          </w:tcPr>
          <w:p w14:paraId="5C9559D7" w14:textId="77777777" w:rsidR="003544D2" w:rsidRPr="000A4E93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562" w:type="dxa"/>
          </w:tcPr>
          <w:p w14:paraId="68A48583" w14:textId="77777777" w:rsidR="003544D2" w:rsidRPr="000A4E93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1562" w:type="dxa"/>
          </w:tcPr>
          <w:p w14:paraId="0AA2EED3" w14:textId="77777777" w:rsidR="003544D2" w:rsidRPr="000A4E93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498" w:type="dxa"/>
          </w:tcPr>
          <w:p w14:paraId="27B0CE46" w14:textId="77777777" w:rsidR="003544D2" w:rsidRPr="000A4E93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9778FC" w:rsidRPr="00495DD5" w14:paraId="6D4F1499" w14:textId="77777777" w:rsidTr="009778FC">
        <w:trPr>
          <w:jc w:val="center"/>
        </w:trPr>
        <w:tc>
          <w:tcPr>
            <w:tcW w:w="1550" w:type="dxa"/>
          </w:tcPr>
          <w:p w14:paraId="4B8EF6D1" w14:textId="77777777" w:rsidR="009778FC" w:rsidRPr="00495DD5" w:rsidRDefault="009778FC" w:rsidP="0097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11" w:type="dxa"/>
          </w:tcPr>
          <w:p w14:paraId="469F9CDF" w14:textId="59D2C739" w:rsidR="009778FC" w:rsidRPr="00495DD5" w:rsidRDefault="009778FC" w:rsidP="0097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562" w:type="dxa"/>
          </w:tcPr>
          <w:p w14:paraId="7451F4E5" w14:textId="28BF8018" w:rsidR="009778FC" w:rsidRPr="00495DD5" w:rsidRDefault="009778FC" w:rsidP="0097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62" w:type="dxa"/>
          </w:tcPr>
          <w:p w14:paraId="072CE5E3" w14:textId="23305A14" w:rsidR="009778FC" w:rsidRPr="00495DD5" w:rsidRDefault="009778FC" w:rsidP="0097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2" w:type="dxa"/>
          </w:tcPr>
          <w:p w14:paraId="607BF022" w14:textId="10FC81AB" w:rsidR="009778FC" w:rsidRPr="00495DD5" w:rsidRDefault="009778FC" w:rsidP="0097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0DB82AD0" w14:textId="68BFF5F5" w:rsidR="009778FC" w:rsidRPr="00495DD5" w:rsidRDefault="009778FC" w:rsidP="0097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B34CAC" w:rsidRPr="00495DD5" w14:paraId="36143824" w14:textId="77777777" w:rsidTr="009778FC">
        <w:trPr>
          <w:jc w:val="center"/>
        </w:trPr>
        <w:tc>
          <w:tcPr>
            <w:tcW w:w="1550" w:type="dxa"/>
          </w:tcPr>
          <w:p w14:paraId="0DD623C7" w14:textId="77777777" w:rsidR="00B34CAC" w:rsidRPr="00495DD5" w:rsidRDefault="00B34CAC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11" w:type="dxa"/>
          </w:tcPr>
          <w:p w14:paraId="6B2735DF" w14:textId="67895CC4" w:rsidR="00B34CAC" w:rsidRPr="00495DD5" w:rsidRDefault="00B34CAC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1562" w:type="dxa"/>
          </w:tcPr>
          <w:p w14:paraId="5A4AAF23" w14:textId="1550ECC8" w:rsidR="00B34CAC" w:rsidRPr="00495DD5" w:rsidRDefault="00B34CAC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62" w:type="dxa"/>
          </w:tcPr>
          <w:p w14:paraId="7E2DA6C1" w14:textId="79FD8844" w:rsidR="00B34CAC" w:rsidRPr="00495DD5" w:rsidRDefault="00B34CAC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2" w:type="dxa"/>
          </w:tcPr>
          <w:p w14:paraId="38634089" w14:textId="0E618295" w:rsidR="00B34CAC" w:rsidRPr="00495DD5" w:rsidRDefault="00B34CAC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52AF9C83" w14:textId="2B2D6758" w:rsidR="00B34CAC" w:rsidRPr="00495DD5" w:rsidRDefault="00B34CAC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</w:tr>
      <w:tr w:rsidR="00B34CAC" w:rsidRPr="00495DD5" w14:paraId="3969FD48" w14:textId="77777777" w:rsidTr="009778FC">
        <w:trPr>
          <w:jc w:val="center"/>
        </w:trPr>
        <w:tc>
          <w:tcPr>
            <w:tcW w:w="1550" w:type="dxa"/>
          </w:tcPr>
          <w:p w14:paraId="40BA7BCB" w14:textId="77777777" w:rsidR="00B34CAC" w:rsidRPr="00495DD5" w:rsidRDefault="00B34CAC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  <w:tc>
          <w:tcPr>
            <w:tcW w:w="1611" w:type="dxa"/>
          </w:tcPr>
          <w:p w14:paraId="4D2BF5DC" w14:textId="3FD44348" w:rsidR="00B34CAC" w:rsidRPr="00495DD5" w:rsidRDefault="009F4574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1562" w:type="dxa"/>
          </w:tcPr>
          <w:p w14:paraId="2A83CDF8" w14:textId="4C196518" w:rsidR="00B34CAC" w:rsidRPr="00495DD5" w:rsidRDefault="009F4574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1D815CCA" w14:textId="77585F70" w:rsidR="00B34CAC" w:rsidRPr="00495DD5" w:rsidRDefault="009F4574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14:paraId="06D185FB" w14:textId="6F234886" w:rsidR="00B34CAC" w:rsidRPr="00495DD5" w:rsidRDefault="00F97B56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98" w:type="dxa"/>
          </w:tcPr>
          <w:p w14:paraId="2F0DA46F" w14:textId="65FAFC5D" w:rsidR="00B34CAC" w:rsidRPr="00495DD5" w:rsidRDefault="00F97B56" w:rsidP="00B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32268D85" w14:textId="1C6B0C0F" w:rsidR="003544D2" w:rsidRPr="00032EF2" w:rsidRDefault="003544D2" w:rsidP="003544D2">
      <w:pPr>
        <w:spacing w:before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t>Оценка состояния конкуренции и конкурентной среды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00"/>
        <w:gridCol w:w="1812"/>
        <w:gridCol w:w="1830"/>
        <w:gridCol w:w="1829"/>
      </w:tblGrid>
      <w:tr w:rsidR="003544D2" w:rsidRPr="00941349" w14:paraId="36323E3B" w14:textId="77777777" w:rsidTr="004B17F6">
        <w:trPr>
          <w:jc w:val="center"/>
        </w:trPr>
        <w:tc>
          <w:tcPr>
            <w:tcW w:w="2074" w:type="dxa"/>
          </w:tcPr>
          <w:p w14:paraId="0C100368" w14:textId="77777777" w:rsidR="003544D2" w:rsidRPr="00941349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5F6952" w14:textId="77777777" w:rsidR="003544D2" w:rsidRPr="00941349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812" w:type="dxa"/>
          </w:tcPr>
          <w:p w14:paraId="30586600" w14:textId="77777777" w:rsidR="003544D2" w:rsidRPr="00941349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830" w:type="dxa"/>
          </w:tcPr>
          <w:p w14:paraId="4A4DE777" w14:textId="77777777" w:rsidR="003544D2" w:rsidRPr="00941349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829" w:type="dxa"/>
          </w:tcPr>
          <w:p w14:paraId="29B5956D" w14:textId="77777777" w:rsidR="003544D2" w:rsidRPr="00941349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544D2" w:rsidRPr="00941349" w14:paraId="0D957DA7" w14:textId="77777777" w:rsidTr="004B17F6">
        <w:trPr>
          <w:jc w:val="center"/>
        </w:trPr>
        <w:tc>
          <w:tcPr>
            <w:tcW w:w="2074" w:type="dxa"/>
          </w:tcPr>
          <w:p w14:paraId="408A29C9" w14:textId="359615EF" w:rsidR="003544D2" w:rsidRPr="00941349" w:rsidRDefault="003544D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предоставляющие товары и услуги в течени</w:t>
            </w:r>
            <w:r w:rsidR="00B71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3 лет</w:t>
            </w:r>
          </w:p>
        </w:tc>
        <w:tc>
          <w:tcPr>
            <w:tcW w:w="1800" w:type="dxa"/>
          </w:tcPr>
          <w:p w14:paraId="0F71E162" w14:textId="6AF3C373" w:rsidR="003544D2" w:rsidRPr="00941349" w:rsidRDefault="006D724F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2" w:type="dxa"/>
          </w:tcPr>
          <w:p w14:paraId="1EE02C85" w14:textId="638DED57" w:rsidR="003544D2" w:rsidRPr="00941349" w:rsidRDefault="006D724F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830" w:type="dxa"/>
          </w:tcPr>
          <w:p w14:paraId="19189B79" w14:textId="3AC129FF" w:rsidR="003544D2" w:rsidRPr="00941349" w:rsidRDefault="00FF366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1829" w:type="dxa"/>
          </w:tcPr>
          <w:p w14:paraId="60112A6D" w14:textId="61510527" w:rsidR="003544D2" w:rsidRPr="00941349" w:rsidRDefault="00FF366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2AB72E90" w14:textId="5127BB7B" w:rsidR="003544D2" w:rsidRDefault="008B4A5D" w:rsidP="008B4A5D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Рынок социальных услуг</w:t>
      </w:r>
    </w:p>
    <w:p w14:paraId="1FD38A60" w14:textId="77777777" w:rsidR="00B32118" w:rsidRDefault="00EA2A06" w:rsidP="00231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социальных услуг </w:t>
      </w:r>
      <w:r w:rsidR="00F12566">
        <w:rPr>
          <w:rFonts w:ascii="Times New Roman" w:hAnsi="Times New Roman" w:cs="Times New Roman"/>
          <w:sz w:val="28"/>
          <w:szCs w:val="28"/>
        </w:rPr>
        <w:t>в Инсарском районе представлен</w:t>
      </w:r>
      <w:r w:rsidR="0063784F">
        <w:rPr>
          <w:rFonts w:ascii="Times New Roman" w:hAnsi="Times New Roman" w:cs="Times New Roman"/>
          <w:sz w:val="28"/>
          <w:szCs w:val="28"/>
        </w:rPr>
        <w:t xml:space="preserve"> 3 </w:t>
      </w:r>
      <w:r w:rsidR="00C66E42">
        <w:rPr>
          <w:rFonts w:ascii="Times New Roman" w:hAnsi="Times New Roman" w:cs="Times New Roman"/>
          <w:sz w:val="28"/>
          <w:szCs w:val="28"/>
        </w:rPr>
        <w:t>о</w:t>
      </w:r>
      <w:r w:rsidR="0063784F">
        <w:rPr>
          <w:rFonts w:ascii="Times New Roman" w:hAnsi="Times New Roman" w:cs="Times New Roman"/>
          <w:sz w:val="28"/>
          <w:szCs w:val="28"/>
        </w:rPr>
        <w:t>рганизациями различных форм собственности</w:t>
      </w:r>
      <w:r w:rsidR="00C66E42">
        <w:rPr>
          <w:rFonts w:ascii="Times New Roman" w:hAnsi="Times New Roman" w:cs="Times New Roman"/>
          <w:sz w:val="28"/>
          <w:szCs w:val="28"/>
        </w:rPr>
        <w:t>: АНО СОГ «Дари добро», ГКУ «Соцзащита населения</w:t>
      </w:r>
      <w:r w:rsidR="00AA1BED">
        <w:rPr>
          <w:rFonts w:ascii="Times New Roman" w:hAnsi="Times New Roman" w:cs="Times New Roman"/>
          <w:sz w:val="28"/>
          <w:szCs w:val="28"/>
        </w:rPr>
        <w:t xml:space="preserve"> по Инсарскому району РМ (межрайонная</w:t>
      </w:r>
      <w:r w:rsidR="00E613E9">
        <w:rPr>
          <w:rFonts w:ascii="Times New Roman" w:hAnsi="Times New Roman" w:cs="Times New Roman"/>
          <w:sz w:val="28"/>
          <w:szCs w:val="28"/>
        </w:rPr>
        <w:t xml:space="preserve">), Инсарский дом-интернат для престарелых и инвалидов филиал ГБСУ СОССЗН РМ «Ковылкинский дом-интернат </w:t>
      </w:r>
      <w:r w:rsidR="00B040A3">
        <w:rPr>
          <w:rFonts w:ascii="Times New Roman" w:hAnsi="Times New Roman" w:cs="Times New Roman"/>
          <w:sz w:val="28"/>
          <w:szCs w:val="28"/>
        </w:rPr>
        <w:t>для престарелых и инвалидов»</w:t>
      </w:r>
    </w:p>
    <w:p w14:paraId="562B77EF" w14:textId="3A6DC2B6" w:rsidR="00B040A3" w:rsidRPr="00032EF2" w:rsidRDefault="00B040A3" w:rsidP="000A4E93">
      <w:pPr>
        <w:spacing w:before="24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Удовлетворенность качеством и ценами товаров и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817"/>
        <w:gridCol w:w="1818"/>
        <w:gridCol w:w="1818"/>
        <w:gridCol w:w="1818"/>
      </w:tblGrid>
      <w:tr w:rsidR="00475D23" w:rsidRPr="00852E06" w14:paraId="1AE60DAF" w14:textId="77777777" w:rsidTr="004B17F6">
        <w:tc>
          <w:tcPr>
            <w:tcW w:w="2074" w:type="dxa"/>
          </w:tcPr>
          <w:p w14:paraId="5CA4F70C" w14:textId="77777777" w:rsidR="00475D23" w:rsidRPr="00852E06" w:rsidRDefault="00475D23" w:rsidP="0047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FA65E6D" w14:textId="6B57DF72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818" w:type="dxa"/>
          </w:tcPr>
          <w:p w14:paraId="6C8157FB" w14:textId="724A7451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818" w:type="dxa"/>
          </w:tcPr>
          <w:p w14:paraId="391936F7" w14:textId="6BD17CFE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818" w:type="dxa"/>
          </w:tcPr>
          <w:p w14:paraId="175E6219" w14:textId="632C7BFF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</w:tr>
      <w:tr w:rsidR="002C498B" w:rsidRPr="00852E06" w14:paraId="55471E6B" w14:textId="77777777" w:rsidTr="004B17F6">
        <w:tc>
          <w:tcPr>
            <w:tcW w:w="2074" w:type="dxa"/>
          </w:tcPr>
          <w:p w14:paraId="06A7B9AF" w14:textId="77777777" w:rsidR="002C498B" w:rsidRPr="00852E06" w:rsidRDefault="002C498B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1817" w:type="dxa"/>
          </w:tcPr>
          <w:p w14:paraId="6B8B3082" w14:textId="79B96B06" w:rsidR="002C498B" w:rsidRPr="00852E06" w:rsidRDefault="002C498B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55D0E56F" w14:textId="533952FF" w:rsidR="002C498B" w:rsidRPr="00852E06" w:rsidRDefault="002C498B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818" w:type="dxa"/>
          </w:tcPr>
          <w:p w14:paraId="49FEB70E" w14:textId="6439337C" w:rsidR="002C498B" w:rsidRPr="00852E06" w:rsidRDefault="002C498B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818" w:type="dxa"/>
          </w:tcPr>
          <w:p w14:paraId="4BC164DC" w14:textId="503AFE32" w:rsidR="002C498B" w:rsidRPr="00852E06" w:rsidRDefault="002C498B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</w:tbl>
    <w:p w14:paraId="2466C830" w14:textId="77777777" w:rsidR="00B040A3" w:rsidRPr="00CF1D14" w:rsidRDefault="00B040A3" w:rsidP="00B0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0"/>
        <w:gridCol w:w="1611"/>
        <w:gridCol w:w="1562"/>
        <w:gridCol w:w="1562"/>
        <w:gridCol w:w="1562"/>
        <w:gridCol w:w="1498"/>
      </w:tblGrid>
      <w:tr w:rsidR="00B040A3" w:rsidRPr="000A4E93" w14:paraId="01E113E1" w14:textId="77777777" w:rsidTr="005339BB">
        <w:tc>
          <w:tcPr>
            <w:tcW w:w="1550" w:type="dxa"/>
          </w:tcPr>
          <w:p w14:paraId="161AA0B2" w14:textId="77777777" w:rsidR="00B040A3" w:rsidRPr="000A4E93" w:rsidRDefault="00B040A3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16939C8A" w14:textId="77777777" w:rsidR="00B040A3" w:rsidRPr="000A4E93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62" w:type="dxa"/>
          </w:tcPr>
          <w:p w14:paraId="37E925BC" w14:textId="77777777" w:rsidR="00B040A3" w:rsidRPr="000A4E93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562" w:type="dxa"/>
          </w:tcPr>
          <w:p w14:paraId="065981B4" w14:textId="77777777" w:rsidR="00B040A3" w:rsidRPr="000A4E93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1562" w:type="dxa"/>
          </w:tcPr>
          <w:p w14:paraId="32D19927" w14:textId="77777777" w:rsidR="00B040A3" w:rsidRPr="000A4E93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498" w:type="dxa"/>
          </w:tcPr>
          <w:p w14:paraId="2DED40F0" w14:textId="77777777" w:rsidR="00B040A3" w:rsidRPr="000A4E93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040A3" w:rsidRPr="00495DD5" w14:paraId="2F5DC458" w14:textId="77777777" w:rsidTr="005339BB">
        <w:tc>
          <w:tcPr>
            <w:tcW w:w="1550" w:type="dxa"/>
          </w:tcPr>
          <w:p w14:paraId="32C4464D" w14:textId="77777777" w:rsidR="00B040A3" w:rsidRPr="00495DD5" w:rsidRDefault="00B040A3" w:rsidP="002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11" w:type="dxa"/>
          </w:tcPr>
          <w:p w14:paraId="2EC9CE38" w14:textId="20420CD7" w:rsidR="00B040A3" w:rsidRPr="00495DD5" w:rsidRDefault="00A179B0" w:rsidP="002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14:paraId="0EF90773" w14:textId="13B2936B" w:rsidR="00B040A3" w:rsidRPr="00495DD5" w:rsidRDefault="00A179B0" w:rsidP="002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562" w:type="dxa"/>
          </w:tcPr>
          <w:p w14:paraId="029F76BC" w14:textId="3E6E707F" w:rsidR="00B040A3" w:rsidRPr="00495DD5" w:rsidRDefault="00A179B0" w:rsidP="002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14:paraId="3A9AC75D" w14:textId="7511A09F" w:rsidR="00B040A3" w:rsidRPr="00495DD5" w:rsidRDefault="008A4983" w:rsidP="002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5EDF160C" w14:textId="474C41AB" w:rsidR="00B040A3" w:rsidRPr="00495DD5" w:rsidRDefault="008A4983" w:rsidP="0022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E25093" w:rsidRPr="00495DD5" w14:paraId="335B7ACE" w14:textId="77777777" w:rsidTr="005339BB">
        <w:tc>
          <w:tcPr>
            <w:tcW w:w="1550" w:type="dxa"/>
          </w:tcPr>
          <w:p w14:paraId="3B4232B8" w14:textId="77777777" w:rsidR="00E25093" w:rsidRPr="00495DD5" w:rsidRDefault="00E25093" w:rsidP="00E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11" w:type="dxa"/>
          </w:tcPr>
          <w:p w14:paraId="75A09302" w14:textId="711B9A6D" w:rsidR="00E25093" w:rsidRPr="00495DD5" w:rsidRDefault="00E25093" w:rsidP="00E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562" w:type="dxa"/>
          </w:tcPr>
          <w:p w14:paraId="2C34AF96" w14:textId="10976EC7" w:rsidR="00E25093" w:rsidRPr="00495DD5" w:rsidRDefault="00E25093" w:rsidP="00E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562" w:type="dxa"/>
          </w:tcPr>
          <w:p w14:paraId="7C40CAB5" w14:textId="01758A09" w:rsidR="00E25093" w:rsidRPr="00495DD5" w:rsidRDefault="00E25093" w:rsidP="00E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14:paraId="5CAD6AF4" w14:textId="55F2230A" w:rsidR="00E25093" w:rsidRPr="00495DD5" w:rsidRDefault="00E25093" w:rsidP="00E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03ECED62" w14:textId="056D289F" w:rsidR="00E25093" w:rsidRPr="00495DD5" w:rsidRDefault="00E25093" w:rsidP="00E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C57E2F" w:rsidRPr="00495DD5" w14:paraId="0DB10B5B" w14:textId="77777777" w:rsidTr="005339BB">
        <w:tc>
          <w:tcPr>
            <w:tcW w:w="1550" w:type="dxa"/>
          </w:tcPr>
          <w:p w14:paraId="5782FF23" w14:textId="77777777" w:rsidR="00C57E2F" w:rsidRPr="00495DD5" w:rsidRDefault="00C57E2F" w:rsidP="00C5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  <w:tc>
          <w:tcPr>
            <w:tcW w:w="1611" w:type="dxa"/>
          </w:tcPr>
          <w:p w14:paraId="5782B46F" w14:textId="27D4706F" w:rsidR="00C57E2F" w:rsidRPr="00495DD5" w:rsidRDefault="00C57E2F" w:rsidP="00C5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562" w:type="dxa"/>
          </w:tcPr>
          <w:p w14:paraId="4C50F48B" w14:textId="5B8BCE2E" w:rsidR="00C57E2F" w:rsidRPr="00495DD5" w:rsidRDefault="00C57E2F" w:rsidP="00C5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58C259C0" w14:textId="1717AEC5" w:rsidR="00C57E2F" w:rsidRPr="00495DD5" w:rsidRDefault="00C57E2F" w:rsidP="00C5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1562" w:type="dxa"/>
          </w:tcPr>
          <w:p w14:paraId="32FA121D" w14:textId="5D52B7EB" w:rsidR="00C57E2F" w:rsidRPr="00495DD5" w:rsidRDefault="00C57E2F" w:rsidP="00C5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98" w:type="dxa"/>
          </w:tcPr>
          <w:p w14:paraId="3E95A393" w14:textId="496695E0" w:rsidR="00C57E2F" w:rsidRPr="00495DD5" w:rsidRDefault="00C57E2F" w:rsidP="00C5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</w:tbl>
    <w:p w14:paraId="09B9365D" w14:textId="6D324E4C" w:rsidR="00B040A3" w:rsidRPr="00032EF2" w:rsidRDefault="00B040A3" w:rsidP="00B040A3">
      <w:pPr>
        <w:spacing w:before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t>Оценка состояния конкуренции и конкурентной среды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00"/>
        <w:gridCol w:w="1812"/>
        <w:gridCol w:w="1830"/>
        <w:gridCol w:w="1829"/>
      </w:tblGrid>
      <w:tr w:rsidR="00B040A3" w:rsidRPr="00941349" w14:paraId="0802EE32" w14:textId="77777777" w:rsidTr="004B17F6">
        <w:trPr>
          <w:jc w:val="center"/>
        </w:trPr>
        <w:tc>
          <w:tcPr>
            <w:tcW w:w="2074" w:type="dxa"/>
          </w:tcPr>
          <w:p w14:paraId="216741F0" w14:textId="77777777" w:rsidR="00B040A3" w:rsidRPr="00941349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5957DA" w14:textId="77777777" w:rsidR="00B040A3" w:rsidRPr="00941349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812" w:type="dxa"/>
          </w:tcPr>
          <w:p w14:paraId="2B8BFA7F" w14:textId="77777777" w:rsidR="00B040A3" w:rsidRPr="00941349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830" w:type="dxa"/>
          </w:tcPr>
          <w:p w14:paraId="3415ABBC" w14:textId="77777777" w:rsidR="00B040A3" w:rsidRPr="00941349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829" w:type="dxa"/>
          </w:tcPr>
          <w:p w14:paraId="3E6A1DB8" w14:textId="77777777" w:rsidR="00B040A3" w:rsidRPr="00941349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040A3" w:rsidRPr="00941349" w14:paraId="511DE0FB" w14:textId="77777777" w:rsidTr="004B17F6">
        <w:trPr>
          <w:jc w:val="center"/>
        </w:trPr>
        <w:tc>
          <w:tcPr>
            <w:tcW w:w="2074" w:type="dxa"/>
          </w:tcPr>
          <w:p w14:paraId="7378992D" w14:textId="41D49A01" w:rsidR="00B040A3" w:rsidRPr="00941349" w:rsidRDefault="00B040A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предоставляющие товары и услуги в течени</w:t>
            </w:r>
            <w:r w:rsidR="00B71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3 лет</w:t>
            </w:r>
          </w:p>
        </w:tc>
        <w:tc>
          <w:tcPr>
            <w:tcW w:w="1800" w:type="dxa"/>
          </w:tcPr>
          <w:p w14:paraId="74994935" w14:textId="01A15B32" w:rsidR="00B040A3" w:rsidRPr="00941349" w:rsidRDefault="00FF366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812" w:type="dxa"/>
          </w:tcPr>
          <w:p w14:paraId="379A6BD1" w14:textId="5BD96785" w:rsidR="00B040A3" w:rsidRPr="00941349" w:rsidRDefault="00FF366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  <w:tc>
          <w:tcPr>
            <w:tcW w:w="1830" w:type="dxa"/>
          </w:tcPr>
          <w:p w14:paraId="3A270A9E" w14:textId="3E8C74E5" w:rsidR="00B040A3" w:rsidRPr="00941349" w:rsidRDefault="00FF3662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829" w:type="dxa"/>
          </w:tcPr>
          <w:p w14:paraId="06CF1323" w14:textId="4355CB43" w:rsidR="00B040A3" w:rsidRPr="00941349" w:rsidRDefault="00E3565B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</w:tbl>
    <w:p w14:paraId="14BDF34C" w14:textId="0BF83887" w:rsidR="00B040A3" w:rsidRDefault="002A6FA0" w:rsidP="002A6FA0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Рынок ритуальных услуг</w:t>
      </w:r>
    </w:p>
    <w:p w14:paraId="497BE46B" w14:textId="2E73119B" w:rsidR="002A6FA0" w:rsidRDefault="000D72D2" w:rsidP="00AD16E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0111">
        <w:rPr>
          <w:rFonts w:ascii="Times New Roman" w:hAnsi="Times New Roman" w:cs="Times New Roman"/>
          <w:sz w:val="28"/>
          <w:szCs w:val="28"/>
        </w:rPr>
        <w:t>рынке ритуальных услуг</w:t>
      </w:r>
      <w:r w:rsidR="008B5848">
        <w:rPr>
          <w:rFonts w:ascii="Times New Roman" w:hAnsi="Times New Roman" w:cs="Times New Roman"/>
          <w:sz w:val="28"/>
          <w:szCs w:val="28"/>
        </w:rPr>
        <w:t xml:space="preserve"> </w:t>
      </w:r>
      <w:r w:rsidR="000E0111">
        <w:rPr>
          <w:rFonts w:ascii="Times New Roman" w:hAnsi="Times New Roman" w:cs="Times New Roman"/>
          <w:sz w:val="28"/>
          <w:szCs w:val="28"/>
        </w:rPr>
        <w:t>в Инсарском муниципальном районе с</w:t>
      </w:r>
      <w:r w:rsidR="008B5848">
        <w:rPr>
          <w:rFonts w:ascii="Times New Roman" w:hAnsi="Times New Roman" w:cs="Times New Roman"/>
          <w:sz w:val="28"/>
          <w:szCs w:val="28"/>
        </w:rPr>
        <w:t>вою</w:t>
      </w:r>
      <w:r w:rsidR="000E0111">
        <w:rPr>
          <w:rFonts w:ascii="Times New Roman" w:hAnsi="Times New Roman" w:cs="Times New Roman"/>
          <w:sz w:val="28"/>
          <w:szCs w:val="28"/>
        </w:rPr>
        <w:t xml:space="preserve"> деятельность осуществляют</w:t>
      </w:r>
      <w:r w:rsidR="00CA7A43">
        <w:rPr>
          <w:rFonts w:ascii="Times New Roman" w:hAnsi="Times New Roman" w:cs="Times New Roman"/>
          <w:sz w:val="28"/>
          <w:szCs w:val="28"/>
        </w:rPr>
        <w:t xml:space="preserve"> 2 организации частной формы собственности</w:t>
      </w:r>
    </w:p>
    <w:p w14:paraId="46D7EFBD" w14:textId="77777777" w:rsidR="00CA7A43" w:rsidRPr="004A63EF" w:rsidRDefault="00CA7A43" w:rsidP="004A63E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63EF">
        <w:rPr>
          <w:rFonts w:ascii="Times New Roman" w:hAnsi="Times New Roman" w:cs="Times New Roman"/>
          <w:i/>
          <w:iCs/>
          <w:sz w:val="28"/>
          <w:szCs w:val="28"/>
        </w:rPr>
        <w:t>Удовлетворенность качеством и ценами товаров и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817"/>
        <w:gridCol w:w="1818"/>
        <w:gridCol w:w="1818"/>
        <w:gridCol w:w="1818"/>
      </w:tblGrid>
      <w:tr w:rsidR="00475D23" w:rsidRPr="00852E06" w14:paraId="5CDEE641" w14:textId="77777777" w:rsidTr="004B17F6">
        <w:tc>
          <w:tcPr>
            <w:tcW w:w="2074" w:type="dxa"/>
          </w:tcPr>
          <w:p w14:paraId="65150EDC" w14:textId="77777777" w:rsidR="00475D23" w:rsidRPr="00852E06" w:rsidRDefault="00475D23" w:rsidP="0047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3E7E8A8" w14:textId="3123F7E9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818" w:type="dxa"/>
          </w:tcPr>
          <w:p w14:paraId="22D573F6" w14:textId="7C12E1C5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818" w:type="dxa"/>
          </w:tcPr>
          <w:p w14:paraId="71CE72D0" w14:textId="031C5363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818" w:type="dxa"/>
          </w:tcPr>
          <w:p w14:paraId="18179C96" w14:textId="5157B7F7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</w:tr>
      <w:tr w:rsidR="00C21B29" w:rsidRPr="00852E06" w14:paraId="091F3B00" w14:textId="77777777" w:rsidTr="004B17F6">
        <w:tc>
          <w:tcPr>
            <w:tcW w:w="2074" w:type="dxa"/>
          </w:tcPr>
          <w:p w14:paraId="6E343B8E" w14:textId="77777777" w:rsidR="00C21B29" w:rsidRPr="00852E06" w:rsidRDefault="00C21B29" w:rsidP="00C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1817" w:type="dxa"/>
          </w:tcPr>
          <w:p w14:paraId="64DD9EA9" w14:textId="67414CDB" w:rsidR="00C21B29" w:rsidRPr="00852E06" w:rsidRDefault="00C21B29" w:rsidP="00C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251C9EC6" w14:textId="1AC918C6" w:rsidR="00C21B29" w:rsidRPr="00852E06" w:rsidRDefault="00C21B29" w:rsidP="00C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8" w:type="dxa"/>
          </w:tcPr>
          <w:p w14:paraId="5603E28D" w14:textId="21C2F634" w:rsidR="00C21B29" w:rsidRPr="00852E06" w:rsidRDefault="00C21B29" w:rsidP="00C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6E172625" w14:textId="3155214F" w:rsidR="00C21B29" w:rsidRPr="00852E06" w:rsidRDefault="00C21B29" w:rsidP="00C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0E2735A9" w14:textId="77777777" w:rsidR="00CA7A43" w:rsidRPr="00CF1D14" w:rsidRDefault="00CA7A43" w:rsidP="00CA7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0"/>
        <w:gridCol w:w="1611"/>
        <w:gridCol w:w="1562"/>
        <w:gridCol w:w="1562"/>
        <w:gridCol w:w="1562"/>
        <w:gridCol w:w="1498"/>
      </w:tblGrid>
      <w:tr w:rsidR="00CA7A43" w:rsidRPr="000A4E93" w14:paraId="6D7693BA" w14:textId="77777777" w:rsidTr="003D02FD">
        <w:tc>
          <w:tcPr>
            <w:tcW w:w="1550" w:type="dxa"/>
          </w:tcPr>
          <w:p w14:paraId="114252E3" w14:textId="77777777" w:rsidR="00CA7A43" w:rsidRPr="000A4E93" w:rsidRDefault="00CA7A43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87294AC" w14:textId="77777777" w:rsidR="00CA7A43" w:rsidRPr="000A4E93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62" w:type="dxa"/>
          </w:tcPr>
          <w:p w14:paraId="1EBE6BE5" w14:textId="77777777" w:rsidR="00CA7A43" w:rsidRPr="000A4E93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562" w:type="dxa"/>
          </w:tcPr>
          <w:p w14:paraId="0A3DE8C4" w14:textId="77777777" w:rsidR="00CA7A43" w:rsidRPr="000A4E93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1562" w:type="dxa"/>
          </w:tcPr>
          <w:p w14:paraId="04176001" w14:textId="77777777" w:rsidR="00CA7A43" w:rsidRPr="000A4E93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498" w:type="dxa"/>
          </w:tcPr>
          <w:p w14:paraId="0FCAADB4" w14:textId="77777777" w:rsidR="00CA7A43" w:rsidRPr="000A4E93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D02FD" w:rsidRPr="00495DD5" w14:paraId="7253BBAA" w14:textId="77777777" w:rsidTr="003D02FD">
        <w:tc>
          <w:tcPr>
            <w:tcW w:w="1550" w:type="dxa"/>
          </w:tcPr>
          <w:p w14:paraId="790E2F64" w14:textId="77777777" w:rsidR="003D02FD" w:rsidRPr="00495DD5" w:rsidRDefault="003D02FD" w:rsidP="003D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11" w:type="dxa"/>
          </w:tcPr>
          <w:p w14:paraId="303D1407" w14:textId="0ABFBE3F" w:rsidR="003D02FD" w:rsidRPr="00495DD5" w:rsidRDefault="003D02FD" w:rsidP="003D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562" w:type="dxa"/>
          </w:tcPr>
          <w:p w14:paraId="32361E65" w14:textId="230826A8" w:rsidR="003D02FD" w:rsidRPr="00495DD5" w:rsidRDefault="003D02FD" w:rsidP="003D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562" w:type="dxa"/>
          </w:tcPr>
          <w:p w14:paraId="6138D7F7" w14:textId="79C102EE" w:rsidR="003D02FD" w:rsidRPr="00495DD5" w:rsidRDefault="003D02FD" w:rsidP="003D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2" w:type="dxa"/>
          </w:tcPr>
          <w:p w14:paraId="5CC1FF50" w14:textId="7C9A55C0" w:rsidR="003D02FD" w:rsidRPr="00495DD5" w:rsidRDefault="003D02FD" w:rsidP="003D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196C7F13" w14:textId="47D8992A" w:rsidR="003D02FD" w:rsidRPr="00495DD5" w:rsidRDefault="003D02FD" w:rsidP="003D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76653" w:rsidRPr="00495DD5" w14:paraId="6E43CC90" w14:textId="77777777" w:rsidTr="003D02FD">
        <w:tc>
          <w:tcPr>
            <w:tcW w:w="1550" w:type="dxa"/>
          </w:tcPr>
          <w:p w14:paraId="115358B4" w14:textId="77777777" w:rsidR="00F76653" w:rsidRPr="00495DD5" w:rsidRDefault="00F76653" w:rsidP="00F7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11" w:type="dxa"/>
          </w:tcPr>
          <w:p w14:paraId="457EB341" w14:textId="496DB4C3" w:rsidR="00F76653" w:rsidRPr="00495DD5" w:rsidRDefault="00F76653" w:rsidP="00F7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562" w:type="dxa"/>
          </w:tcPr>
          <w:p w14:paraId="28AF917E" w14:textId="18C7E3EA" w:rsidR="00F76653" w:rsidRPr="00495DD5" w:rsidRDefault="00F76653" w:rsidP="00F7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62" w:type="dxa"/>
          </w:tcPr>
          <w:p w14:paraId="726D502F" w14:textId="168CC44A" w:rsidR="00F76653" w:rsidRPr="00495DD5" w:rsidRDefault="00F76653" w:rsidP="00F7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562" w:type="dxa"/>
          </w:tcPr>
          <w:p w14:paraId="66AA0ADD" w14:textId="283CB207" w:rsidR="00F76653" w:rsidRPr="00495DD5" w:rsidRDefault="00F76653" w:rsidP="00F7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246FC0CA" w14:textId="3B868C7C" w:rsidR="00F76653" w:rsidRPr="00495DD5" w:rsidRDefault="00F76653" w:rsidP="00F7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9615E" w:rsidRPr="00495DD5" w14:paraId="49518F07" w14:textId="77777777" w:rsidTr="003D02FD">
        <w:tc>
          <w:tcPr>
            <w:tcW w:w="1550" w:type="dxa"/>
          </w:tcPr>
          <w:p w14:paraId="3A0B9F95" w14:textId="77777777" w:rsidR="0009615E" w:rsidRPr="00495DD5" w:rsidRDefault="0009615E" w:rsidP="000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  <w:tc>
          <w:tcPr>
            <w:tcW w:w="1611" w:type="dxa"/>
          </w:tcPr>
          <w:p w14:paraId="6AF5E6ED" w14:textId="3DC13645" w:rsidR="0009615E" w:rsidRPr="00495DD5" w:rsidRDefault="0009615E" w:rsidP="000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1562" w:type="dxa"/>
          </w:tcPr>
          <w:p w14:paraId="76A8FD18" w14:textId="5772173F" w:rsidR="0009615E" w:rsidRPr="00495DD5" w:rsidRDefault="0009615E" w:rsidP="000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4C026A3E" w14:textId="4EF2BE87" w:rsidR="0009615E" w:rsidRPr="00495DD5" w:rsidRDefault="0009615E" w:rsidP="000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13B2B55A" w14:textId="5F232511" w:rsidR="0009615E" w:rsidRPr="00495DD5" w:rsidRDefault="0009615E" w:rsidP="000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49E3F597" w14:textId="6251F4AF" w:rsidR="0009615E" w:rsidRPr="00495DD5" w:rsidRDefault="0009615E" w:rsidP="000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58E8CBF8" w14:textId="71F86405" w:rsidR="00CA7A43" w:rsidRPr="00032EF2" w:rsidRDefault="00CA7A43" w:rsidP="00CA7A43">
      <w:pPr>
        <w:spacing w:before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t>Оценка состояния конкуренции и конкурентной среды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00"/>
        <w:gridCol w:w="1812"/>
        <w:gridCol w:w="1830"/>
        <w:gridCol w:w="1829"/>
      </w:tblGrid>
      <w:tr w:rsidR="00CA7A43" w:rsidRPr="00941349" w14:paraId="0A35E752" w14:textId="77777777" w:rsidTr="004B17F6">
        <w:trPr>
          <w:jc w:val="center"/>
        </w:trPr>
        <w:tc>
          <w:tcPr>
            <w:tcW w:w="2074" w:type="dxa"/>
          </w:tcPr>
          <w:p w14:paraId="75E5CD6B" w14:textId="77777777" w:rsidR="00CA7A43" w:rsidRPr="00941349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068A65" w14:textId="77777777" w:rsidR="00CA7A43" w:rsidRPr="00941349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812" w:type="dxa"/>
          </w:tcPr>
          <w:p w14:paraId="71F7F65E" w14:textId="77777777" w:rsidR="00CA7A43" w:rsidRPr="00941349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830" w:type="dxa"/>
          </w:tcPr>
          <w:p w14:paraId="50B35E65" w14:textId="77777777" w:rsidR="00CA7A43" w:rsidRPr="00941349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829" w:type="dxa"/>
          </w:tcPr>
          <w:p w14:paraId="0C39386A" w14:textId="77777777" w:rsidR="00CA7A43" w:rsidRPr="00941349" w:rsidRDefault="00CA7A43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E3565B" w:rsidRPr="00941349" w14:paraId="262EF7DA" w14:textId="77777777" w:rsidTr="004B17F6">
        <w:trPr>
          <w:jc w:val="center"/>
        </w:trPr>
        <w:tc>
          <w:tcPr>
            <w:tcW w:w="2074" w:type="dxa"/>
          </w:tcPr>
          <w:p w14:paraId="50F7D9BA" w14:textId="6A694FAB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предоставляющие </w:t>
            </w:r>
            <w:r w:rsidRPr="0094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и услуги в течени</w:t>
            </w:r>
            <w:r w:rsidR="00B71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3 лет</w:t>
            </w:r>
          </w:p>
        </w:tc>
        <w:tc>
          <w:tcPr>
            <w:tcW w:w="1800" w:type="dxa"/>
          </w:tcPr>
          <w:p w14:paraId="4F68A377" w14:textId="47ABC141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812" w:type="dxa"/>
          </w:tcPr>
          <w:p w14:paraId="7C53DF79" w14:textId="25433CFF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1830" w:type="dxa"/>
          </w:tcPr>
          <w:p w14:paraId="38B11D98" w14:textId="373F8BF2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829" w:type="dxa"/>
          </w:tcPr>
          <w:p w14:paraId="7DC914C6" w14:textId="42A068EC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4615CBA4" w14:textId="42EA2154" w:rsidR="00CD78FF" w:rsidRDefault="00CD78FF" w:rsidP="00CD78FF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Рынок теплоснабжения (производство тепловой энергии)</w:t>
      </w:r>
    </w:p>
    <w:p w14:paraId="3EE0D9F2" w14:textId="3B15D182" w:rsidR="00CD78FF" w:rsidRDefault="00491545" w:rsidP="00AD16E1">
      <w:pPr>
        <w:pStyle w:val="a3"/>
        <w:spacing w:before="24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теплоснабжени</w:t>
      </w:r>
      <w:r w:rsidR="00E22E9B">
        <w:rPr>
          <w:rFonts w:ascii="Times New Roman" w:hAnsi="Times New Roman" w:cs="Times New Roman"/>
          <w:sz w:val="28"/>
          <w:szCs w:val="28"/>
        </w:rPr>
        <w:t>я Инсарского района свою деятельность осуществляют 2 организации</w:t>
      </w:r>
      <w:r w:rsidR="008468A2">
        <w:rPr>
          <w:rFonts w:ascii="Times New Roman" w:hAnsi="Times New Roman" w:cs="Times New Roman"/>
          <w:sz w:val="28"/>
          <w:szCs w:val="28"/>
        </w:rPr>
        <w:t>: МУП Инсарского муниципального район</w:t>
      </w:r>
      <w:r w:rsidR="00757AD8">
        <w:rPr>
          <w:rFonts w:ascii="Times New Roman" w:hAnsi="Times New Roman" w:cs="Times New Roman"/>
          <w:sz w:val="28"/>
          <w:szCs w:val="28"/>
        </w:rPr>
        <w:t>а «Энергосервис», ООО «Источник»</w:t>
      </w:r>
    </w:p>
    <w:p w14:paraId="79706AE8" w14:textId="77777777" w:rsidR="00757AD8" w:rsidRPr="004A63EF" w:rsidRDefault="00757AD8" w:rsidP="00AD6D10">
      <w:pPr>
        <w:spacing w:before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63EF">
        <w:rPr>
          <w:rFonts w:ascii="Times New Roman" w:hAnsi="Times New Roman" w:cs="Times New Roman"/>
          <w:i/>
          <w:iCs/>
          <w:sz w:val="28"/>
          <w:szCs w:val="28"/>
        </w:rPr>
        <w:t>Удовлетворенность качеством и ценами товаров и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817"/>
        <w:gridCol w:w="1818"/>
        <w:gridCol w:w="1818"/>
        <w:gridCol w:w="1818"/>
      </w:tblGrid>
      <w:tr w:rsidR="00475D23" w:rsidRPr="00852E06" w14:paraId="67A4CE13" w14:textId="77777777" w:rsidTr="004B17F6">
        <w:tc>
          <w:tcPr>
            <w:tcW w:w="2074" w:type="dxa"/>
          </w:tcPr>
          <w:p w14:paraId="68C24595" w14:textId="77777777" w:rsidR="00475D23" w:rsidRPr="00852E06" w:rsidRDefault="00475D23" w:rsidP="0047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FF45658" w14:textId="6245F084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818" w:type="dxa"/>
          </w:tcPr>
          <w:p w14:paraId="5BA1596A" w14:textId="2AA317CC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818" w:type="dxa"/>
          </w:tcPr>
          <w:p w14:paraId="57F023A1" w14:textId="741E09C3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818" w:type="dxa"/>
          </w:tcPr>
          <w:p w14:paraId="3293B573" w14:textId="49B6E48A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</w:tr>
      <w:tr w:rsidR="009A5945" w:rsidRPr="00852E06" w14:paraId="5597445D" w14:textId="77777777" w:rsidTr="004B17F6">
        <w:tc>
          <w:tcPr>
            <w:tcW w:w="2074" w:type="dxa"/>
          </w:tcPr>
          <w:p w14:paraId="38828BD0" w14:textId="77777777" w:rsidR="009A5945" w:rsidRPr="00852E06" w:rsidRDefault="009A5945" w:rsidP="009A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1817" w:type="dxa"/>
          </w:tcPr>
          <w:p w14:paraId="033A8D66" w14:textId="229E233C" w:rsidR="009A5945" w:rsidRPr="00852E06" w:rsidRDefault="009A5945" w:rsidP="009A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784F2591" w14:textId="27BA88A5" w:rsidR="009A5945" w:rsidRPr="00852E06" w:rsidRDefault="009A5945" w:rsidP="009A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8" w:type="dxa"/>
          </w:tcPr>
          <w:p w14:paraId="0F612FA1" w14:textId="3A18DF3C" w:rsidR="009A5945" w:rsidRPr="00852E06" w:rsidRDefault="009A5945" w:rsidP="009A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1E6CF8F3" w14:textId="6738CA99" w:rsidR="009A5945" w:rsidRPr="00852E06" w:rsidRDefault="009A5945" w:rsidP="009A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27268592" w14:textId="77777777" w:rsidR="00757AD8" w:rsidRPr="00CF1D14" w:rsidRDefault="00757AD8" w:rsidP="0075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0"/>
        <w:gridCol w:w="1611"/>
        <w:gridCol w:w="1562"/>
        <w:gridCol w:w="1562"/>
        <w:gridCol w:w="1562"/>
        <w:gridCol w:w="1498"/>
      </w:tblGrid>
      <w:tr w:rsidR="00757AD8" w:rsidRPr="00E809CF" w14:paraId="149183AA" w14:textId="77777777" w:rsidTr="00C91755">
        <w:tc>
          <w:tcPr>
            <w:tcW w:w="1550" w:type="dxa"/>
          </w:tcPr>
          <w:p w14:paraId="0BDEE718" w14:textId="77777777" w:rsidR="00757AD8" w:rsidRPr="00E809CF" w:rsidRDefault="00757AD8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15427EA" w14:textId="77777777" w:rsidR="00757AD8" w:rsidRPr="00E809CF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62" w:type="dxa"/>
          </w:tcPr>
          <w:p w14:paraId="148BE539" w14:textId="77777777" w:rsidR="00757AD8" w:rsidRPr="00E809CF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562" w:type="dxa"/>
          </w:tcPr>
          <w:p w14:paraId="55E56B70" w14:textId="77777777" w:rsidR="00757AD8" w:rsidRPr="00E809CF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1562" w:type="dxa"/>
          </w:tcPr>
          <w:p w14:paraId="5D5781B6" w14:textId="77777777" w:rsidR="00757AD8" w:rsidRPr="00E809CF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498" w:type="dxa"/>
          </w:tcPr>
          <w:p w14:paraId="0118195C" w14:textId="77777777" w:rsidR="00757AD8" w:rsidRPr="00E809CF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91755" w:rsidRPr="00495DD5" w14:paraId="3441CDDE" w14:textId="77777777" w:rsidTr="00C91755">
        <w:tc>
          <w:tcPr>
            <w:tcW w:w="1550" w:type="dxa"/>
          </w:tcPr>
          <w:p w14:paraId="2D74CECD" w14:textId="77777777" w:rsidR="00C91755" w:rsidRPr="00495DD5" w:rsidRDefault="00C91755" w:rsidP="00C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11" w:type="dxa"/>
          </w:tcPr>
          <w:p w14:paraId="752E5CBB" w14:textId="43E0EEFB" w:rsidR="00C91755" w:rsidRPr="00495DD5" w:rsidRDefault="00C91755" w:rsidP="00C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0EA87AB8" w14:textId="273CE96E" w:rsidR="00C91755" w:rsidRPr="00495DD5" w:rsidRDefault="00C91755" w:rsidP="00C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70789B9D" w14:textId="723D1418" w:rsidR="00C91755" w:rsidRPr="00495DD5" w:rsidRDefault="00C91755" w:rsidP="00C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62" w:type="dxa"/>
          </w:tcPr>
          <w:p w14:paraId="5DF6CDC5" w14:textId="19979CE7" w:rsidR="00C91755" w:rsidRPr="00495DD5" w:rsidRDefault="00C91755" w:rsidP="00C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98" w:type="dxa"/>
          </w:tcPr>
          <w:p w14:paraId="6040E298" w14:textId="7030C7B1" w:rsidR="00C91755" w:rsidRPr="00495DD5" w:rsidRDefault="00C91755" w:rsidP="00C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FC9" w:rsidRPr="00495DD5" w14:paraId="72ECB255" w14:textId="77777777" w:rsidTr="00C91755">
        <w:tc>
          <w:tcPr>
            <w:tcW w:w="1550" w:type="dxa"/>
          </w:tcPr>
          <w:p w14:paraId="5B837FA9" w14:textId="77777777" w:rsidR="00AA6FC9" w:rsidRPr="00495DD5" w:rsidRDefault="00AA6FC9" w:rsidP="00A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11" w:type="dxa"/>
          </w:tcPr>
          <w:p w14:paraId="5EC55135" w14:textId="7DE8DBD8" w:rsidR="00AA6FC9" w:rsidRPr="00495DD5" w:rsidRDefault="00AA6FC9" w:rsidP="00A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62" w:type="dxa"/>
          </w:tcPr>
          <w:p w14:paraId="52C93DC9" w14:textId="65998913" w:rsidR="00AA6FC9" w:rsidRPr="00495DD5" w:rsidRDefault="00AA6FC9" w:rsidP="00A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562" w:type="dxa"/>
          </w:tcPr>
          <w:p w14:paraId="0D543891" w14:textId="65B4EEF4" w:rsidR="00AA6FC9" w:rsidRPr="00495DD5" w:rsidRDefault="00AA6FC9" w:rsidP="00A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2" w:type="dxa"/>
          </w:tcPr>
          <w:p w14:paraId="730ABF68" w14:textId="693FEF77" w:rsidR="00AA6FC9" w:rsidRPr="00495DD5" w:rsidRDefault="00AA6FC9" w:rsidP="00A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7E5DE37A" w14:textId="549B4F61" w:rsidR="00AA6FC9" w:rsidRPr="00495DD5" w:rsidRDefault="00AA6FC9" w:rsidP="00A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2471DA" w:rsidRPr="00495DD5" w14:paraId="3ECB355D" w14:textId="77777777" w:rsidTr="00C91755">
        <w:tc>
          <w:tcPr>
            <w:tcW w:w="1550" w:type="dxa"/>
          </w:tcPr>
          <w:p w14:paraId="7D82602F" w14:textId="77777777" w:rsidR="002471DA" w:rsidRPr="00495DD5" w:rsidRDefault="002471DA" w:rsidP="0024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  <w:tc>
          <w:tcPr>
            <w:tcW w:w="1611" w:type="dxa"/>
          </w:tcPr>
          <w:p w14:paraId="0DB0EE47" w14:textId="25936053" w:rsidR="002471DA" w:rsidRPr="00495DD5" w:rsidRDefault="002471DA" w:rsidP="0024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57B1CF5E" w14:textId="0315751A" w:rsidR="002471DA" w:rsidRPr="00495DD5" w:rsidRDefault="002471DA" w:rsidP="0024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62" w:type="dxa"/>
          </w:tcPr>
          <w:p w14:paraId="5B6D1E1E" w14:textId="30FDF0D3" w:rsidR="002471DA" w:rsidRPr="00495DD5" w:rsidRDefault="002471DA" w:rsidP="0024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0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04293DFE" w14:textId="6B873468" w:rsidR="002471DA" w:rsidRPr="00495DD5" w:rsidRDefault="002471DA" w:rsidP="0024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98" w:type="dxa"/>
          </w:tcPr>
          <w:p w14:paraId="3D3BEBA0" w14:textId="0C96F91E" w:rsidR="002471DA" w:rsidRPr="00495DD5" w:rsidRDefault="002471DA" w:rsidP="0024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C353728" w14:textId="77777777" w:rsidR="00757AD8" w:rsidRPr="00032EF2" w:rsidRDefault="00757AD8" w:rsidP="00757AD8">
      <w:pPr>
        <w:spacing w:before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t>Оценка состояния конкуренции и конкурентной среды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00"/>
        <w:gridCol w:w="1812"/>
        <w:gridCol w:w="1830"/>
        <w:gridCol w:w="1829"/>
      </w:tblGrid>
      <w:tr w:rsidR="00757AD8" w:rsidRPr="00941349" w14:paraId="46B07614" w14:textId="77777777" w:rsidTr="004B17F6">
        <w:trPr>
          <w:jc w:val="center"/>
        </w:trPr>
        <w:tc>
          <w:tcPr>
            <w:tcW w:w="2074" w:type="dxa"/>
          </w:tcPr>
          <w:p w14:paraId="2091E4AE" w14:textId="77777777" w:rsidR="00757AD8" w:rsidRPr="00941349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FEB776" w14:textId="77777777" w:rsidR="00757AD8" w:rsidRPr="00941349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812" w:type="dxa"/>
          </w:tcPr>
          <w:p w14:paraId="21D0F1F3" w14:textId="77777777" w:rsidR="00757AD8" w:rsidRPr="00941349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830" w:type="dxa"/>
          </w:tcPr>
          <w:p w14:paraId="67DEC713" w14:textId="77777777" w:rsidR="00757AD8" w:rsidRPr="00941349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829" w:type="dxa"/>
          </w:tcPr>
          <w:p w14:paraId="68880EE6" w14:textId="77777777" w:rsidR="00757AD8" w:rsidRPr="00941349" w:rsidRDefault="00757AD8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E3565B" w:rsidRPr="00941349" w14:paraId="59B7B696" w14:textId="77777777" w:rsidTr="004B17F6">
        <w:trPr>
          <w:jc w:val="center"/>
        </w:trPr>
        <w:tc>
          <w:tcPr>
            <w:tcW w:w="2074" w:type="dxa"/>
          </w:tcPr>
          <w:p w14:paraId="7AAEC603" w14:textId="70BE0A81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предоставляющие товары и услуги в течени</w:t>
            </w:r>
            <w:r w:rsidR="00B71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3 лет</w:t>
            </w:r>
          </w:p>
        </w:tc>
        <w:tc>
          <w:tcPr>
            <w:tcW w:w="1800" w:type="dxa"/>
          </w:tcPr>
          <w:p w14:paraId="1DEF5EBF" w14:textId="0866544E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2" w:type="dxa"/>
          </w:tcPr>
          <w:p w14:paraId="03129065" w14:textId="7B8891E1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1830" w:type="dxa"/>
          </w:tcPr>
          <w:p w14:paraId="7A3A1F58" w14:textId="7FBE678D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829" w:type="dxa"/>
          </w:tcPr>
          <w:p w14:paraId="22D17D11" w14:textId="6D062DFB" w:rsidR="00E3565B" w:rsidRPr="00941349" w:rsidRDefault="00E3565B" w:rsidP="00E3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33CAAC6" w14:textId="55515F8B" w:rsidR="00757AD8" w:rsidRDefault="00BB00FC" w:rsidP="00BB00FC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Рынок оказания услуг по ремонту а</w:t>
      </w:r>
      <w:r w:rsidR="00762056">
        <w:rPr>
          <w:rFonts w:ascii="Times New Roman" w:hAnsi="Times New Roman" w:cs="Times New Roman"/>
          <w:b/>
          <w:bCs/>
          <w:sz w:val="28"/>
          <w:szCs w:val="28"/>
        </w:rPr>
        <w:t>втотранспортных средст</w:t>
      </w:r>
      <w:r w:rsidR="00E82400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75B84D66" w14:textId="77777777" w:rsidR="003A4CBE" w:rsidRDefault="00AD16E1" w:rsidP="003A4CBE">
      <w:pPr>
        <w:pStyle w:val="a3"/>
        <w:spacing w:before="24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</w:t>
      </w:r>
      <w:r w:rsidR="00936209">
        <w:rPr>
          <w:rFonts w:ascii="Times New Roman" w:hAnsi="Times New Roman" w:cs="Times New Roman"/>
          <w:sz w:val="28"/>
          <w:szCs w:val="28"/>
        </w:rPr>
        <w:t xml:space="preserve"> оказания услуг по ремонту автотранспортных средств на территории </w:t>
      </w:r>
      <w:r w:rsidR="00783DBC">
        <w:rPr>
          <w:rFonts w:ascii="Times New Roman" w:hAnsi="Times New Roman" w:cs="Times New Roman"/>
          <w:sz w:val="28"/>
          <w:szCs w:val="28"/>
        </w:rPr>
        <w:t>Инсарского муниципального района</w:t>
      </w:r>
      <w:r w:rsidR="00A448DF"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r w:rsidR="0010020A">
        <w:rPr>
          <w:rFonts w:ascii="Times New Roman" w:hAnsi="Times New Roman" w:cs="Times New Roman"/>
          <w:sz w:val="28"/>
          <w:szCs w:val="28"/>
        </w:rPr>
        <w:t xml:space="preserve"> частные шиномонтажи, объекты, осуществляющие обслуживание и ремонт автотранспортных средств в количестве 3 единиц.</w:t>
      </w:r>
    </w:p>
    <w:p w14:paraId="3A7E4900" w14:textId="77777777" w:rsidR="003A4CBE" w:rsidRPr="004A63EF" w:rsidRDefault="003A4CBE" w:rsidP="003A4CBE">
      <w:pPr>
        <w:spacing w:before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63EF">
        <w:rPr>
          <w:rFonts w:ascii="Times New Roman" w:hAnsi="Times New Roman" w:cs="Times New Roman"/>
          <w:i/>
          <w:iCs/>
          <w:sz w:val="28"/>
          <w:szCs w:val="28"/>
        </w:rPr>
        <w:t>Удовлетворенность качеством и ценами товаров и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817"/>
        <w:gridCol w:w="1818"/>
        <w:gridCol w:w="1818"/>
        <w:gridCol w:w="1818"/>
      </w:tblGrid>
      <w:tr w:rsidR="00475D23" w:rsidRPr="00852E06" w14:paraId="783F5B63" w14:textId="77777777" w:rsidTr="004B17F6">
        <w:tc>
          <w:tcPr>
            <w:tcW w:w="2074" w:type="dxa"/>
          </w:tcPr>
          <w:p w14:paraId="19C36416" w14:textId="77777777" w:rsidR="00475D23" w:rsidRPr="00852E06" w:rsidRDefault="00475D23" w:rsidP="0047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7E366B9" w14:textId="744FD418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818" w:type="dxa"/>
          </w:tcPr>
          <w:p w14:paraId="69E8B307" w14:textId="5294971A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818" w:type="dxa"/>
          </w:tcPr>
          <w:p w14:paraId="1F28FC12" w14:textId="2102C4CE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818" w:type="dxa"/>
          </w:tcPr>
          <w:p w14:paraId="025B00EE" w14:textId="24A68F28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</w:tr>
      <w:tr w:rsidR="00E135EF" w:rsidRPr="00852E06" w14:paraId="14CAACF5" w14:textId="77777777" w:rsidTr="004B17F6">
        <w:tc>
          <w:tcPr>
            <w:tcW w:w="2074" w:type="dxa"/>
          </w:tcPr>
          <w:p w14:paraId="31A1D643" w14:textId="77777777" w:rsidR="00E135EF" w:rsidRPr="00852E06" w:rsidRDefault="00E135EF" w:rsidP="00E1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1817" w:type="dxa"/>
          </w:tcPr>
          <w:p w14:paraId="28A5851C" w14:textId="253141AC" w:rsidR="00E135EF" w:rsidRPr="00852E06" w:rsidRDefault="00E135EF" w:rsidP="00E1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70F0428F" w14:textId="50307D76" w:rsidR="00E135EF" w:rsidRPr="00852E06" w:rsidRDefault="00E135EF" w:rsidP="00E1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96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8" w:type="dxa"/>
          </w:tcPr>
          <w:p w14:paraId="4C365B6A" w14:textId="6F49EEC8" w:rsidR="00E135EF" w:rsidRPr="00852E06" w:rsidRDefault="00E135EF" w:rsidP="00E1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96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8" w:type="dxa"/>
          </w:tcPr>
          <w:p w14:paraId="5C5DC7E6" w14:textId="60A6D353" w:rsidR="00E135EF" w:rsidRPr="00852E06" w:rsidRDefault="00E135EF" w:rsidP="00E1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6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E59E3C8" w14:textId="77777777" w:rsidR="003A4CBE" w:rsidRPr="00CF1D14" w:rsidRDefault="003A4CBE" w:rsidP="003A4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0"/>
        <w:gridCol w:w="1611"/>
        <w:gridCol w:w="1562"/>
        <w:gridCol w:w="1562"/>
        <w:gridCol w:w="1562"/>
        <w:gridCol w:w="1498"/>
      </w:tblGrid>
      <w:tr w:rsidR="003A4CBE" w:rsidRPr="00E809CF" w14:paraId="17BBB944" w14:textId="77777777" w:rsidTr="00721A96">
        <w:tc>
          <w:tcPr>
            <w:tcW w:w="1550" w:type="dxa"/>
          </w:tcPr>
          <w:p w14:paraId="19845304" w14:textId="77777777" w:rsidR="003A4CBE" w:rsidRPr="00E809CF" w:rsidRDefault="003A4CBE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4716E63" w14:textId="77777777" w:rsidR="003A4CBE" w:rsidRPr="00E809CF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62" w:type="dxa"/>
          </w:tcPr>
          <w:p w14:paraId="0EA48CB5" w14:textId="77777777" w:rsidR="003A4CBE" w:rsidRPr="00E809CF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562" w:type="dxa"/>
          </w:tcPr>
          <w:p w14:paraId="59B6ACD5" w14:textId="77777777" w:rsidR="003A4CBE" w:rsidRPr="00E809CF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1562" w:type="dxa"/>
          </w:tcPr>
          <w:p w14:paraId="5011403E" w14:textId="77777777" w:rsidR="003A4CBE" w:rsidRPr="00E809CF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498" w:type="dxa"/>
          </w:tcPr>
          <w:p w14:paraId="40DA74B2" w14:textId="77777777" w:rsidR="003A4CBE" w:rsidRPr="00E809CF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A4CBE" w:rsidRPr="00495DD5" w14:paraId="62830AD7" w14:textId="77777777" w:rsidTr="00721A96">
        <w:tc>
          <w:tcPr>
            <w:tcW w:w="1550" w:type="dxa"/>
          </w:tcPr>
          <w:p w14:paraId="17BF2F10" w14:textId="77777777" w:rsidR="003A4CBE" w:rsidRPr="00495DD5" w:rsidRDefault="003A4CBE" w:rsidP="00D6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11" w:type="dxa"/>
          </w:tcPr>
          <w:p w14:paraId="1C7D259F" w14:textId="7DCDFE82" w:rsidR="003A4CBE" w:rsidRPr="00495DD5" w:rsidRDefault="00D65DE0" w:rsidP="00D6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14:paraId="08191012" w14:textId="6CF3B398" w:rsidR="003A4CBE" w:rsidRPr="00495DD5" w:rsidRDefault="00D65DE0" w:rsidP="00D6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448A24B5" w14:textId="1E9FB1F4" w:rsidR="003A4CBE" w:rsidRPr="00495DD5" w:rsidRDefault="00D65DE0" w:rsidP="00D6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D812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</w:tcPr>
          <w:p w14:paraId="02AF0701" w14:textId="323B476B" w:rsidR="003A4CBE" w:rsidRPr="00495DD5" w:rsidRDefault="00D812CE" w:rsidP="00D6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98" w:type="dxa"/>
          </w:tcPr>
          <w:p w14:paraId="0FAC5D46" w14:textId="683112EE" w:rsidR="003A4CBE" w:rsidRPr="00495DD5" w:rsidRDefault="00D812CE" w:rsidP="00D6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6ED7" w:rsidRPr="00495DD5" w14:paraId="53893D59" w14:textId="77777777" w:rsidTr="00721A96">
        <w:tc>
          <w:tcPr>
            <w:tcW w:w="1550" w:type="dxa"/>
          </w:tcPr>
          <w:p w14:paraId="5843C4BA" w14:textId="77777777" w:rsidR="00D76ED7" w:rsidRPr="00495DD5" w:rsidRDefault="00D76ED7" w:rsidP="00D7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11" w:type="dxa"/>
          </w:tcPr>
          <w:p w14:paraId="3ADEFF9E" w14:textId="39FBB100" w:rsidR="00D76ED7" w:rsidRPr="00495DD5" w:rsidRDefault="00D76ED7" w:rsidP="00D7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14:paraId="18012765" w14:textId="461A154F" w:rsidR="00D76ED7" w:rsidRPr="00495DD5" w:rsidRDefault="00D76ED7" w:rsidP="00D7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7F50FCBE" w14:textId="5DFB3E61" w:rsidR="00D76ED7" w:rsidRPr="00495DD5" w:rsidRDefault="00D76ED7" w:rsidP="00D7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562" w:type="dxa"/>
          </w:tcPr>
          <w:p w14:paraId="60FD07EC" w14:textId="0DAE116C" w:rsidR="00D76ED7" w:rsidRPr="00495DD5" w:rsidRDefault="00D76ED7" w:rsidP="00D7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6625CF29" w14:textId="69DF0884" w:rsidR="00D76ED7" w:rsidRPr="00495DD5" w:rsidRDefault="00D76ED7" w:rsidP="00D7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E32D2" w:rsidRPr="00495DD5" w14:paraId="5394CCB0" w14:textId="77777777" w:rsidTr="00721A96">
        <w:tc>
          <w:tcPr>
            <w:tcW w:w="1550" w:type="dxa"/>
          </w:tcPr>
          <w:p w14:paraId="530356EC" w14:textId="77777777" w:rsidR="00FE32D2" w:rsidRPr="00495DD5" w:rsidRDefault="00FE32D2" w:rsidP="00FE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  <w:tc>
          <w:tcPr>
            <w:tcW w:w="1611" w:type="dxa"/>
          </w:tcPr>
          <w:p w14:paraId="422A8289" w14:textId="69B4A7D7" w:rsidR="00FE32D2" w:rsidRPr="00495DD5" w:rsidRDefault="00FE32D2" w:rsidP="00FE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562" w:type="dxa"/>
          </w:tcPr>
          <w:p w14:paraId="73DEA3B3" w14:textId="555D348C" w:rsidR="00FE32D2" w:rsidRPr="00495DD5" w:rsidRDefault="00FE32D2" w:rsidP="00FE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562" w:type="dxa"/>
          </w:tcPr>
          <w:p w14:paraId="3F3AF360" w14:textId="50E17CCA" w:rsidR="00FE32D2" w:rsidRPr="00495DD5" w:rsidRDefault="00FE32D2" w:rsidP="00FE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1562" w:type="dxa"/>
          </w:tcPr>
          <w:p w14:paraId="539792B3" w14:textId="6EF9F1D8" w:rsidR="00FE32D2" w:rsidRPr="00495DD5" w:rsidRDefault="00FE32D2" w:rsidP="00FE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98" w:type="dxa"/>
          </w:tcPr>
          <w:p w14:paraId="78E3BB49" w14:textId="0A05B419" w:rsidR="00FE32D2" w:rsidRPr="00495DD5" w:rsidRDefault="00FE32D2" w:rsidP="00FE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00E7F89B" w14:textId="03870B53" w:rsidR="003A4CBE" w:rsidRPr="00032EF2" w:rsidRDefault="003A4CBE" w:rsidP="003A4CBE">
      <w:pPr>
        <w:spacing w:before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t>Оценка состояния конкуренции и конкурентной среды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00"/>
        <w:gridCol w:w="1812"/>
        <w:gridCol w:w="1830"/>
        <w:gridCol w:w="1829"/>
      </w:tblGrid>
      <w:tr w:rsidR="003A4CBE" w:rsidRPr="00941349" w14:paraId="40A2A0FB" w14:textId="77777777" w:rsidTr="004B17F6">
        <w:trPr>
          <w:jc w:val="center"/>
        </w:trPr>
        <w:tc>
          <w:tcPr>
            <w:tcW w:w="2074" w:type="dxa"/>
          </w:tcPr>
          <w:p w14:paraId="5E390449" w14:textId="77777777" w:rsidR="003A4CBE" w:rsidRPr="00941349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664447" w14:textId="77777777" w:rsidR="003A4CBE" w:rsidRPr="00941349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812" w:type="dxa"/>
          </w:tcPr>
          <w:p w14:paraId="0A564258" w14:textId="77777777" w:rsidR="003A4CBE" w:rsidRPr="00941349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830" w:type="dxa"/>
          </w:tcPr>
          <w:p w14:paraId="2A3BE8AF" w14:textId="77777777" w:rsidR="003A4CBE" w:rsidRPr="00941349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829" w:type="dxa"/>
          </w:tcPr>
          <w:p w14:paraId="575A5CB0" w14:textId="77777777" w:rsidR="003A4CBE" w:rsidRPr="00941349" w:rsidRDefault="003A4CBE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875A4" w:rsidRPr="00941349" w14:paraId="1199DEF2" w14:textId="77777777" w:rsidTr="004B17F6">
        <w:trPr>
          <w:jc w:val="center"/>
        </w:trPr>
        <w:tc>
          <w:tcPr>
            <w:tcW w:w="2074" w:type="dxa"/>
          </w:tcPr>
          <w:p w14:paraId="3A069D3E" w14:textId="077AA197" w:rsidR="003875A4" w:rsidRPr="00941349" w:rsidRDefault="003875A4" w:rsidP="0038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предоставляющие товары и услуги в течени</w:t>
            </w:r>
            <w:r w:rsidR="00B71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3 лет</w:t>
            </w:r>
          </w:p>
        </w:tc>
        <w:tc>
          <w:tcPr>
            <w:tcW w:w="1800" w:type="dxa"/>
          </w:tcPr>
          <w:p w14:paraId="2ACB281E" w14:textId="71C5D502" w:rsidR="003875A4" w:rsidRPr="00941349" w:rsidRDefault="003875A4" w:rsidP="0038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812" w:type="dxa"/>
          </w:tcPr>
          <w:p w14:paraId="4ECEE382" w14:textId="7E676470" w:rsidR="003875A4" w:rsidRPr="00941349" w:rsidRDefault="003875A4" w:rsidP="0038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830" w:type="dxa"/>
          </w:tcPr>
          <w:p w14:paraId="71FADF8B" w14:textId="78C7ECCD" w:rsidR="003875A4" w:rsidRPr="00941349" w:rsidRDefault="003875A4" w:rsidP="0038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829" w:type="dxa"/>
          </w:tcPr>
          <w:p w14:paraId="405ED839" w14:textId="79F8A0D3" w:rsidR="003875A4" w:rsidRPr="00941349" w:rsidRDefault="003875A4" w:rsidP="0038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35595B64" w14:textId="16C7F256" w:rsidR="00E82400" w:rsidRDefault="007C18E8" w:rsidP="003A4CBE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Рынок реализации сельскохозяйственной продукции</w:t>
      </w:r>
    </w:p>
    <w:p w14:paraId="0A005AEC" w14:textId="77777777" w:rsidR="0099318A" w:rsidRDefault="005D0DB7" w:rsidP="0099318A">
      <w:pPr>
        <w:pStyle w:val="a3"/>
        <w:spacing w:before="24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отрасли сельскохозяйственного производства Инсарского муниципального района заняты 8 сельскохозяйственных </w:t>
      </w:r>
      <w:r w:rsidR="00D81846">
        <w:rPr>
          <w:rFonts w:ascii="Times New Roman" w:hAnsi="Times New Roman" w:cs="Times New Roman"/>
          <w:sz w:val="28"/>
          <w:szCs w:val="28"/>
        </w:rPr>
        <w:t>предприятий</w:t>
      </w:r>
      <w:r w:rsidR="002A7C2B">
        <w:rPr>
          <w:rFonts w:ascii="Times New Roman" w:hAnsi="Times New Roman" w:cs="Times New Roman"/>
          <w:sz w:val="28"/>
          <w:szCs w:val="28"/>
        </w:rPr>
        <w:t xml:space="preserve">: ООО «Верхисское», ООО «Челмайданское», ООО «Мордовские пенькозаводы», </w:t>
      </w:r>
      <w:r w:rsidR="00362926">
        <w:rPr>
          <w:rFonts w:ascii="Times New Roman" w:hAnsi="Times New Roman" w:cs="Times New Roman"/>
          <w:sz w:val="28"/>
          <w:szCs w:val="28"/>
        </w:rPr>
        <w:t>ООО «Заря». ООО «Нива», ООО «Пикаев»</w:t>
      </w:r>
      <w:r w:rsidR="000958B2">
        <w:rPr>
          <w:rFonts w:ascii="Times New Roman" w:hAnsi="Times New Roman" w:cs="Times New Roman"/>
          <w:sz w:val="28"/>
          <w:szCs w:val="28"/>
        </w:rPr>
        <w:t>, ООО «Молагро»</w:t>
      </w:r>
      <w:r w:rsidR="0099318A">
        <w:rPr>
          <w:rFonts w:ascii="Times New Roman" w:hAnsi="Times New Roman" w:cs="Times New Roman"/>
          <w:sz w:val="28"/>
          <w:szCs w:val="28"/>
        </w:rPr>
        <w:t>.</w:t>
      </w:r>
    </w:p>
    <w:p w14:paraId="4AACC8E8" w14:textId="77777777" w:rsidR="0099318A" w:rsidRPr="004A63EF" w:rsidRDefault="0099318A" w:rsidP="0099318A">
      <w:pPr>
        <w:spacing w:before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63EF">
        <w:rPr>
          <w:rFonts w:ascii="Times New Roman" w:hAnsi="Times New Roman" w:cs="Times New Roman"/>
          <w:i/>
          <w:iCs/>
          <w:sz w:val="28"/>
          <w:szCs w:val="28"/>
        </w:rPr>
        <w:t>Удовлетворенность качеством и ценами товаров и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817"/>
        <w:gridCol w:w="1818"/>
        <w:gridCol w:w="1818"/>
        <w:gridCol w:w="1818"/>
      </w:tblGrid>
      <w:tr w:rsidR="00475D23" w:rsidRPr="00852E06" w14:paraId="52850442" w14:textId="77777777" w:rsidTr="004B17F6">
        <w:tc>
          <w:tcPr>
            <w:tcW w:w="2074" w:type="dxa"/>
          </w:tcPr>
          <w:p w14:paraId="61A43675" w14:textId="77777777" w:rsidR="00475D23" w:rsidRPr="00852E06" w:rsidRDefault="00475D23" w:rsidP="0047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3CA1FF6" w14:textId="7368966D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818" w:type="dxa"/>
          </w:tcPr>
          <w:p w14:paraId="2C390B11" w14:textId="0AFFEBCF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818" w:type="dxa"/>
          </w:tcPr>
          <w:p w14:paraId="236A57D4" w14:textId="61EC20D1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818" w:type="dxa"/>
          </w:tcPr>
          <w:p w14:paraId="41B832E3" w14:textId="2151B0B6" w:rsidR="00475D23" w:rsidRPr="00852E06" w:rsidRDefault="00475D23" w:rsidP="0047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</w:tr>
      <w:tr w:rsidR="004868F7" w:rsidRPr="00852E06" w14:paraId="53B5AF85" w14:textId="77777777" w:rsidTr="004B17F6">
        <w:tc>
          <w:tcPr>
            <w:tcW w:w="2074" w:type="dxa"/>
          </w:tcPr>
          <w:p w14:paraId="540130FE" w14:textId="77777777" w:rsidR="004868F7" w:rsidRPr="00852E06" w:rsidRDefault="004868F7" w:rsidP="0048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1817" w:type="dxa"/>
          </w:tcPr>
          <w:p w14:paraId="4CC15205" w14:textId="4FC59F85" w:rsidR="004868F7" w:rsidRPr="00852E06" w:rsidRDefault="004868F7" w:rsidP="0048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8" w:type="dxa"/>
          </w:tcPr>
          <w:p w14:paraId="2F746A2D" w14:textId="1C518874" w:rsidR="004868F7" w:rsidRPr="00852E06" w:rsidRDefault="004868F7" w:rsidP="0048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7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8" w:type="dxa"/>
          </w:tcPr>
          <w:p w14:paraId="201A0A74" w14:textId="0511CEC1" w:rsidR="004868F7" w:rsidRPr="00852E06" w:rsidRDefault="004868F7" w:rsidP="0048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11A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8" w:type="dxa"/>
          </w:tcPr>
          <w:p w14:paraId="220FD045" w14:textId="0BB05104" w:rsidR="004868F7" w:rsidRPr="00852E06" w:rsidRDefault="004868F7" w:rsidP="0048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C1B73F4" w14:textId="77777777" w:rsidR="0099318A" w:rsidRPr="00CF1D14" w:rsidRDefault="0099318A" w:rsidP="0099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0"/>
        <w:gridCol w:w="1611"/>
        <w:gridCol w:w="1562"/>
        <w:gridCol w:w="1562"/>
        <w:gridCol w:w="1562"/>
        <w:gridCol w:w="1498"/>
      </w:tblGrid>
      <w:tr w:rsidR="0099318A" w:rsidRPr="00495DD5" w14:paraId="4AFAD824" w14:textId="77777777" w:rsidTr="00123A7B">
        <w:tc>
          <w:tcPr>
            <w:tcW w:w="1550" w:type="dxa"/>
          </w:tcPr>
          <w:p w14:paraId="443C5465" w14:textId="77777777" w:rsidR="0099318A" w:rsidRPr="00495DD5" w:rsidRDefault="0099318A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97E912A" w14:textId="77777777" w:rsidR="0099318A" w:rsidRPr="00495DD5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62" w:type="dxa"/>
          </w:tcPr>
          <w:p w14:paraId="6793D65E" w14:textId="77777777" w:rsidR="0099318A" w:rsidRPr="00495DD5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562" w:type="dxa"/>
          </w:tcPr>
          <w:p w14:paraId="2D93B362" w14:textId="77777777" w:rsidR="0099318A" w:rsidRPr="00495DD5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1562" w:type="dxa"/>
          </w:tcPr>
          <w:p w14:paraId="16558B46" w14:textId="77777777" w:rsidR="0099318A" w:rsidRPr="00495DD5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498" w:type="dxa"/>
          </w:tcPr>
          <w:p w14:paraId="6ACCB9A5" w14:textId="77777777" w:rsidR="0099318A" w:rsidRPr="00495DD5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99318A" w:rsidRPr="00495DD5" w14:paraId="6C05D70C" w14:textId="77777777" w:rsidTr="00123A7B">
        <w:tc>
          <w:tcPr>
            <w:tcW w:w="1550" w:type="dxa"/>
          </w:tcPr>
          <w:p w14:paraId="1442B7D2" w14:textId="77777777" w:rsidR="0099318A" w:rsidRPr="00495DD5" w:rsidRDefault="0099318A" w:rsidP="00D8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11" w:type="dxa"/>
          </w:tcPr>
          <w:p w14:paraId="5E92A57D" w14:textId="1C631DD4" w:rsidR="0099318A" w:rsidRPr="00495DD5" w:rsidRDefault="00A24799" w:rsidP="00D8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4B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</w:tcPr>
          <w:p w14:paraId="3AE3A113" w14:textId="217C05FD" w:rsidR="0099318A" w:rsidRPr="00495DD5" w:rsidRDefault="00A24799" w:rsidP="00D8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4B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</w:tcPr>
          <w:p w14:paraId="49A7289F" w14:textId="18CE903F" w:rsidR="0099318A" w:rsidRPr="00495DD5" w:rsidRDefault="00A24799" w:rsidP="00D8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B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</w:tcPr>
          <w:p w14:paraId="2CCE49FC" w14:textId="459CFFBB" w:rsidR="0099318A" w:rsidRPr="00495DD5" w:rsidRDefault="00A24799" w:rsidP="00D8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00F90372" w14:textId="5C7F2DC5" w:rsidR="0099318A" w:rsidRPr="00495DD5" w:rsidRDefault="00A24799" w:rsidP="00D8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637F" w:rsidRPr="00495DD5" w14:paraId="70CD71C6" w14:textId="77777777" w:rsidTr="00123A7B">
        <w:tc>
          <w:tcPr>
            <w:tcW w:w="1550" w:type="dxa"/>
          </w:tcPr>
          <w:p w14:paraId="3717CEC3" w14:textId="77777777" w:rsidR="0098637F" w:rsidRPr="00495DD5" w:rsidRDefault="0098637F" w:rsidP="0098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11" w:type="dxa"/>
          </w:tcPr>
          <w:p w14:paraId="2763E755" w14:textId="1EAB3F33" w:rsidR="0098637F" w:rsidRPr="00495DD5" w:rsidRDefault="0098637F" w:rsidP="0098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562" w:type="dxa"/>
          </w:tcPr>
          <w:p w14:paraId="3EAE6F36" w14:textId="14F1EC17" w:rsidR="0098637F" w:rsidRPr="00495DD5" w:rsidRDefault="0098637F" w:rsidP="0098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62" w:type="dxa"/>
          </w:tcPr>
          <w:p w14:paraId="44ED4176" w14:textId="46AF28D4" w:rsidR="0098637F" w:rsidRPr="00495DD5" w:rsidRDefault="0098637F" w:rsidP="0098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562" w:type="dxa"/>
          </w:tcPr>
          <w:p w14:paraId="5CF51359" w14:textId="0B799726" w:rsidR="0098637F" w:rsidRPr="00495DD5" w:rsidRDefault="0098637F" w:rsidP="0098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8" w:type="dxa"/>
          </w:tcPr>
          <w:p w14:paraId="40F4221C" w14:textId="52A849A5" w:rsidR="0098637F" w:rsidRPr="00495DD5" w:rsidRDefault="0098637F" w:rsidP="0098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9457B" w:rsidRPr="00495DD5" w14:paraId="4AC7C87C" w14:textId="77777777" w:rsidTr="00123A7B">
        <w:tc>
          <w:tcPr>
            <w:tcW w:w="1550" w:type="dxa"/>
          </w:tcPr>
          <w:p w14:paraId="14929E76" w14:textId="77777777" w:rsidR="0019457B" w:rsidRPr="00495DD5" w:rsidRDefault="0019457B" w:rsidP="001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D5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  <w:tc>
          <w:tcPr>
            <w:tcW w:w="1611" w:type="dxa"/>
          </w:tcPr>
          <w:p w14:paraId="57D5CD23" w14:textId="503A8A27" w:rsidR="0019457B" w:rsidRPr="00495DD5" w:rsidRDefault="0019457B" w:rsidP="001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1562" w:type="dxa"/>
          </w:tcPr>
          <w:p w14:paraId="402BA15D" w14:textId="545EF34D" w:rsidR="0019457B" w:rsidRPr="00495DD5" w:rsidRDefault="0019457B" w:rsidP="001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62" w:type="dxa"/>
          </w:tcPr>
          <w:p w14:paraId="64DA4AF8" w14:textId="5F2828D0" w:rsidR="0019457B" w:rsidRPr="00495DD5" w:rsidRDefault="0019457B" w:rsidP="001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562" w:type="dxa"/>
          </w:tcPr>
          <w:p w14:paraId="257AF24C" w14:textId="22B28DB4" w:rsidR="0019457B" w:rsidRPr="00495DD5" w:rsidRDefault="0019457B" w:rsidP="001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98" w:type="dxa"/>
          </w:tcPr>
          <w:p w14:paraId="78AE1E27" w14:textId="17508F8A" w:rsidR="0019457B" w:rsidRPr="00495DD5" w:rsidRDefault="0019457B" w:rsidP="001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0F3DBF73" w14:textId="77777777" w:rsidR="0099318A" w:rsidRPr="00032EF2" w:rsidRDefault="0099318A" w:rsidP="0099318A">
      <w:pPr>
        <w:spacing w:before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2EF2">
        <w:rPr>
          <w:rFonts w:ascii="Times New Roman" w:hAnsi="Times New Roman" w:cs="Times New Roman"/>
          <w:i/>
          <w:iCs/>
          <w:sz w:val="28"/>
          <w:szCs w:val="28"/>
        </w:rPr>
        <w:t>Оценка состояния конкуренции и конкурентной среды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00"/>
        <w:gridCol w:w="1812"/>
        <w:gridCol w:w="1830"/>
        <w:gridCol w:w="1829"/>
      </w:tblGrid>
      <w:tr w:rsidR="0099318A" w:rsidRPr="00941349" w14:paraId="1C801E6E" w14:textId="77777777" w:rsidTr="004B17F6">
        <w:trPr>
          <w:jc w:val="center"/>
        </w:trPr>
        <w:tc>
          <w:tcPr>
            <w:tcW w:w="2074" w:type="dxa"/>
          </w:tcPr>
          <w:p w14:paraId="4EE64AC2" w14:textId="77777777" w:rsidR="0099318A" w:rsidRPr="00941349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CEE637" w14:textId="77777777" w:rsidR="0099318A" w:rsidRPr="00941349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812" w:type="dxa"/>
          </w:tcPr>
          <w:p w14:paraId="6362C1D7" w14:textId="77777777" w:rsidR="0099318A" w:rsidRPr="00941349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830" w:type="dxa"/>
          </w:tcPr>
          <w:p w14:paraId="5EB34AAB" w14:textId="77777777" w:rsidR="0099318A" w:rsidRPr="00941349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829" w:type="dxa"/>
          </w:tcPr>
          <w:p w14:paraId="1F445BBD" w14:textId="77777777" w:rsidR="0099318A" w:rsidRPr="00941349" w:rsidRDefault="0099318A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6381E" w:rsidRPr="00941349" w14:paraId="0609EC06" w14:textId="77777777" w:rsidTr="004B17F6">
        <w:trPr>
          <w:jc w:val="center"/>
        </w:trPr>
        <w:tc>
          <w:tcPr>
            <w:tcW w:w="2074" w:type="dxa"/>
          </w:tcPr>
          <w:p w14:paraId="7A1C2159" w14:textId="77777777" w:rsidR="0086381E" w:rsidRPr="00941349" w:rsidRDefault="0086381E" w:rsidP="008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предоставляющие товары и услуги в течении последних 3 лет</w:t>
            </w:r>
          </w:p>
        </w:tc>
        <w:tc>
          <w:tcPr>
            <w:tcW w:w="1800" w:type="dxa"/>
          </w:tcPr>
          <w:p w14:paraId="243846CC" w14:textId="550AB540" w:rsidR="0086381E" w:rsidRPr="00941349" w:rsidRDefault="0086381E" w:rsidP="008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812" w:type="dxa"/>
          </w:tcPr>
          <w:p w14:paraId="1E00D681" w14:textId="37707C96" w:rsidR="0086381E" w:rsidRPr="00941349" w:rsidRDefault="0086381E" w:rsidP="008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830" w:type="dxa"/>
          </w:tcPr>
          <w:p w14:paraId="2131D6E6" w14:textId="6AEABAF4" w:rsidR="0086381E" w:rsidRPr="00941349" w:rsidRDefault="0086381E" w:rsidP="008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829" w:type="dxa"/>
          </w:tcPr>
          <w:p w14:paraId="100E0CB3" w14:textId="024876A3" w:rsidR="0086381E" w:rsidRPr="00941349" w:rsidRDefault="0086381E" w:rsidP="008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AF2C18F" w14:textId="6A97318A" w:rsidR="0010020A" w:rsidRDefault="0084332D" w:rsidP="0053595D">
      <w:pPr>
        <w:pStyle w:val="a3"/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</w:t>
      </w:r>
      <w:r w:rsidR="00BE73C6">
        <w:rPr>
          <w:rFonts w:ascii="Times New Roman" w:hAnsi="Times New Roman" w:cs="Times New Roman"/>
          <w:sz w:val="28"/>
          <w:szCs w:val="28"/>
        </w:rPr>
        <w:t xml:space="preserve"> качества услуг субъектов естественных монополий</w:t>
      </w:r>
      <w:r w:rsidR="0053595D">
        <w:rPr>
          <w:rFonts w:ascii="Times New Roman" w:hAnsi="Times New Roman" w:cs="Times New Roman"/>
          <w:sz w:val="28"/>
          <w:szCs w:val="28"/>
        </w:rPr>
        <w:t xml:space="preserve"> сложилась следующим образом</w:t>
      </w:r>
      <w:r w:rsidR="001D4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39"/>
        <w:gridCol w:w="1530"/>
        <w:gridCol w:w="1484"/>
        <w:gridCol w:w="1484"/>
        <w:gridCol w:w="1484"/>
        <w:gridCol w:w="1424"/>
      </w:tblGrid>
      <w:tr w:rsidR="00ED56D7" w:rsidRPr="00E809CF" w14:paraId="7C776A3C" w14:textId="77777777" w:rsidTr="004B4753">
        <w:trPr>
          <w:jc w:val="center"/>
        </w:trPr>
        <w:tc>
          <w:tcPr>
            <w:tcW w:w="1939" w:type="dxa"/>
          </w:tcPr>
          <w:p w14:paraId="7A742B16" w14:textId="77777777" w:rsidR="00ED56D7" w:rsidRPr="00E809CF" w:rsidRDefault="00ED56D7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A5EF8A" w14:textId="77777777" w:rsidR="00ED56D7" w:rsidRPr="00E809CF" w:rsidRDefault="00ED56D7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484" w:type="dxa"/>
          </w:tcPr>
          <w:p w14:paraId="59E36769" w14:textId="77777777" w:rsidR="00ED56D7" w:rsidRPr="00E809CF" w:rsidRDefault="00ED56D7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484" w:type="dxa"/>
          </w:tcPr>
          <w:p w14:paraId="0402FEAA" w14:textId="77777777" w:rsidR="00ED56D7" w:rsidRPr="00E809CF" w:rsidRDefault="00ED56D7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1484" w:type="dxa"/>
          </w:tcPr>
          <w:p w14:paraId="01F0793B" w14:textId="77777777" w:rsidR="00ED56D7" w:rsidRPr="00E809CF" w:rsidRDefault="00ED56D7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424" w:type="dxa"/>
          </w:tcPr>
          <w:p w14:paraId="01678C20" w14:textId="77777777" w:rsidR="00ED56D7" w:rsidRPr="00E809CF" w:rsidRDefault="00ED56D7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B4753" w:rsidRPr="00F36B9C" w14:paraId="05B61943" w14:textId="77777777" w:rsidTr="004B4753">
        <w:trPr>
          <w:jc w:val="center"/>
        </w:trPr>
        <w:tc>
          <w:tcPr>
            <w:tcW w:w="1939" w:type="dxa"/>
          </w:tcPr>
          <w:p w14:paraId="0C3382FE" w14:textId="0F44333A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9C">
              <w:rPr>
                <w:rFonts w:ascii="Times New Roman" w:hAnsi="Times New Roman" w:cs="Times New Roman"/>
                <w:sz w:val="24"/>
                <w:szCs w:val="24"/>
              </w:rPr>
              <w:t>Услуги по водоснабжению, водоотведению</w:t>
            </w:r>
          </w:p>
        </w:tc>
        <w:tc>
          <w:tcPr>
            <w:tcW w:w="1530" w:type="dxa"/>
          </w:tcPr>
          <w:p w14:paraId="2F351308" w14:textId="5B2229E6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54,55%</w:t>
            </w:r>
          </w:p>
        </w:tc>
        <w:tc>
          <w:tcPr>
            <w:tcW w:w="1484" w:type="dxa"/>
          </w:tcPr>
          <w:p w14:paraId="2227DBB2" w14:textId="48AE4DB2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  <w:tc>
          <w:tcPr>
            <w:tcW w:w="1484" w:type="dxa"/>
          </w:tcPr>
          <w:p w14:paraId="6E240192" w14:textId="3F98DE57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84" w:type="dxa"/>
          </w:tcPr>
          <w:p w14:paraId="765D29EF" w14:textId="2A992ED9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4" w:type="dxa"/>
          </w:tcPr>
          <w:p w14:paraId="6F1EA53D" w14:textId="1B11D2EB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753" w:rsidRPr="00F36B9C" w14:paraId="503E6110" w14:textId="77777777" w:rsidTr="004B4753">
        <w:trPr>
          <w:jc w:val="center"/>
        </w:trPr>
        <w:tc>
          <w:tcPr>
            <w:tcW w:w="1939" w:type="dxa"/>
          </w:tcPr>
          <w:p w14:paraId="35F3DBCF" w14:textId="32DC4494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9C">
              <w:rPr>
                <w:rFonts w:ascii="Times New Roman" w:hAnsi="Times New Roman" w:cs="Times New Roman"/>
                <w:sz w:val="24"/>
                <w:szCs w:val="24"/>
              </w:rPr>
              <w:t>Услуги по водоочистке</w:t>
            </w:r>
          </w:p>
        </w:tc>
        <w:tc>
          <w:tcPr>
            <w:tcW w:w="1530" w:type="dxa"/>
          </w:tcPr>
          <w:p w14:paraId="67445E14" w14:textId="61E78A24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  <w:tc>
          <w:tcPr>
            <w:tcW w:w="1484" w:type="dxa"/>
          </w:tcPr>
          <w:p w14:paraId="44DA02DA" w14:textId="0AAB772D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  <w:tc>
          <w:tcPr>
            <w:tcW w:w="1484" w:type="dxa"/>
          </w:tcPr>
          <w:p w14:paraId="7AAC3A03" w14:textId="6F07A2A1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84" w:type="dxa"/>
          </w:tcPr>
          <w:p w14:paraId="3C3A769B" w14:textId="51A6F473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4" w:type="dxa"/>
          </w:tcPr>
          <w:p w14:paraId="29E4F958" w14:textId="15D5300E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753" w:rsidRPr="00F36B9C" w14:paraId="5F634AEA" w14:textId="77777777" w:rsidTr="004B4753">
        <w:trPr>
          <w:jc w:val="center"/>
        </w:trPr>
        <w:tc>
          <w:tcPr>
            <w:tcW w:w="1939" w:type="dxa"/>
          </w:tcPr>
          <w:p w14:paraId="041E7038" w14:textId="110D8FEE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9C">
              <w:rPr>
                <w:rFonts w:ascii="Times New Roman" w:hAnsi="Times New Roman" w:cs="Times New Roman"/>
                <w:sz w:val="24"/>
                <w:szCs w:val="24"/>
              </w:rPr>
              <w:t>Услуги газоснабжения</w:t>
            </w:r>
          </w:p>
        </w:tc>
        <w:tc>
          <w:tcPr>
            <w:tcW w:w="1530" w:type="dxa"/>
          </w:tcPr>
          <w:p w14:paraId="1EC3B9CF" w14:textId="060F882A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84" w:type="dxa"/>
          </w:tcPr>
          <w:p w14:paraId="55BC0D25" w14:textId="7F8FF923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84" w:type="dxa"/>
          </w:tcPr>
          <w:p w14:paraId="2A512134" w14:textId="12F6FDEA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84" w:type="dxa"/>
          </w:tcPr>
          <w:p w14:paraId="05739CCA" w14:textId="0CFCD3C5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4" w:type="dxa"/>
          </w:tcPr>
          <w:p w14:paraId="3F529D24" w14:textId="2EA142C8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753" w:rsidRPr="00F36B9C" w14:paraId="58075BB9" w14:textId="77777777" w:rsidTr="004B4753">
        <w:trPr>
          <w:jc w:val="center"/>
        </w:trPr>
        <w:tc>
          <w:tcPr>
            <w:tcW w:w="1939" w:type="dxa"/>
          </w:tcPr>
          <w:p w14:paraId="265CAFC6" w14:textId="4DF5CC03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9C">
              <w:rPr>
                <w:rFonts w:ascii="Times New Roman" w:hAnsi="Times New Roman" w:cs="Times New Roman"/>
                <w:sz w:val="24"/>
                <w:szCs w:val="24"/>
              </w:rPr>
              <w:t>Услуги электроснабжения</w:t>
            </w:r>
          </w:p>
        </w:tc>
        <w:tc>
          <w:tcPr>
            <w:tcW w:w="1530" w:type="dxa"/>
          </w:tcPr>
          <w:p w14:paraId="4CD006EF" w14:textId="1CE759D9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84" w:type="dxa"/>
          </w:tcPr>
          <w:p w14:paraId="63A6EE04" w14:textId="0326B8E6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84" w:type="dxa"/>
          </w:tcPr>
          <w:p w14:paraId="1605FE93" w14:textId="2877C490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84" w:type="dxa"/>
          </w:tcPr>
          <w:p w14:paraId="7F040F30" w14:textId="5A54E6EF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4" w:type="dxa"/>
          </w:tcPr>
          <w:p w14:paraId="59C790B5" w14:textId="7B8BC73F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753" w:rsidRPr="00F36B9C" w14:paraId="4D63D612" w14:textId="77777777" w:rsidTr="004B4753">
        <w:trPr>
          <w:jc w:val="center"/>
        </w:trPr>
        <w:tc>
          <w:tcPr>
            <w:tcW w:w="1939" w:type="dxa"/>
          </w:tcPr>
          <w:p w14:paraId="477FF14B" w14:textId="05B44CC1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9C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530" w:type="dxa"/>
          </w:tcPr>
          <w:p w14:paraId="1258A8F5" w14:textId="726EA236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84" w:type="dxa"/>
          </w:tcPr>
          <w:p w14:paraId="6E568941" w14:textId="62DAE8ED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84" w:type="dxa"/>
          </w:tcPr>
          <w:p w14:paraId="08DC830B" w14:textId="15BC97E4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84" w:type="dxa"/>
          </w:tcPr>
          <w:p w14:paraId="0E9BFD5D" w14:textId="062C4BC6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4" w:type="dxa"/>
          </w:tcPr>
          <w:p w14:paraId="11538D63" w14:textId="3C67BEDD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753" w:rsidRPr="00F36B9C" w14:paraId="3D71D4FD" w14:textId="77777777" w:rsidTr="004B4753">
        <w:trPr>
          <w:jc w:val="center"/>
        </w:trPr>
        <w:tc>
          <w:tcPr>
            <w:tcW w:w="1939" w:type="dxa"/>
          </w:tcPr>
          <w:p w14:paraId="0070562F" w14:textId="3FDA7379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9C">
              <w:rPr>
                <w:rFonts w:ascii="Times New Roman" w:hAnsi="Times New Roman" w:cs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1530" w:type="dxa"/>
          </w:tcPr>
          <w:p w14:paraId="70A6F129" w14:textId="1951DD4B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484" w:type="dxa"/>
          </w:tcPr>
          <w:p w14:paraId="4F7E928D" w14:textId="38DF1FFC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84" w:type="dxa"/>
          </w:tcPr>
          <w:p w14:paraId="45C91CBD" w14:textId="7F1BB58E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84" w:type="dxa"/>
          </w:tcPr>
          <w:p w14:paraId="4F605F9E" w14:textId="6C63A273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4" w:type="dxa"/>
          </w:tcPr>
          <w:p w14:paraId="3F410BE3" w14:textId="3506FE96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4B4753" w:rsidRPr="00F36B9C" w14:paraId="4E9161DE" w14:textId="77777777" w:rsidTr="004B4753">
        <w:trPr>
          <w:jc w:val="center"/>
        </w:trPr>
        <w:tc>
          <w:tcPr>
            <w:tcW w:w="1939" w:type="dxa"/>
          </w:tcPr>
          <w:p w14:paraId="59730B9E" w14:textId="7EA3A64C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9C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530" w:type="dxa"/>
          </w:tcPr>
          <w:p w14:paraId="2D918052" w14:textId="74A33A78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484" w:type="dxa"/>
          </w:tcPr>
          <w:p w14:paraId="41F48E0D" w14:textId="57D8F295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84" w:type="dxa"/>
          </w:tcPr>
          <w:p w14:paraId="5DFA4E68" w14:textId="6510FD79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84" w:type="dxa"/>
          </w:tcPr>
          <w:p w14:paraId="669EC2C5" w14:textId="455C0678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4" w:type="dxa"/>
          </w:tcPr>
          <w:p w14:paraId="73A2FB58" w14:textId="66829C9B" w:rsidR="004B4753" w:rsidRPr="00F36B9C" w:rsidRDefault="004B4753" w:rsidP="004B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1F15BCC6" w14:textId="26842CA0" w:rsidR="00BE5E53" w:rsidRDefault="00BC0534" w:rsidP="00BC0534">
      <w:pPr>
        <w:pStyle w:val="a3"/>
        <w:spacing w:before="24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E07F2">
        <w:rPr>
          <w:rFonts w:ascii="Times New Roman" w:hAnsi="Times New Roman" w:cs="Times New Roman"/>
          <w:sz w:val="28"/>
          <w:szCs w:val="28"/>
        </w:rPr>
        <w:t>100 % прошедших анкетирование указали, что</w:t>
      </w:r>
      <w:r w:rsidR="00C02309">
        <w:rPr>
          <w:rFonts w:ascii="Times New Roman" w:hAnsi="Times New Roman" w:cs="Times New Roman"/>
          <w:sz w:val="28"/>
          <w:szCs w:val="28"/>
        </w:rPr>
        <w:t xml:space="preserve"> не обращались за защитой своих прав как потребитель</w:t>
      </w:r>
      <w:r w:rsidR="009266A9">
        <w:rPr>
          <w:rFonts w:ascii="Times New Roman" w:hAnsi="Times New Roman" w:cs="Times New Roman"/>
          <w:sz w:val="28"/>
          <w:szCs w:val="28"/>
        </w:rPr>
        <w:t xml:space="preserve"> по характеристикам товаров и услуг.</w:t>
      </w:r>
    </w:p>
    <w:p w14:paraId="69867F0A" w14:textId="6C7D95FE" w:rsidR="004B2F51" w:rsidRPr="004B2F51" w:rsidRDefault="004B2F51" w:rsidP="001D465C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51">
        <w:rPr>
          <w:rFonts w:ascii="Times New Roman" w:hAnsi="Times New Roman" w:cs="Times New Roman"/>
          <w:sz w:val="28"/>
          <w:szCs w:val="28"/>
        </w:rPr>
        <w:t xml:space="preserve">Качество официальной информации о состоянии конкурентной среды и деятельности по содействию развитию конкуренции, размещаемой </w:t>
      </w:r>
      <w:r w:rsidR="00503840" w:rsidRPr="004B2F51">
        <w:rPr>
          <w:rFonts w:ascii="Times New Roman" w:hAnsi="Times New Roman" w:cs="Times New Roman"/>
          <w:sz w:val="28"/>
          <w:szCs w:val="28"/>
        </w:rPr>
        <w:t>в открытом доступе,</w:t>
      </w:r>
      <w:r w:rsidR="007A7A06">
        <w:rPr>
          <w:rFonts w:ascii="Times New Roman" w:hAnsi="Times New Roman" w:cs="Times New Roman"/>
          <w:sz w:val="28"/>
          <w:szCs w:val="28"/>
        </w:rPr>
        <w:t xml:space="preserve"> получило следующее распределение: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2"/>
        <w:gridCol w:w="1947"/>
        <w:gridCol w:w="1906"/>
        <w:gridCol w:w="2097"/>
        <w:gridCol w:w="2133"/>
      </w:tblGrid>
      <w:tr w:rsidR="004B2F51" w:rsidRPr="00E809CF" w14:paraId="34B61971" w14:textId="77777777" w:rsidTr="00B02346">
        <w:trPr>
          <w:jc w:val="center"/>
        </w:trPr>
        <w:tc>
          <w:tcPr>
            <w:tcW w:w="1262" w:type="dxa"/>
          </w:tcPr>
          <w:p w14:paraId="67C48742" w14:textId="77777777" w:rsidR="004B2F51" w:rsidRPr="00E809CF" w:rsidRDefault="004B2F51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7985ED01" w14:textId="77777777" w:rsidR="004B2F51" w:rsidRPr="00E809CF" w:rsidRDefault="004B2F51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906" w:type="dxa"/>
          </w:tcPr>
          <w:p w14:paraId="21E22D23" w14:textId="77777777" w:rsidR="004B2F51" w:rsidRPr="00E809CF" w:rsidRDefault="004B2F51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Скорее удовлетворительное</w:t>
            </w:r>
          </w:p>
        </w:tc>
        <w:tc>
          <w:tcPr>
            <w:tcW w:w="2097" w:type="dxa"/>
          </w:tcPr>
          <w:p w14:paraId="7CEA4F3C" w14:textId="77777777" w:rsidR="004B2F51" w:rsidRPr="00E809CF" w:rsidRDefault="004B2F51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Скорее неудовлетворительное</w:t>
            </w:r>
          </w:p>
        </w:tc>
        <w:tc>
          <w:tcPr>
            <w:tcW w:w="2133" w:type="dxa"/>
          </w:tcPr>
          <w:p w14:paraId="43EEA17D" w14:textId="77777777" w:rsidR="004B2F51" w:rsidRPr="00E809CF" w:rsidRDefault="004B2F51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B02346" w:rsidRPr="00941349" w14:paraId="6376DF52" w14:textId="77777777" w:rsidTr="00B02346">
        <w:trPr>
          <w:jc w:val="center"/>
        </w:trPr>
        <w:tc>
          <w:tcPr>
            <w:tcW w:w="1262" w:type="dxa"/>
          </w:tcPr>
          <w:p w14:paraId="48FAE682" w14:textId="77777777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947" w:type="dxa"/>
          </w:tcPr>
          <w:p w14:paraId="5C69D6A0" w14:textId="3CA3FC7C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906" w:type="dxa"/>
          </w:tcPr>
          <w:p w14:paraId="635BAA50" w14:textId="7A19F9D5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2097" w:type="dxa"/>
          </w:tcPr>
          <w:p w14:paraId="4EA1B85F" w14:textId="519269F2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133" w:type="dxa"/>
          </w:tcPr>
          <w:p w14:paraId="2D2AF146" w14:textId="531ECAC2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02346" w:rsidRPr="00941349" w14:paraId="30F3AC92" w14:textId="77777777" w:rsidTr="00B02346">
        <w:trPr>
          <w:jc w:val="center"/>
        </w:trPr>
        <w:tc>
          <w:tcPr>
            <w:tcW w:w="1262" w:type="dxa"/>
          </w:tcPr>
          <w:p w14:paraId="62624546" w14:textId="77777777" w:rsidR="00B02346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947" w:type="dxa"/>
          </w:tcPr>
          <w:p w14:paraId="6F086B43" w14:textId="78F755A2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906" w:type="dxa"/>
          </w:tcPr>
          <w:p w14:paraId="3107EB91" w14:textId="439D1732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2097" w:type="dxa"/>
          </w:tcPr>
          <w:p w14:paraId="17E4E7D4" w14:textId="7C8FB001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133" w:type="dxa"/>
          </w:tcPr>
          <w:p w14:paraId="439E74CD" w14:textId="5F554BC4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02346" w:rsidRPr="00941349" w14:paraId="6EC741FA" w14:textId="77777777" w:rsidTr="00B02346">
        <w:trPr>
          <w:jc w:val="center"/>
        </w:trPr>
        <w:tc>
          <w:tcPr>
            <w:tcW w:w="1262" w:type="dxa"/>
          </w:tcPr>
          <w:p w14:paraId="0F303D8D" w14:textId="77777777" w:rsidR="00B02346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947" w:type="dxa"/>
          </w:tcPr>
          <w:p w14:paraId="48B5FBE6" w14:textId="2F600436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906" w:type="dxa"/>
          </w:tcPr>
          <w:p w14:paraId="088D90CF" w14:textId="118E4A2F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2097" w:type="dxa"/>
          </w:tcPr>
          <w:p w14:paraId="39F8F80B" w14:textId="1AC0BA41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133" w:type="dxa"/>
          </w:tcPr>
          <w:p w14:paraId="1F50833B" w14:textId="66488F7E" w:rsidR="00B02346" w:rsidRPr="00941349" w:rsidRDefault="00B02346" w:rsidP="00B0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084CBFD3" w14:textId="724A2DF4" w:rsidR="00981673" w:rsidRDefault="00503840" w:rsidP="008B1B8E">
      <w:pPr>
        <w:pStyle w:val="a3"/>
        <w:spacing w:before="24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анкетированных </w:t>
      </w:r>
      <w:r w:rsidR="005A675E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7B54AB">
        <w:rPr>
          <w:rFonts w:ascii="Times New Roman" w:hAnsi="Times New Roman" w:cs="Times New Roman"/>
          <w:sz w:val="28"/>
          <w:szCs w:val="28"/>
        </w:rPr>
        <w:t xml:space="preserve">работа по развитию конкуренции в Инсарском муниципальном районе </w:t>
      </w:r>
      <w:r w:rsidR="00107880"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="007B54AB">
        <w:rPr>
          <w:rFonts w:ascii="Times New Roman" w:hAnsi="Times New Roman" w:cs="Times New Roman"/>
          <w:sz w:val="28"/>
          <w:szCs w:val="28"/>
        </w:rPr>
        <w:t xml:space="preserve"> </w:t>
      </w:r>
      <w:r w:rsidR="0056067F">
        <w:rPr>
          <w:rFonts w:ascii="Times New Roman" w:hAnsi="Times New Roman" w:cs="Times New Roman"/>
          <w:sz w:val="28"/>
          <w:szCs w:val="28"/>
        </w:rPr>
        <w:t>на</w:t>
      </w:r>
      <w:r w:rsidR="007B23A6">
        <w:rPr>
          <w:rFonts w:ascii="Times New Roman" w:hAnsi="Times New Roman" w:cs="Times New Roman"/>
          <w:sz w:val="28"/>
          <w:szCs w:val="28"/>
        </w:rPr>
        <w:t>:</w:t>
      </w:r>
    </w:p>
    <w:p w14:paraId="67AEF01D" w14:textId="6C1B0734" w:rsidR="008B1B8E" w:rsidRDefault="00C04951" w:rsidP="008B1B8E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ростом цен;</w:t>
      </w:r>
    </w:p>
    <w:p w14:paraId="132FC17C" w14:textId="1C7D0CB2" w:rsidR="00C04951" w:rsidRDefault="003C45AB" w:rsidP="008B1B8E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качества продукции;</w:t>
      </w:r>
    </w:p>
    <w:p w14:paraId="35C083BD" w14:textId="1855BD43" w:rsidR="007B23A6" w:rsidRPr="005F2DA2" w:rsidRDefault="003E20C3" w:rsidP="005F2DA2">
      <w:pPr>
        <w:pStyle w:val="a3"/>
        <w:numPr>
          <w:ilvl w:val="0"/>
          <w:numId w:val="8"/>
        </w:numPr>
        <w:spacing w:before="240"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того, чтобы одна компания не начала полностью диктовать условия на рынке.</w:t>
      </w:r>
    </w:p>
    <w:sectPr w:rsidR="007B23A6" w:rsidRPr="005F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9A9"/>
    <w:multiLevelType w:val="hybridMultilevel"/>
    <w:tmpl w:val="3F284A0A"/>
    <w:lvl w:ilvl="0" w:tplc="EE665B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26104"/>
    <w:multiLevelType w:val="hybridMultilevel"/>
    <w:tmpl w:val="5E1A7C80"/>
    <w:lvl w:ilvl="0" w:tplc="EE665B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395393"/>
    <w:multiLevelType w:val="hybridMultilevel"/>
    <w:tmpl w:val="21FE8836"/>
    <w:lvl w:ilvl="0" w:tplc="EE665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4D26"/>
    <w:multiLevelType w:val="hybridMultilevel"/>
    <w:tmpl w:val="D1DA39D4"/>
    <w:lvl w:ilvl="0" w:tplc="EE665B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75DEA"/>
    <w:multiLevelType w:val="hybridMultilevel"/>
    <w:tmpl w:val="558A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49DD"/>
    <w:multiLevelType w:val="hybridMultilevel"/>
    <w:tmpl w:val="CEBED9AA"/>
    <w:lvl w:ilvl="0" w:tplc="EE665B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96218"/>
    <w:multiLevelType w:val="hybridMultilevel"/>
    <w:tmpl w:val="E89C694A"/>
    <w:lvl w:ilvl="0" w:tplc="EE665BD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B44A4E"/>
    <w:multiLevelType w:val="hybridMultilevel"/>
    <w:tmpl w:val="97680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0888266">
    <w:abstractNumId w:val="4"/>
  </w:num>
  <w:num w:numId="2" w16cid:durableId="1433547254">
    <w:abstractNumId w:val="7"/>
  </w:num>
  <w:num w:numId="3" w16cid:durableId="2131823635">
    <w:abstractNumId w:val="6"/>
  </w:num>
  <w:num w:numId="4" w16cid:durableId="465051614">
    <w:abstractNumId w:val="3"/>
  </w:num>
  <w:num w:numId="5" w16cid:durableId="2132824830">
    <w:abstractNumId w:val="0"/>
  </w:num>
  <w:num w:numId="6" w16cid:durableId="1399396147">
    <w:abstractNumId w:val="2"/>
  </w:num>
  <w:num w:numId="7" w16cid:durableId="1048533199">
    <w:abstractNumId w:val="1"/>
  </w:num>
  <w:num w:numId="8" w16cid:durableId="376007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BC"/>
    <w:rsid w:val="00006D61"/>
    <w:rsid w:val="00010C81"/>
    <w:rsid w:val="000132CD"/>
    <w:rsid w:val="00021FD6"/>
    <w:rsid w:val="00030B55"/>
    <w:rsid w:val="00032EF2"/>
    <w:rsid w:val="0005739D"/>
    <w:rsid w:val="00057702"/>
    <w:rsid w:val="0007397B"/>
    <w:rsid w:val="00082AC7"/>
    <w:rsid w:val="00083EA9"/>
    <w:rsid w:val="00087558"/>
    <w:rsid w:val="00092030"/>
    <w:rsid w:val="000958B2"/>
    <w:rsid w:val="0009615E"/>
    <w:rsid w:val="000A4E93"/>
    <w:rsid w:val="000B5AE9"/>
    <w:rsid w:val="000C4D31"/>
    <w:rsid w:val="000C79C7"/>
    <w:rsid w:val="000D477C"/>
    <w:rsid w:val="000D72D2"/>
    <w:rsid w:val="000E0111"/>
    <w:rsid w:val="000F177C"/>
    <w:rsid w:val="000F2D95"/>
    <w:rsid w:val="0010020A"/>
    <w:rsid w:val="00107880"/>
    <w:rsid w:val="00114836"/>
    <w:rsid w:val="00123A7B"/>
    <w:rsid w:val="0018278E"/>
    <w:rsid w:val="00187727"/>
    <w:rsid w:val="0019457B"/>
    <w:rsid w:val="001A0F21"/>
    <w:rsid w:val="001A47EC"/>
    <w:rsid w:val="001B450C"/>
    <w:rsid w:val="001C33E9"/>
    <w:rsid w:val="001C5575"/>
    <w:rsid w:val="001C5DD6"/>
    <w:rsid w:val="001C750F"/>
    <w:rsid w:val="001D465C"/>
    <w:rsid w:val="001E0FA7"/>
    <w:rsid w:val="001E4751"/>
    <w:rsid w:val="001F50DB"/>
    <w:rsid w:val="001F7FF4"/>
    <w:rsid w:val="00200089"/>
    <w:rsid w:val="00210B7D"/>
    <w:rsid w:val="00211B8D"/>
    <w:rsid w:val="00221D1D"/>
    <w:rsid w:val="00222CA6"/>
    <w:rsid w:val="00224ABA"/>
    <w:rsid w:val="0022536D"/>
    <w:rsid w:val="00231F34"/>
    <w:rsid w:val="00233545"/>
    <w:rsid w:val="002348E4"/>
    <w:rsid w:val="002374AA"/>
    <w:rsid w:val="002471DA"/>
    <w:rsid w:val="00297A84"/>
    <w:rsid w:val="002A6FA0"/>
    <w:rsid w:val="002A7C2B"/>
    <w:rsid w:val="002B5203"/>
    <w:rsid w:val="002C498B"/>
    <w:rsid w:val="002D20CC"/>
    <w:rsid w:val="002E0098"/>
    <w:rsid w:val="002E3C5F"/>
    <w:rsid w:val="002F7D95"/>
    <w:rsid w:val="003035C2"/>
    <w:rsid w:val="00325594"/>
    <w:rsid w:val="00337ED7"/>
    <w:rsid w:val="00341053"/>
    <w:rsid w:val="00350D9A"/>
    <w:rsid w:val="003544D2"/>
    <w:rsid w:val="00362926"/>
    <w:rsid w:val="00362BAA"/>
    <w:rsid w:val="00380376"/>
    <w:rsid w:val="00383DF0"/>
    <w:rsid w:val="003875A4"/>
    <w:rsid w:val="00390EC4"/>
    <w:rsid w:val="0039391D"/>
    <w:rsid w:val="00394CEE"/>
    <w:rsid w:val="00395FF0"/>
    <w:rsid w:val="003A4CBE"/>
    <w:rsid w:val="003A6AF2"/>
    <w:rsid w:val="003B34ED"/>
    <w:rsid w:val="003C2D06"/>
    <w:rsid w:val="003C45AB"/>
    <w:rsid w:val="003D02FD"/>
    <w:rsid w:val="003E1975"/>
    <w:rsid w:val="003E20C3"/>
    <w:rsid w:val="003F74F9"/>
    <w:rsid w:val="00404AE5"/>
    <w:rsid w:val="00433523"/>
    <w:rsid w:val="00450EA8"/>
    <w:rsid w:val="004561FD"/>
    <w:rsid w:val="00464485"/>
    <w:rsid w:val="00466EB2"/>
    <w:rsid w:val="00472F27"/>
    <w:rsid w:val="00473456"/>
    <w:rsid w:val="00475D23"/>
    <w:rsid w:val="00480EFA"/>
    <w:rsid w:val="00482F50"/>
    <w:rsid w:val="004868F7"/>
    <w:rsid w:val="00491545"/>
    <w:rsid w:val="00495553"/>
    <w:rsid w:val="00495DD5"/>
    <w:rsid w:val="004A63EF"/>
    <w:rsid w:val="004B2F51"/>
    <w:rsid w:val="004B4753"/>
    <w:rsid w:val="004B4A86"/>
    <w:rsid w:val="004B6B6A"/>
    <w:rsid w:val="004D284F"/>
    <w:rsid w:val="004E0C6C"/>
    <w:rsid w:val="005008C0"/>
    <w:rsid w:val="00500E69"/>
    <w:rsid w:val="00502A26"/>
    <w:rsid w:val="00503840"/>
    <w:rsid w:val="00504707"/>
    <w:rsid w:val="0051046C"/>
    <w:rsid w:val="005339BB"/>
    <w:rsid w:val="0053595D"/>
    <w:rsid w:val="0054001C"/>
    <w:rsid w:val="005427F7"/>
    <w:rsid w:val="0056067F"/>
    <w:rsid w:val="005629EC"/>
    <w:rsid w:val="00571FC6"/>
    <w:rsid w:val="005A5CDE"/>
    <w:rsid w:val="005A675E"/>
    <w:rsid w:val="005A74C7"/>
    <w:rsid w:val="005C06B4"/>
    <w:rsid w:val="005C3121"/>
    <w:rsid w:val="005D010A"/>
    <w:rsid w:val="005D0DB7"/>
    <w:rsid w:val="005D3760"/>
    <w:rsid w:val="005E3AE7"/>
    <w:rsid w:val="005E77B3"/>
    <w:rsid w:val="005F0ED9"/>
    <w:rsid w:val="005F2DA2"/>
    <w:rsid w:val="00616CEB"/>
    <w:rsid w:val="0063784F"/>
    <w:rsid w:val="00663ADE"/>
    <w:rsid w:val="006810F2"/>
    <w:rsid w:val="006911A7"/>
    <w:rsid w:val="006B12D9"/>
    <w:rsid w:val="006D265D"/>
    <w:rsid w:val="006D35EA"/>
    <w:rsid w:val="006D724F"/>
    <w:rsid w:val="006E07F2"/>
    <w:rsid w:val="00721A96"/>
    <w:rsid w:val="0074298A"/>
    <w:rsid w:val="0075144E"/>
    <w:rsid w:val="00753742"/>
    <w:rsid w:val="00757AD8"/>
    <w:rsid w:val="00762056"/>
    <w:rsid w:val="007724DE"/>
    <w:rsid w:val="00783DBC"/>
    <w:rsid w:val="007A7A06"/>
    <w:rsid w:val="007B23A6"/>
    <w:rsid w:val="007B54AB"/>
    <w:rsid w:val="007C18E8"/>
    <w:rsid w:val="007C3A36"/>
    <w:rsid w:val="00837C15"/>
    <w:rsid w:val="0084332D"/>
    <w:rsid w:val="008468A2"/>
    <w:rsid w:val="00852E06"/>
    <w:rsid w:val="00856BCD"/>
    <w:rsid w:val="0086381E"/>
    <w:rsid w:val="00883C35"/>
    <w:rsid w:val="00895995"/>
    <w:rsid w:val="008A4983"/>
    <w:rsid w:val="008A7F21"/>
    <w:rsid w:val="008B1B8E"/>
    <w:rsid w:val="008B4A5D"/>
    <w:rsid w:val="008B5848"/>
    <w:rsid w:val="008C47A8"/>
    <w:rsid w:val="008C7B0F"/>
    <w:rsid w:val="008D1C30"/>
    <w:rsid w:val="008D431A"/>
    <w:rsid w:val="00900E24"/>
    <w:rsid w:val="00904075"/>
    <w:rsid w:val="00906A45"/>
    <w:rsid w:val="009266A9"/>
    <w:rsid w:val="009301CC"/>
    <w:rsid w:val="00936209"/>
    <w:rsid w:val="00941349"/>
    <w:rsid w:val="00943381"/>
    <w:rsid w:val="009516E6"/>
    <w:rsid w:val="00951AAA"/>
    <w:rsid w:val="00961892"/>
    <w:rsid w:val="009778FC"/>
    <w:rsid w:val="00981673"/>
    <w:rsid w:val="0098637F"/>
    <w:rsid w:val="00991169"/>
    <w:rsid w:val="0099318A"/>
    <w:rsid w:val="009A5945"/>
    <w:rsid w:val="009A5FC7"/>
    <w:rsid w:val="009B1D50"/>
    <w:rsid w:val="009B49DC"/>
    <w:rsid w:val="009D18D0"/>
    <w:rsid w:val="009D5ED1"/>
    <w:rsid w:val="009E552A"/>
    <w:rsid w:val="009F1F1B"/>
    <w:rsid w:val="009F3127"/>
    <w:rsid w:val="009F4574"/>
    <w:rsid w:val="009F73FD"/>
    <w:rsid w:val="00A07287"/>
    <w:rsid w:val="00A10D60"/>
    <w:rsid w:val="00A15C08"/>
    <w:rsid w:val="00A164D2"/>
    <w:rsid w:val="00A179B0"/>
    <w:rsid w:val="00A24799"/>
    <w:rsid w:val="00A255C8"/>
    <w:rsid w:val="00A335FB"/>
    <w:rsid w:val="00A448DF"/>
    <w:rsid w:val="00A66849"/>
    <w:rsid w:val="00A71CBE"/>
    <w:rsid w:val="00A82B47"/>
    <w:rsid w:val="00A84D99"/>
    <w:rsid w:val="00AA18CE"/>
    <w:rsid w:val="00AA1BED"/>
    <w:rsid w:val="00AA6FC9"/>
    <w:rsid w:val="00AA7F97"/>
    <w:rsid w:val="00AC44F6"/>
    <w:rsid w:val="00AD16E1"/>
    <w:rsid w:val="00AD6D10"/>
    <w:rsid w:val="00AF6D5E"/>
    <w:rsid w:val="00AF709C"/>
    <w:rsid w:val="00B02346"/>
    <w:rsid w:val="00B040A3"/>
    <w:rsid w:val="00B076A7"/>
    <w:rsid w:val="00B1753F"/>
    <w:rsid w:val="00B212B2"/>
    <w:rsid w:val="00B2342A"/>
    <w:rsid w:val="00B27073"/>
    <w:rsid w:val="00B32118"/>
    <w:rsid w:val="00B34CAC"/>
    <w:rsid w:val="00B442BC"/>
    <w:rsid w:val="00B50CC4"/>
    <w:rsid w:val="00B647AA"/>
    <w:rsid w:val="00B708CF"/>
    <w:rsid w:val="00B71F03"/>
    <w:rsid w:val="00B720DD"/>
    <w:rsid w:val="00B77809"/>
    <w:rsid w:val="00B81539"/>
    <w:rsid w:val="00B86DA3"/>
    <w:rsid w:val="00B946E1"/>
    <w:rsid w:val="00BB00FC"/>
    <w:rsid w:val="00BB4152"/>
    <w:rsid w:val="00BC0534"/>
    <w:rsid w:val="00BD19A3"/>
    <w:rsid w:val="00BE5E53"/>
    <w:rsid w:val="00BE73C6"/>
    <w:rsid w:val="00BF31E5"/>
    <w:rsid w:val="00C02309"/>
    <w:rsid w:val="00C04951"/>
    <w:rsid w:val="00C0498F"/>
    <w:rsid w:val="00C06FBE"/>
    <w:rsid w:val="00C14E5E"/>
    <w:rsid w:val="00C21B29"/>
    <w:rsid w:val="00C22754"/>
    <w:rsid w:val="00C559D3"/>
    <w:rsid w:val="00C57E2F"/>
    <w:rsid w:val="00C64AC8"/>
    <w:rsid w:val="00C65F9F"/>
    <w:rsid w:val="00C66D7A"/>
    <w:rsid w:val="00C66E42"/>
    <w:rsid w:val="00C81D2B"/>
    <w:rsid w:val="00C84E83"/>
    <w:rsid w:val="00C91755"/>
    <w:rsid w:val="00CA72E4"/>
    <w:rsid w:val="00CA7A43"/>
    <w:rsid w:val="00CB09E9"/>
    <w:rsid w:val="00CC3084"/>
    <w:rsid w:val="00CD47CE"/>
    <w:rsid w:val="00CD78FF"/>
    <w:rsid w:val="00CF1D14"/>
    <w:rsid w:val="00CF3DE5"/>
    <w:rsid w:val="00D15EF5"/>
    <w:rsid w:val="00D16391"/>
    <w:rsid w:val="00D2206F"/>
    <w:rsid w:val="00D55CC7"/>
    <w:rsid w:val="00D65CEC"/>
    <w:rsid w:val="00D65DE0"/>
    <w:rsid w:val="00D70E50"/>
    <w:rsid w:val="00D739FC"/>
    <w:rsid w:val="00D76ED7"/>
    <w:rsid w:val="00D812CE"/>
    <w:rsid w:val="00D81846"/>
    <w:rsid w:val="00D83D18"/>
    <w:rsid w:val="00DA6052"/>
    <w:rsid w:val="00DC5988"/>
    <w:rsid w:val="00DC698D"/>
    <w:rsid w:val="00DD1BB6"/>
    <w:rsid w:val="00DD5299"/>
    <w:rsid w:val="00DE21C9"/>
    <w:rsid w:val="00E135EF"/>
    <w:rsid w:val="00E137F2"/>
    <w:rsid w:val="00E22E9B"/>
    <w:rsid w:val="00E23B59"/>
    <w:rsid w:val="00E25093"/>
    <w:rsid w:val="00E271C0"/>
    <w:rsid w:val="00E3337C"/>
    <w:rsid w:val="00E34C1D"/>
    <w:rsid w:val="00E3565B"/>
    <w:rsid w:val="00E532F2"/>
    <w:rsid w:val="00E613E9"/>
    <w:rsid w:val="00E72A90"/>
    <w:rsid w:val="00E809CF"/>
    <w:rsid w:val="00E82400"/>
    <w:rsid w:val="00E8483C"/>
    <w:rsid w:val="00E86338"/>
    <w:rsid w:val="00E87450"/>
    <w:rsid w:val="00E87989"/>
    <w:rsid w:val="00E94860"/>
    <w:rsid w:val="00EA2A06"/>
    <w:rsid w:val="00EA748D"/>
    <w:rsid w:val="00EC4C64"/>
    <w:rsid w:val="00ED56D7"/>
    <w:rsid w:val="00ED6F3D"/>
    <w:rsid w:val="00EF4B20"/>
    <w:rsid w:val="00F10888"/>
    <w:rsid w:val="00F12566"/>
    <w:rsid w:val="00F36B9C"/>
    <w:rsid w:val="00F40C30"/>
    <w:rsid w:val="00F55493"/>
    <w:rsid w:val="00F65867"/>
    <w:rsid w:val="00F70BC3"/>
    <w:rsid w:val="00F75C3B"/>
    <w:rsid w:val="00F76653"/>
    <w:rsid w:val="00F91C6F"/>
    <w:rsid w:val="00F95BA3"/>
    <w:rsid w:val="00F96217"/>
    <w:rsid w:val="00F968A2"/>
    <w:rsid w:val="00F96AFF"/>
    <w:rsid w:val="00F97B56"/>
    <w:rsid w:val="00FA5B1C"/>
    <w:rsid w:val="00FB4551"/>
    <w:rsid w:val="00FD2714"/>
    <w:rsid w:val="00FD7AA8"/>
    <w:rsid w:val="00FE32D2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3D9F"/>
  <w15:chartTrackingRefBased/>
  <w15:docId w15:val="{26814283-65AB-4D21-9BC2-BC9698F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7D"/>
    <w:pPr>
      <w:ind w:left="720"/>
      <w:contextualSpacing/>
    </w:pPr>
  </w:style>
  <w:style w:type="table" w:styleId="a4">
    <w:name w:val="Table Grid"/>
    <w:basedOn w:val="a1"/>
    <w:uiPriority w:val="39"/>
    <w:rsid w:val="0088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 Krasnikova</dc:creator>
  <cp:keywords/>
  <dc:description/>
  <cp:lastModifiedBy>Galy Krasnikova</cp:lastModifiedBy>
  <cp:revision>343</cp:revision>
  <cp:lastPrinted>2023-01-30T07:58:00Z</cp:lastPrinted>
  <dcterms:created xsi:type="dcterms:W3CDTF">2023-01-24T07:00:00Z</dcterms:created>
  <dcterms:modified xsi:type="dcterms:W3CDTF">2023-01-30T08:54:00Z</dcterms:modified>
</cp:coreProperties>
</file>