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10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755"/>
      </w:tblGrid>
      <w:tr w:rsidR="00FC569E" w:rsidTr="00FC569E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C569E" w:rsidRDefault="00FC569E" w:rsidP="00651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C569E" w:rsidRDefault="00FC569E" w:rsidP="0065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569E" w:rsidRDefault="00FC569E" w:rsidP="0065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C569E" w:rsidRDefault="00FC569E" w:rsidP="005F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10D5">
              <w:rPr>
                <w:rFonts w:ascii="Times New Roman" w:hAnsi="Times New Roman" w:cs="Times New Roman"/>
                <w:sz w:val="28"/>
                <w:szCs w:val="28"/>
              </w:rPr>
              <w:t xml:space="preserve">18.02.2016 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0D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C569E" w:rsidRDefault="00FC569E" w:rsidP="00FC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Приложение 2                                                                                                                     </w:t>
            </w:r>
          </w:p>
          <w:p w:rsidR="00FC569E" w:rsidRPr="00C0418E" w:rsidRDefault="00FC569E" w:rsidP="00B13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№____________           </w:t>
            </w:r>
          </w:p>
          <w:p w:rsidR="00FC569E" w:rsidRDefault="00FC569E" w:rsidP="00B1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B13831" w:rsidRPr="00C0418E" w:rsidRDefault="00B13831" w:rsidP="00B13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4DE" w:rsidRDefault="000824DE" w:rsidP="00B13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DE">
        <w:rPr>
          <w:rFonts w:ascii="Times New Roman" w:hAnsi="Times New Roman" w:cs="Times New Roman"/>
          <w:b/>
          <w:sz w:val="28"/>
          <w:szCs w:val="28"/>
        </w:rPr>
        <w:t xml:space="preserve">Значения территориальных и отраслевых корректирующих коэффициентов  к базовым нормативам затрат на оказание муниципальных услуг  муниципальными бюджетными учреждениями  </w:t>
      </w:r>
      <w:proofErr w:type="spellStart"/>
      <w:r w:rsidRPr="000824DE">
        <w:rPr>
          <w:rFonts w:ascii="Times New Roman" w:hAnsi="Times New Roman" w:cs="Times New Roman"/>
          <w:b/>
          <w:sz w:val="28"/>
          <w:szCs w:val="28"/>
        </w:rPr>
        <w:t>Инсарского</w:t>
      </w:r>
      <w:proofErr w:type="spellEnd"/>
      <w:r w:rsidRPr="000824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2016 год</w:t>
      </w:r>
    </w:p>
    <w:tbl>
      <w:tblPr>
        <w:tblW w:w="15082" w:type="dxa"/>
        <w:tblInd w:w="108" w:type="dxa"/>
        <w:tblLayout w:type="fixed"/>
        <w:tblLook w:val="04A0"/>
      </w:tblPr>
      <w:tblGrid>
        <w:gridCol w:w="4111"/>
        <w:gridCol w:w="4394"/>
        <w:gridCol w:w="1843"/>
        <w:gridCol w:w="2410"/>
        <w:gridCol w:w="2324"/>
      </w:tblGrid>
      <w:tr w:rsidR="000824DE" w:rsidRPr="000824DE" w:rsidTr="00F43049">
        <w:trPr>
          <w:trHeight w:val="162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Муниципальными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образовательные учреждениями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Условие, отражающее специфику оказания услуги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</w:tr>
      <w:tr w:rsidR="000824DE" w:rsidRPr="000824DE" w:rsidTr="00F43049">
        <w:trPr>
          <w:trHeight w:val="39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824DE" w:rsidRPr="000824DE" w:rsidTr="00F43049">
        <w:trPr>
          <w:trHeight w:val="17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Нововерхиссенский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«Ручеек» 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основных общеобразовательных программ дошкольного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1,5 до 7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73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основных общеобразовательных программ дошкольного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1,5 до 7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8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«Светлячок»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комбинированного вида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основных общеобразовательных программ дошкольного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1,5 до 7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6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«Золотой ключик»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комбинированного вида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основных общеобразовательных программ дошкольного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1,5 до 7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96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Лухменская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9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21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54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Казеевская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84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Кочетовская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9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Лухменско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83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Мордовско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Паевская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98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Нововерхиссенская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9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98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Сиалеевско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21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Шадымо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Рысскинская</w:t>
            </w:r>
            <w:proofErr w:type="spellEnd"/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83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МБОУ «Языково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6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4DE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НОШ»</w:t>
            </w:r>
            <w:r w:rsidR="000824DE"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 образования (показатель объема </w:t>
            </w:r>
            <w:proofErr w:type="gram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</w:t>
            </w:r>
            <w:r w:rsidR="00B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дополнительного образования  «</w:t>
            </w:r>
            <w:proofErr w:type="spell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Инсарский</w:t>
            </w:r>
            <w:proofErr w:type="spellEnd"/>
            <w:r w:rsidR="00B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Д</w:t>
            </w: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творчества</w:t>
            </w:r>
            <w:r w:rsidR="00B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</w:t>
            </w:r>
            <w:r w:rsidR="00B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дополнительного образования «</w:t>
            </w:r>
            <w:proofErr w:type="spell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Инса</w:t>
            </w:r>
            <w:r w:rsidR="00B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рская</w:t>
            </w:r>
            <w:proofErr w:type="spellEnd"/>
            <w:r w:rsidR="00B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районная спортивная школа»</w:t>
            </w: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дополнительных общеобразовательных программ (показатель объема - физические лица)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287190" w:rsidRPr="000824DE" w:rsidTr="00F43049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190" w:rsidRPr="000824DE" w:rsidRDefault="00B13831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</w:t>
            </w:r>
            <w:proofErr w:type="spellStart"/>
            <w:r w:rsidR="00287190" w:rsidRPr="0028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Инсарская</w:t>
            </w:r>
            <w:proofErr w:type="spellEnd"/>
            <w:r w:rsidR="00287190" w:rsidRPr="0028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7190" w:rsidRPr="000824DE" w:rsidRDefault="00287190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дополнительных общеобразовательных </w:t>
            </w:r>
            <w:proofErr w:type="spellStart"/>
            <w:r w:rsidRPr="0028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предпроффессиональных</w:t>
            </w:r>
            <w:proofErr w:type="spellEnd"/>
            <w:r w:rsidRPr="0028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</w:t>
            </w:r>
            <w:proofErr w:type="gramStart"/>
            <w:r w:rsidRPr="0028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gramEnd"/>
            <w:r w:rsidRPr="0028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 - физические лица)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190" w:rsidRPr="000824DE" w:rsidRDefault="00287190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190" w:rsidRPr="000824DE" w:rsidRDefault="00287190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7190" w:rsidRPr="000824DE" w:rsidRDefault="00287190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0824DE" w:rsidRPr="000824DE" w:rsidTr="00F43049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МБУ "</w:t>
            </w:r>
            <w:proofErr w:type="spellStart"/>
            <w:r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 w:rsidRPr="0008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оздоровительный лагерь им. В. Я. Антропова</w:t>
            </w:r>
            <w:r w:rsidR="00B138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отдыа</w:t>
            </w:r>
            <w:proofErr w:type="spellEnd"/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и молодежи (показатель объема - физические лица)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4DE" w:rsidRP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049" w:rsidRDefault="00F43049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24DE" w:rsidRDefault="000824DE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2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  <w:p w:rsidR="00F43049" w:rsidRPr="000824DE" w:rsidRDefault="00F43049" w:rsidP="0008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4DE" w:rsidRPr="000824DE" w:rsidRDefault="000824DE" w:rsidP="0008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24DE" w:rsidRPr="000824DE" w:rsidSect="000824D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4DE"/>
    <w:rsid w:val="000824DE"/>
    <w:rsid w:val="00287190"/>
    <w:rsid w:val="003029E3"/>
    <w:rsid w:val="00507789"/>
    <w:rsid w:val="00583041"/>
    <w:rsid w:val="005F10D5"/>
    <w:rsid w:val="00682F39"/>
    <w:rsid w:val="006C6962"/>
    <w:rsid w:val="00815D25"/>
    <w:rsid w:val="008F10FB"/>
    <w:rsid w:val="00AE2FE3"/>
    <w:rsid w:val="00B13831"/>
    <w:rsid w:val="00DA4351"/>
    <w:rsid w:val="00F43049"/>
    <w:rsid w:val="00FC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2016-02-18T05:27:00Z</cp:lastPrinted>
  <dcterms:created xsi:type="dcterms:W3CDTF">2016-02-16T07:28:00Z</dcterms:created>
  <dcterms:modified xsi:type="dcterms:W3CDTF">2016-02-18T07:47:00Z</dcterms:modified>
</cp:coreProperties>
</file>