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915" w:type="dxa"/>
        <w:tblInd w:w="-459" w:type="dxa"/>
        <w:tblLayout w:type="fixed"/>
        <w:tblLook w:val="04A0"/>
      </w:tblPr>
      <w:tblGrid>
        <w:gridCol w:w="4111"/>
        <w:gridCol w:w="780"/>
        <w:gridCol w:w="2300"/>
        <w:gridCol w:w="1456"/>
        <w:gridCol w:w="1400"/>
        <w:gridCol w:w="868"/>
      </w:tblGrid>
      <w:tr w:rsidR="005472F3" w:rsidRPr="005472F3" w:rsidTr="005472F3">
        <w:trPr>
          <w:trHeight w:val="342"/>
        </w:trPr>
        <w:tc>
          <w:tcPr>
            <w:tcW w:w="10047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472F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ОТЧЕТ ОБ ИСПОЛНЕНИИ КОНСОЛИДИРОВАННОГО БЮДЖЕТА СУБЪЕКТА РОССИЙСКОЙ ФЕДЕРАЦИИ </w:t>
            </w:r>
            <w:r w:rsidRPr="005472F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br/>
              <w:t>И БЮДЖЕТА ТЕРРИТОРИАЛЬНОГО  ГОСУДАРСТВЕННОГО ВНЕБЮДЖЕТНОГО ФОНДА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472F3" w:rsidRPr="005472F3" w:rsidTr="005472F3">
        <w:trPr>
          <w:trHeight w:val="342"/>
        </w:trPr>
        <w:tc>
          <w:tcPr>
            <w:tcW w:w="10047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472F3" w:rsidRPr="005472F3" w:rsidRDefault="005472F3" w:rsidP="005472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472F3" w:rsidRPr="005472F3" w:rsidTr="005472F3">
        <w:trPr>
          <w:trHeight w:val="282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472F3" w:rsidRPr="005472F3" w:rsidTr="005472F3">
        <w:trPr>
          <w:trHeight w:val="282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на  1 января 2018 г.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472F3" w:rsidRPr="005472F3" w:rsidTr="005472F3">
        <w:trPr>
          <w:trHeight w:val="282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472F3" w:rsidRPr="005472F3" w:rsidTr="005472F3">
        <w:trPr>
          <w:trHeight w:val="304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Наименование финансового органа </w:t>
            </w:r>
          </w:p>
        </w:tc>
        <w:tc>
          <w:tcPr>
            <w:tcW w:w="308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Инсарский</w:t>
            </w:r>
            <w:proofErr w:type="spellEnd"/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муниципальный район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472F3" w:rsidRPr="005472F3" w:rsidTr="005472F3">
        <w:trPr>
          <w:trHeight w:val="304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Наименование бюджета </w:t>
            </w:r>
          </w:p>
        </w:tc>
        <w:tc>
          <w:tcPr>
            <w:tcW w:w="30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Бюджет муниципального района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472F3" w:rsidRPr="005472F3" w:rsidTr="005472F3">
        <w:trPr>
          <w:trHeight w:val="282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Периодичность: месячная, квартальная, годовая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472F3" w:rsidRPr="005472F3" w:rsidTr="005472F3">
        <w:trPr>
          <w:trHeight w:val="282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Единица измерения:  руб. 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472F3" w:rsidRPr="005472F3" w:rsidTr="005472F3">
        <w:trPr>
          <w:trHeight w:val="30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472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472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472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472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472F3" w:rsidRPr="005472F3" w:rsidTr="005472F3">
        <w:trPr>
          <w:trHeight w:val="259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472F3" w:rsidRPr="005472F3" w:rsidTr="005472F3">
        <w:trPr>
          <w:trHeight w:val="495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                                          1. Доходы бюджета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472F3" w:rsidRPr="005472F3" w:rsidTr="005472F3">
        <w:trPr>
          <w:trHeight w:val="229"/>
        </w:trPr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Наименование </w:t>
            </w: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br/>
              <w:t>показателя</w:t>
            </w:r>
          </w:p>
        </w:tc>
        <w:tc>
          <w:tcPr>
            <w:tcW w:w="7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Код </w:t>
            </w:r>
            <w:proofErr w:type="spellStart"/>
            <w:proofErr w:type="gramStart"/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стро-ки</w:t>
            </w:r>
            <w:proofErr w:type="spellEnd"/>
            <w:proofErr w:type="gramEnd"/>
          </w:p>
        </w:tc>
        <w:tc>
          <w:tcPr>
            <w:tcW w:w="23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Код дохода по бюджетной классификации</w:t>
            </w:r>
          </w:p>
        </w:tc>
        <w:tc>
          <w:tcPr>
            <w:tcW w:w="14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Утвержденные бюджетные назначения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Исполнено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472F3" w:rsidRPr="005472F3" w:rsidTr="005472F3">
        <w:trPr>
          <w:trHeight w:val="2809"/>
        </w:trPr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72F3" w:rsidRPr="005472F3" w:rsidRDefault="005472F3" w:rsidP="005472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72F3" w:rsidRPr="005472F3" w:rsidRDefault="005472F3" w:rsidP="005472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72F3" w:rsidRPr="005472F3" w:rsidRDefault="005472F3" w:rsidP="005472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бюджеты </w:t>
            </w:r>
            <w:proofErr w:type="spellStart"/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</w:t>
            </w:r>
            <w:proofErr w:type="gramStart"/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</w:t>
            </w:r>
            <w:proofErr w:type="spellEnd"/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</w:t>
            </w:r>
            <w:proofErr w:type="gramEnd"/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пальных</w:t>
            </w:r>
            <w:proofErr w:type="spellEnd"/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районов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бюджеты </w:t>
            </w:r>
            <w:proofErr w:type="spellStart"/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</w:t>
            </w:r>
            <w:proofErr w:type="gramStart"/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</w:t>
            </w:r>
            <w:proofErr w:type="spellEnd"/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</w:t>
            </w:r>
            <w:proofErr w:type="gramEnd"/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пальных</w:t>
            </w:r>
            <w:proofErr w:type="spellEnd"/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районов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% исполнения</w:t>
            </w:r>
          </w:p>
        </w:tc>
      </w:tr>
      <w:tr w:rsidR="005472F3" w:rsidRPr="005472F3" w:rsidTr="005472F3">
        <w:trPr>
          <w:trHeight w:val="229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</w:t>
            </w:r>
          </w:p>
        </w:tc>
      </w:tr>
      <w:tr w:rsidR="005472F3" w:rsidRPr="005472F3" w:rsidTr="005472F3">
        <w:trPr>
          <w:trHeight w:val="435"/>
        </w:trPr>
        <w:tc>
          <w:tcPr>
            <w:tcW w:w="411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Доходы бюджета - ИТОГО</w:t>
            </w:r>
          </w:p>
        </w:tc>
        <w:tc>
          <w:tcPr>
            <w:tcW w:w="78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30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х</w:t>
            </w:r>
            <w:proofErr w:type="spellEnd"/>
          </w:p>
        </w:tc>
        <w:tc>
          <w:tcPr>
            <w:tcW w:w="14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242 582 516,38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239 898 761,62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98,89</w:t>
            </w:r>
          </w:p>
        </w:tc>
      </w:tr>
      <w:tr w:rsidR="005472F3" w:rsidRPr="005472F3" w:rsidTr="005472F3">
        <w:trPr>
          <w:trHeight w:val="300"/>
        </w:trPr>
        <w:tc>
          <w:tcPr>
            <w:tcW w:w="411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в том числе: 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472F3" w:rsidRPr="005472F3" w:rsidTr="005472F3">
        <w:trPr>
          <w:trHeight w:val="300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НАЛОГОВЫЕ И НЕНАЛОГОВЫЕ ДОХОДЫ</w:t>
            </w:r>
          </w:p>
        </w:tc>
        <w:tc>
          <w:tcPr>
            <w:tcW w:w="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3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000 1000000000 0000 000</w:t>
            </w:r>
          </w:p>
        </w:tc>
        <w:tc>
          <w:tcPr>
            <w:tcW w:w="14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32 188 663,01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32 189 757,06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5472F3" w:rsidRPr="005472F3" w:rsidTr="005472F3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НАЛОГИ НА ПРИБЫЛЬ, ДОХОДЫ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000 1010000000 0000 000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17 509 700,00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17 456 996,05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99,70</w:t>
            </w:r>
          </w:p>
        </w:tc>
      </w:tr>
      <w:tr w:rsidR="005472F3" w:rsidRPr="005472F3" w:rsidTr="005472F3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Налог на доходы физических лиц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000 1010200001 0000 110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17 509 700,00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17 456 996,05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99,70</w:t>
            </w:r>
          </w:p>
        </w:tc>
      </w:tr>
      <w:tr w:rsidR="005472F3" w:rsidRPr="005472F3" w:rsidTr="005472F3">
        <w:trPr>
          <w:trHeight w:val="120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000 1010201001 0000 110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17 054 500,00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17 029 813,28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99,86</w:t>
            </w:r>
          </w:p>
        </w:tc>
      </w:tr>
      <w:tr w:rsidR="005472F3" w:rsidRPr="005472F3" w:rsidTr="005472F3">
        <w:trPr>
          <w:trHeight w:val="192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000 1010202001 0000 110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273 100,00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348 154,32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127,48</w:t>
            </w:r>
          </w:p>
        </w:tc>
      </w:tr>
      <w:tr w:rsidR="005472F3" w:rsidRPr="005472F3" w:rsidTr="005472F3">
        <w:trPr>
          <w:trHeight w:val="72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000 1010203001 0000 110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182 100,00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79 028,45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43,40</w:t>
            </w:r>
          </w:p>
        </w:tc>
      </w:tr>
      <w:tr w:rsidR="005472F3" w:rsidRPr="005472F3" w:rsidTr="005472F3">
        <w:trPr>
          <w:trHeight w:val="48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НАЛОГИ НА ТОВАРЫ (РАБОТЫ, УСЛУГИ), РЕАЛИЗУЕМЫЕ НА ТЕРРИТОРИИ РОССИЙСКОЙ ФЕДЕРАЦИИ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000 1030000000 0000 000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4 825 500,00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4 787 037,93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99,20</w:t>
            </w:r>
          </w:p>
        </w:tc>
      </w:tr>
      <w:tr w:rsidR="005472F3" w:rsidRPr="005472F3" w:rsidTr="005472F3">
        <w:trPr>
          <w:trHeight w:val="48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000 1030200001 0000 110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4 825 500,00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4 787 037,93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99,20</w:t>
            </w:r>
          </w:p>
        </w:tc>
      </w:tr>
      <w:tr w:rsidR="005472F3" w:rsidRPr="005472F3" w:rsidTr="005472F3">
        <w:trPr>
          <w:trHeight w:val="120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 xml:space="preserve">  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000 1030223001 0000 110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1 647 800,00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1 966 990,89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119,37</w:t>
            </w:r>
          </w:p>
        </w:tc>
      </w:tr>
      <w:tr w:rsidR="005472F3" w:rsidRPr="005472F3" w:rsidTr="005472F3">
        <w:trPr>
          <w:trHeight w:val="144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Доходы от уплаты акцизов на моторные масла для дизельных и (или) карбюраторных (</w:t>
            </w:r>
            <w:proofErr w:type="spellStart"/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инжекторных</w:t>
            </w:r>
            <w:proofErr w:type="spellEnd"/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000 1030224001 0000 110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16 500,00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19 968,24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121,02</w:t>
            </w:r>
          </w:p>
        </w:tc>
      </w:tr>
      <w:tr w:rsidR="005472F3" w:rsidRPr="005472F3" w:rsidTr="005472F3">
        <w:trPr>
          <w:trHeight w:val="120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000 1030225001 0000 110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3 490 800,00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3 181 038,41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91,13</w:t>
            </w:r>
          </w:p>
        </w:tc>
      </w:tr>
      <w:tr w:rsidR="005472F3" w:rsidRPr="005472F3" w:rsidTr="005472F3">
        <w:trPr>
          <w:trHeight w:val="120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000 1030226001 0000 110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-329 600,00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-380 959,61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115,58</w:t>
            </w:r>
          </w:p>
        </w:tc>
      </w:tr>
      <w:tr w:rsidR="005472F3" w:rsidRPr="005472F3" w:rsidTr="005472F3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НАЛОГИ НА СОВОКУПНЫЙ ДОХОД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000 1050000000 0000 000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4 679 300,00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4 406 383,71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94,17</w:t>
            </w:r>
          </w:p>
        </w:tc>
      </w:tr>
      <w:tr w:rsidR="005472F3" w:rsidRPr="005472F3" w:rsidTr="005472F3">
        <w:trPr>
          <w:trHeight w:val="48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Единый налог на вмененный доход для отдельных видов деятельности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000 1050200002 0000 110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4 392 200,00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3 652 491,70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83,16</w:t>
            </w:r>
          </w:p>
        </w:tc>
      </w:tr>
      <w:tr w:rsidR="005472F3" w:rsidRPr="005472F3" w:rsidTr="005472F3">
        <w:trPr>
          <w:trHeight w:val="48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Единый налог на вмененный доход для отдельных видов деятельности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000 1050201002 0000 110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4 392 200,00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3 652 491,70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83,16</w:t>
            </w:r>
          </w:p>
        </w:tc>
      </w:tr>
      <w:tr w:rsidR="005472F3" w:rsidRPr="005472F3" w:rsidTr="005472F3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Единый сельскохозяйственный налог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000 1050300001 0000 110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85 500,00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434 992,01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508,76</w:t>
            </w:r>
          </w:p>
        </w:tc>
      </w:tr>
      <w:tr w:rsidR="005472F3" w:rsidRPr="005472F3" w:rsidTr="005472F3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Единый сельскохозяйственный налог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000 1050301001 0000 110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85 500,00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434 992,01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508,76</w:t>
            </w:r>
          </w:p>
        </w:tc>
      </w:tr>
      <w:tr w:rsidR="005472F3" w:rsidRPr="005472F3" w:rsidTr="005472F3">
        <w:trPr>
          <w:trHeight w:val="48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Налог, взимаемый в связи с применением патентной системы налогообложения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000 1050400002 0000 110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201 600,00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318 900,00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158,18</w:t>
            </w:r>
          </w:p>
        </w:tc>
      </w:tr>
      <w:tr w:rsidR="005472F3" w:rsidRPr="005472F3" w:rsidTr="005472F3">
        <w:trPr>
          <w:trHeight w:val="72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Налог, взимаемый в связи с применением патентной системы налогообложения, зачисляемый в бюджеты муниципальных районов 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000 1050402002 0000 110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201 600,00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318 900,00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158,18</w:t>
            </w:r>
          </w:p>
        </w:tc>
      </w:tr>
      <w:tr w:rsidR="005472F3" w:rsidRPr="005472F3" w:rsidTr="005472F3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НАЛОГИ НА ИМУЩЕСТВО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000 1060000000 0000 000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472F3" w:rsidRPr="005472F3" w:rsidTr="005472F3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Налог на имущество физических лиц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000 1060100000 0000 110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472F3" w:rsidRPr="005472F3" w:rsidTr="005472F3">
        <w:trPr>
          <w:trHeight w:val="72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000 1060103010 0000 110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472F3" w:rsidRPr="005472F3" w:rsidTr="005472F3">
        <w:trPr>
          <w:trHeight w:val="72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Налог на имущество физических лиц, взимаемый по ставкам, применяемым к объектам налогообложения, расположенным в границах городских поселений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000 1060103013 0000 110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472F3" w:rsidRPr="005472F3" w:rsidTr="005472F3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Земельный налог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000 1060600000 0000 110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472F3" w:rsidRPr="005472F3" w:rsidTr="005472F3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Земельный налог с организаций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000 1060603000 0000 110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472F3" w:rsidRPr="005472F3" w:rsidTr="005472F3">
        <w:trPr>
          <w:trHeight w:val="48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000 1060603310 0000 110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472F3" w:rsidRPr="005472F3" w:rsidTr="005472F3">
        <w:trPr>
          <w:trHeight w:val="48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Земельный налог с организаций, обладающих земельным участком, расположенным в границах городских поселений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000 1060603313 0000 110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472F3" w:rsidRPr="005472F3" w:rsidTr="005472F3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Земельный налог с физических лиц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000 1060604000 0000 110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472F3" w:rsidRPr="005472F3" w:rsidTr="005472F3">
        <w:trPr>
          <w:trHeight w:val="72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000 1060604310 0000 110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472F3" w:rsidRPr="005472F3" w:rsidTr="005472F3">
        <w:trPr>
          <w:trHeight w:val="72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Земельный налог с физических лиц, обладающих земельным участком, расположенным в границах городских поселений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000 1060604313 0000 110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472F3" w:rsidRPr="005472F3" w:rsidTr="005472F3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ГОСУДАРСТВЕННАЯ ПОШЛИНА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000 1080000000 0000 000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1 115 400,00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1 247 650,95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111,86</w:t>
            </w:r>
          </w:p>
        </w:tc>
      </w:tr>
      <w:tr w:rsidR="005472F3" w:rsidRPr="005472F3" w:rsidTr="005472F3">
        <w:trPr>
          <w:trHeight w:val="48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Государственная пошлина по делам, рассматриваемым в судах общей юрисдикции, мировыми судьями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000 1080300001 0000 110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527 000,00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610 735,00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115,89</w:t>
            </w:r>
          </w:p>
        </w:tc>
      </w:tr>
      <w:tr w:rsidR="005472F3" w:rsidRPr="005472F3" w:rsidTr="005472F3">
        <w:trPr>
          <w:trHeight w:val="72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 xml:space="preserve">  Государственная пошлина по делам, рассматриваемым в судах общей юрисдикции, мировыми судьями (за исключением Верховного Суда Российской Федерации)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000 1080301001 0000 110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527 000,00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610 735,00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115,89</w:t>
            </w:r>
          </w:p>
        </w:tc>
      </w:tr>
      <w:tr w:rsidR="005472F3" w:rsidRPr="005472F3" w:rsidTr="005472F3">
        <w:trPr>
          <w:trHeight w:val="72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000 1080400001 0000 110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6 215,95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1243,19</w:t>
            </w:r>
          </w:p>
        </w:tc>
      </w:tr>
      <w:tr w:rsidR="005472F3" w:rsidRPr="005472F3" w:rsidTr="005472F3">
        <w:trPr>
          <w:trHeight w:val="168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Государственная пошлина за совершение нотариальных действий нотариусами государственных нотариальных контор и (или) должностными лицами органов исполнительной власти, уполномоченными в соответствии с законодательными актами Российской Федерации и (или) законодательными актами субъектов Российской Федерации на совершение нотариальных действий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000 1080401001 0000 110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6 215,95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1243,19</w:t>
            </w:r>
          </w:p>
        </w:tc>
      </w:tr>
      <w:tr w:rsidR="005472F3" w:rsidRPr="005472F3" w:rsidTr="005472F3">
        <w:trPr>
          <w:trHeight w:val="72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Государственная пошлина за государственную регистрацию, а также за совершение прочих юридически значимых действий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000 1080700001 0000 110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587 900,00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630 700,00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107,28</w:t>
            </w:r>
          </w:p>
        </w:tc>
      </w:tr>
      <w:tr w:rsidR="005472F3" w:rsidRPr="005472F3" w:rsidTr="005472F3">
        <w:trPr>
          <w:trHeight w:val="120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Государственная пошлина за государственную регистрацию транспортных средств и иные юридически значимые действия, связанные с изменениями и выдачей документов на транспортные средства, регистрационных знаков, водительских удостоверений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000 1080714001 0000 110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438 300,00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487 350,00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111,19</w:t>
            </w:r>
          </w:p>
        </w:tc>
      </w:tr>
      <w:tr w:rsidR="005472F3" w:rsidRPr="005472F3" w:rsidTr="005472F3">
        <w:trPr>
          <w:trHeight w:val="288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</w:t>
            </w:r>
            <w:proofErr w:type="gramStart"/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Государственная пошлина за совершение действий уполномоченными органами исполнительной власти субъектов Российской Федерации, связанных с выдачей документов о проведении государственного технического осмотра тракторов, самоходных дорожно-строительных и иных самоходных машин и прицепов к ним, государственной регистрацией </w:t>
            </w:r>
            <w:proofErr w:type="spellStart"/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мототранспортных</w:t>
            </w:r>
            <w:proofErr w:type="spellEnd"/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средств, прицепов, тракторов, самоходных дорожно-строительных и иных самоходных машин, выдачей удостоверений тракториста-машиниста (тракториста), временных удостоверений на право управления самоходными машинами, в том числе взамен утраченных</w:t>
            </w:r>
            <w:proofErr w:type="gramEnd"/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или пришедших в негодность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000 1080714201 0000 110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438 300,00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487 350,00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111,19</w:t>
            </w:r>
          </w:p>
        </w:tc>
      </w:tr>
      <w:tr w:rsidR="005472F3" w:rsidRPr="005472F3" w:rsidTr="005472F3">
        <w:trPr>
          <w:trHeight w:val="72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Прочие государственные пошлины за совершение прочих юридически значимых действий, подлежащие зачислению в бюджет субъекта Российской Федерации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000 1080730001 0000 110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142 200,00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140 500,00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98,80</w:t>
            </w:r>
          </w:p>
        </w:tc>
      </w:tr>
      <w:tr w:rsidR="005472F3" w:rsidRPr="005472F3" w:rsidTr="005472F3">
        <w:trPr>
          <w:trHeight w:val="192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Государственная пошлина за государственную регистрацию договора о залоге транспортных средств, включая выдачу свидетельства, а также за выдачу дубликата свидетельства о государственной регистрации договора о залоге транспортных сре</w:t>
            </w:r>
            <w:proofErr w:type="gramStart"/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дств вз</w:t>
            </w:r>
            <w:proofErr w:type="gramEnd"/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амен утраченного или пришедшего в негодность, в части регистрации залога тракторов, самоходных дорожно-строительных машин и иных машин и прицепов к ним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000 1080736001 0000 110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7 400,00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2 850,00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38,51</w:t>
            </w:r>
          </w:p>
        </w:tc>
      </w:tr>
      <w:tr w:rsidR="005472F3" w:rsidRPr="005472F3" w:rsidTr="005472F3">
        <w:trPr>
          <w:trHeight w:val="72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000 1110000000 0000 000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2 959 563,01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3 116 776,68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105,31</w:t>
            </w:r>
          </w:p>
        </w:tc>
      </w:tr>
      <w:tr w:rsidR="005472F3" w:rsidRPr="005472F3" w:rsidTr="005472F3">
        <w:trPr>
          <w:trHeight w:val="48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Проценты, полученные от предоставления бюджетных кредитов внутри страны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000 1110300000 0000 120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10 763,01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10 741,10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99,80</w:t>
            </w:r>
          </w:p>
        </w:tc>
      </w:tr>
      <w:tr w:rsidR="005472F3" w:rsidRPr="005472F3" w:rsidTr="005472F3">
        <w:trPr>
          <w:trHeight w:val="72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Проценты, полученные от предоставления бюджетных кредитов внутри страны за счет средств бюджетов муниципальных районов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000 1110305005 0000 120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10 763,01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10 741,10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99,80</w:t>
            </w:r>
          </w:p>
        </w:tc>
      </w:tr>
      <w:tr w:rsidR="005472F3" w:rsidRPr="005472F3" w:rsidTr="005472F3">
        <w:trPr>
          <w:trHeight w:val="144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000 1110500000 0000 120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2 945 600,00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3 101 616,34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105,30</w:t>
            </w:r>
          </w:p>
        </w:tc>
      </w:tr>
      <w:tr w:rsidR="005472F3" w:rsidRPr="005472F3" w:rsidTr="005472F3">
        <w:trPr>
          <w:trHeight w:val="120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 xml:space="preserve">  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000 1110501000 0000 120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1 460 700,00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1 318 223,89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90,25</w:t>
            </w:r>
          </w:p>
        </w:tc>
      </w:tr>
      <w:tr w:rsidR="005472F3" w:rsidRPr="005472F3" w:rsidTr="005472F3">
        <w:trPr>
          <w:trHeight w:val="144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</w:t>
            </w:r>
            <w:proofErr w:type="gramStart"/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районов, а также средства от продажи права на заключение договоров аренды указанных земельных участков</w:t>
            </w:r>
            <w:proofErr w:type="gramEnd"/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000 1110501305 0000 120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813 500,00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568 553,79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69,89</w:t>
            </w:r>
          </w:p>
        </w:tc>
      </w:tr>
      <w:tr w:rsidR="005472F3" w:rsidRPr="005472F3" w:rsidTr="005472F3">
        <w:trPr>
          <w:trHeight w:val="144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000 1110501313 0000 120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647 200,00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749 670,10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115,83</w:t>
            </w:r>
          </w:p>
        </w:tc>
      </w:tr>
      <w:tr w:rsidR="005472F3" w:rsidRPr="005472F3" w:rsidTr="005472F3">
        <w:trPr>
          <w:trHeight w:val="144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</w:t>
            </w:r>
            <w:proofErr w:type="gramStart"/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  <w:proofErr w:type="gramEnd"/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000 1110502000 0000 120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472F3" w:rsidRPr="005472F3" w:rsidTr="005472F3">
        <w:trPr>
          <w:trHeight w:val="120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</w:t>
            </w:r>
            <w:proofErr w:type="gramStart"/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000 1110502510 0000 120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472F3" w:rsidRPr="005472F3" w:rsidTr="005472F3">
        <w:trPr>
          <w:trHeight w:val="144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000 1110503000 0000 120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1 484 900,00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1 783 392,45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120,10</w:t>
            </w:r>
          </w:p>
        </w:tc>
      </w:tr>
      <w:tr w:rsidR="005472F3" w:rsidRPr="005472F3" w:rsidTr="005472F3">
        <w:trPr>
          <w:trHeight w:val="120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Доходы от сдачи в аренду имущества, находящегося в оперативном управлении органов управления муниципальных районов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000 1110503505 0000 120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1 484 900,00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1 783 392,45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120,10</w:t>
            </w:r>
          </w:p>
        </w:tc>
      </w:tr>
      <w:tr w:rsidR="005472F3" w:rsidRPr="005472F3" w:rsidTr="005472F3">
        <w:trPr>
          <w:trHeight w:val="120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000 1110503510 0000 120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472F3" w:rsidRPr="005472F3" w:rsidTr="005472F3">
        <w:trPr>
          <w:trHeight w:val="120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Доходы от сдачи в аренду имущества, находящегося в оперативном управлении органов управления городских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000 1110503513 0000 120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472F3" w:rsidRPr="005472F3" w:rsidTr="005472F3">
        <w:trPr>
          <w:trHeight w:val="144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000 1110900000 0000 120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3 200,00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4 419,24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138,10</w:t>
            </w:r>
          </w:p>
        </w:tc>
      </w:tr>
      <w:tr w:rsidR="005472F3" w:rsidRPr="005472F3" w:rsidTr="005472F3">
        <w:trPr>
          <w:trHeight w:val="144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000 1110904000 0000 120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3 200,00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4 419,24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138,10</w:t>
            </w:r>
          </w:p>
        </w:tc>
      </w:tr>
      <w:tr w:rsidR="005472F3" w:rsidRPr="005472F3" w:rsidTr="005472F3">
        <w:trPr>
          <w:trHeight w:val="144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 xml:space="preserve">  Прочие поступления от использования имущества, находящегося в собственности муниципальных районов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000 1110904505 0000 120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3 200,00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4 419,24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138,10</w:t>
            </w:r>
          </w:p>
        </w:tc>
      </w:tr>
      <w:tr w:rsidR="005472F3" w:rsidRPr="005472F3" w:rsidTr="005472F3">
        <w:trPr>
          <w:trHeight w:val="144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Прочие поступления от использования имущества, находящегося в собственности городских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000 1110904513 0000 120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472F3" w:rsidRPr="005472F3" w:rsidTr="005472F3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ПЛАТЕЖИ ПРИ ПОЛЬЗОВАНИИ ПРИРОДНЫМИ РЕСУРСАМИ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000 1120000000 0000 000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350 000,00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178 515,45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51,00</w:t>
            </w:r>
          </w:p>
        </w:tc>
      </w:tr>
      <w:tr w:rsidR="005472F3" w:rsidRPr="005472F3" w:rsidTr="005472F3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Плата за негативное воздействие на окружающую среду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000 1120100001 0000 120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350 000,00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178 515,45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51,00</w:t>
            </w:r>
          </w:p>
        </w:tc>
      </w:tr>
      <w:tr w:rsidR="005472F3" w:rsidRPr="005472F3" w:rsidTr="005472F3">
        <w:trPr>
          <w:trHeight w:val="48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Плата за выбросы загрязняющих веществ в атмосферный воздух стационарными объектами &lt;7&gt;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000 1120101001 0000 120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19 900,00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16 934,83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85,10</w:t>
            </w:r>
          </w:p>
        </w:tc>
      </w:tr>
      <w:tr w:rsidR="005472F3" w:rsidRPr="005472F3" w:rsidTr="005472F3">
        <w:trPr>
          <w:trHeight w:val="48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Плата за выбросы загрязняющих веществ в атмосферный воздух передвижными объектами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000 1120102001 0000 120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49,10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49,10</w:t>
            </w:r>
          </w:p>
        </w:tc>
      </w:tr>
      <w:tr w:rsidR="005472F3" w:rsidRPr="005472F3" w:rsidTr="005472F3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Плата за сбросы загрязняющих веществ в водные объекты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000 1120103001 0000 120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275,00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0,69</w:t>
            </w:r>
          </w:p>
        </w:tc>
      </w:tr>
      <w:tr w:rsidR="005472F3" w:rsidRPr="005472F3" w:rsidTr="005472F3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Плата за размещение отходов производства и потребления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000 1120104001 0000 120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290 000,00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161 256,52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55,61</w:t>
            </w:r>
          </w:p>
        </w:tc>
      </w:tr>
      <w:tr w:rsidR="005472F3" w:rsidRPr="005472F3" w:rsidTr="005472F3">
        <w:trPr>
          <w:trHeight w:val="48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ДОХОДЫ ОТ ОКАЗАНИЯ ПЛАТНЫХ УСЛУГ (РАБОТ) И КОМПЕНСАЦИИ ЗАТРАТ ГОСУДАРСТВА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000 1130000000 0000 000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472F3" w:rsidRPr="005472F3" w:rsidTr="005472F3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Доходы от компенсации затрат государства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000 1130200000 0000 130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472F3" w:rsidRPr="005472F3" w:rsidTr="005472F3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Прочие доходы от компенсации затрат государства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000 1130299000 0000 130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472F3" w:rsidRPr="005472F3" w:rsidTr="005472F3">
        <w:trPr>
          <w:trHeight w:val="48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Прочие доходы от компенсации затрат бюджетов городских поселений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000 1130299513 0000 130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472F3" w:rsidRPr="005472F3" w:rsidTr="005472F3">
        <w:trPr>
          <w:trHeight w:val="48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ДОХОДЫ ОТ ПРОДАЖИ МАТЕРИАЛЬНЫХ И НЕМАТЕРИАЛЬНЫХ АКТИВОВ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000 1140000000 0000 000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353 800,00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552 285,88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156,10</w:t>
            </w:r>
          </w:p>
        </w:tc>
      </w:tr>
      <w:tr w:rsidR="005472F3" w:rsidRPr="005472F3" w:rsidTr="005472F3">
        <w:trPr>
          <w:trHeight w:val="144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000 1140200000 0000 000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68 200,00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89 050,00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130,57</w:t>
            </w:r>
          </w:p>
        </w:tc>
      </w:tr>
      <w:tr w:rsidR="005472F3" w:rsidRPr="005472F3" w:rsidTr="005472F3">
        <w:trPr>
          <w:trHeight w:val="168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Доходы от реализации имущества, находящегося в собственности муниципальных районов (за исключением движимого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000 1140205005 0000 410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68 200,00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89 050,00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130,57</w:t>
            </w:r>
          </w:p>
        </w:tc>
      </w:tr>
      <w:tr w:rsidR="005472F3" w:rsidRPr="005472F3" w:rsidTr="005472F3">
        <w:trPr>
          <w:trHeight w:val="144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Доходы от реализации имущества, находящегося в оперативном управлении учреждений, находящихся в ведении органов управления муниципальных районов (за исключением имущества муниципальных бюджетных и автономных учреждений), в части реализации основных средств по указанному имуществу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000 1140205205 0000 410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68 200,00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89 050,00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130,57</w:t>
            </w:r>
          </w:p>
        </w:tc>
      </w:tr>
      <w:tr w:rsidR="005472F3" w:rsidRPr="005472F3" w:rsidTr="005472F3">
        <w:trPr>
          <w:trHeight w:val="48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000 1140600000 0000 430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285 600,00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463 235,88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162,20</w:t>
            </w:r>
          </w:p>
        </w:tc>
      </w:tr>
      <w:tr w:rsidR="005472F3" w:rsidRPr="005472F3" w:rsidTr="005472F3">
        <w:trPr>
          <w:trHeight w:val="48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000 1140601000 0000 430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285 600,00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463 235,88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162,20</w:t>
            </w:r>
          </w:p>
        </w:tc>
      </w:tr>
      <w:tr w:rsidR="005472F3" w:rsidRPr="005472F3" w:rsidTr="005472F3">
        <w:trPr>
          <w:trHeight w:val="96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Доходы от продажи земельных участков,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000 1140601305 0000 430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93 600,00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236 432,74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252,60</w:t>
            </w:r>
          </w:p>
        </w:tc>
      </w:tr>
      <w:tr w:rsidR="005472F3" w:rsidRPr="005472F3" w:rsidTr="005472F3">
        <w:trPr>
          <w:trHeight w:val="72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 xml:space="preserve">  Доходы от продажи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000 1140601313 0000 430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192 000,00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226 803,14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118,13</w:t>
            </w:r>
          </w:p>
        </w:tc>
      </w:tr>
      <w:tr w:rsidR="005472F3" w:rsidRPr="005472F3" w:rsidTr="005472F3">
        <w:trPr>
          <w:trHeight w:val="72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Доходы от продажи земельных участков, государственная собственность на которые разграничена (за исключением земельных участков бюджетных и автономных учреждений)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000 1140602000 0000 430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472F3" w:rsidRPr="005472F3" w:rsidTr="005472F3">
        <w:trPr>
          <w:trHeight w:val="96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000 1140602510 0000 430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472F3" w:rsidRPr="005472F3" w:rsidTr="005472F3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ШТРАФЫ, САНКЦИИ, ВОЗМЕЩЕНИЕ УЩЕРБА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000 1160000000 0000 000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395 400,00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444 110,41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112,32</w:t>
            </w:r>
          </w:p>
        </w:tc>
      </w:tr>
      <w:tr w:rsidR="005472F3" w:rsidRPr="005472F3" w:rsidTr="005472F3">
        <w:trPr>
          <w:trHeight w:val="48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Денежные взыскания (штрафы) за нарушение законодательства о налогах и сборах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000 1160300000 0000 140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38 867,10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242,92</w:t>
            </w:r>
          </w:p>
        </w:tc>
      </w:tr>
      <w:tr w:rsidR="005472F3" w:rsidRPr="005472F3" w:rsidTr="005472F3">
        <w:trPr>
          <w:trHeight w:val="120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Денежные взыскания (штрафы) за нарушение законодательства о налогах и сборах, предусмотренные статьями 116, 1191, 1192, пунктами 1 и 2 статьи 120, статьями 125, 126, 1261, 128, 129, 1291, 1294, 132, 133, 134, 135, 1351, 1352 Налогового кодекса Российской Федерации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000 1160301001 0000 140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38 067,10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292,82</w:t>
            </w:r>
          </w:p>
        </w:tc>
      </w:tr>
      <w:tr w:rsidR="005472F3" w:rsidRPr="005472F3" w:rsidTr="005472F3">
        <w:trPr>
          <w:trHeight w:val="96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Денежные взыскания (штрафы) за административные правонарушения в области налогов и сборов, предусмотренные Кодексом Российской Федерации об административных правонарушениях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000 1160303001 0000 140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800,00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26,67</w:t>
            </w:r>
          </w:p>
        </w:tc>
      </w:tr>
      <w:tr w:rsidR="005472F3" w:rsidRPr="005472F3" w:rsidTr="005472F3">
        <w:trPr>
          <w:trHeight w:val="96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Денежные взыскания (штрафы) за административные правонарушения в области государственного регулирования производства и оборота этилового спирта, алкогольной, спиртосодержащей и табачной продукции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000 1160800001 0000 140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30 000,00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300,00</w:t>
            </w:r>
          </w:p>
        </w:tc>
      </w:tr>
      <w:tr w:rsidR="005472F3" w:rsidRPr="005472F3" w:rsidTr="005472F3">
        <w:trPr>
          <w:trHeight w:val="96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Денежные взыскания (штрафы) за административные правонарушения в области государственного регулирования производства и оборота этилового спирта, алкогольной, спиртосодержащей продукции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000 1160801001 0000 140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30 000,00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300,00</w:t>
            </w:r>
          </w:p>
        </w:tc>
      </w:tr>
      <w:tr w:rsidR="005472F3" w:rsidRPr="005472F3" w:rsidTr="005472F3">
        <w:trPr>
          <w:trHeight w:val="96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Денежные взыскания (штрафы) за нарушение законодательства в области обеспечения санитарно-эпидемиологического благополучия человека и законодательства в сфере защиты прав потребителей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000 1162800001 0000 140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21 010,00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105,05</w:t>
            </w:r>
          </w:p>
        </w:tc>
      </w:tr>
      <w:tr w:rsidR="005472F3" w:rsidRPr="005472F3" w:rsidTr="005472F3">
        <w:trPr>
          <w:trHeight w:val="96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000 1163300000 0000 140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472F3" w:rsidRPr="005472F3" w:rsidTr="005472F3">
        <w:trPr>
          <w:trHeight w:val="120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для нужд городских поселений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000 1163305013 0000 140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472F3" w:rsidRPr="005472F3" w:rsidTr="005472F3">
        <w:trPr>
          <w:trHeight w:val="120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Денежные взыскания (штрафы) за нарушение законодательства Российской Федерации об административных правонарушениях, предусмотренные статьей 20.25 Кодекса Российской Федерации об административных правонарушениях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000 1164300001 0000 140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22 267,81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202,43</w:t>
            </w:r>
          </w:p>
        </w:tc>
      </w:tr>
      <w:tr w:rsidR="005472F3" w:rsidRPr="005472F3" w:rsidTr="005472F3">
        <w:trPr>
          <w:trHeight w:val="48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Прочие поступления от денежных взысканий (штрафов) и иных сумм в возмещение ущерба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000 1169000000 0000 140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338 400,00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331 965,50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98,10</w:t>
            </w:r>
          </w:p>
        </w:tc>
      </w:tr>
      <w:tr w:rsidR="005472F3" w:rsidRPr="005472F3" w:rsidTr="005472F3">
        <w:trPr>
          <w:trHeight w:val="72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Прочие поступления от денежных взысканий (штрафов) и иных сумм в возмещение ущерба, зачисляемые в бюджеты муниципальных районов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000 1169005005 0000 140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338 400,00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331 965,50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98,10</w:t>
            </w:r>
          </w:p>
        </w:tc>
      </w:tr>
      <w:tr w:rsidR="005472F3" w:rsidRPr="005472F3" w:rsidTr="005472F3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ПРОЧИЕ НЕНАЛОГОВЫЕ ДОХОДЫ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000 1170000000 0000 000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472F3" w:rsidRPr="005472F3" w:rsidTr="005472F3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Прочие неналоговые доходы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000 1170500000 0000 180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472F3" w:rsidRPr="005472F3" w:rsidTr="005472F3">
        <w:trPr>
          <w:trHeight w:val="48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Прочие неналоговые доходы бюджетов городских поселений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000 1170505013 0000 180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472F3" w:rsidRPr="005472F3" w:rsidTr="005472F3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БЕЗВОЗМЕЗДНЫЕ ПОСТУПЛЕНИЯ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000 2000000000 0000 000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210 393 853,37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207 709 004,56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98,72</w:t>
            </w:r>
          </w:p>
        </w:tc>
      </w:tr>
      <w:tr w:rsidR="005472F3" w:rsidRPr="005472F3" w:rsidTr="005472F3">
        <w:trPr>
          <w:trHeight w:val="48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БЕЗВОЗМЕЗДНЫЕ ПОСТУПЛЕНИЯ ОТ ДРУГИХ БЮДЖЕТОВ БЮДЖЕТНОЙ СИСТЕМЫ </w:t>
            </w: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РОССИЙСКОЙ ФЕДЕРАЦИИ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000 2020000000 0000 000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211 049 471,70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208 364 622,89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98,73</w:t>
            </w:r>
          </w:p>
        </w:tc>
      </w:tr>
      <w:tr w:rsidR="005472F3" w:rsidRPr="005472F3" w:rsidTr="005472F3">
        <w:trPr>
          <w:trHeight w:val="48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 xml:space="preserve">  Дотации бюджетам бюджетной системы Российской Федерации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000 2021000000 0000 151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50 581 800,00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50 581 800,00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5472F3" w:rsidRPr="005472F3" w:rsidTr="005472F3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Дотации на выравнивание бюджетной обеспеченности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000 2021500100 0000 151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50 581 800,00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50 581 800,00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5472F3" w:rsidRPr="005472F3" w:rsidTr="005472F3">
        <w:trPr>
          <w:trHeight w:val="48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Дотации бюджетам муниципальных районов на выравнивание бюджетной обеспеченности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000 2021500105 0000 151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50 581 800,00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50 581 800,00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5472F3" w:rsidRPr="005472F3" w:rsidTr="005472F3">
        <w:trPr>
          <w:trHeight w:val="48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Дотации бюджетам сельских поселений на выравнивание бюджетной обеспеченности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000 2021500110 0000 151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472F3" w:rsidRPr="005472F3" w:rsidTr="005472F3">
        <w:trPr>
          <w:trHeight w:val="48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Субсидии бюджетам бюджетной системы Российской Федерации (межбюджетные субсидии)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000 2022000000 0000 151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32 314 871,70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32 121 383,70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99,40</w:t>
            </w:r>
          </w:p>
        </w:tc>
      </w:tr>
      <w:tr w:rsidR="005472F3" w:rsidRPr="005472F3" w:rsidTr="005472F3">
        <w:trPr>
          <w:trHeight w:val="48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Субсидии бюджетам на реализацию федеральных целевых программ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000 2022005100 0000 151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7 264 643,00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7 264 643,00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5472F3" w:rsidRPr="005472F3" w:rsidTr="005472F3">
        <w:trPr>
          <w:trHeight w:val="48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Субсидии бюджетам муниципальных районов на реализацию федеральных целевых программ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000 2022005105 0000 151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7 264 643,00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7 264 643,00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5472F3" w:rsidRPr="005472F3" w:rsidTr="005472F3">
        <w:trPr>
          <w:trHeight w:val="72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Субсидии бюджетам на софинансирование капитальных вложений в объекты государственной (муниципальной) собственности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000 2022007700 0000 151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6 208 200,00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6 149 212,00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99,05</w:t>
            </w:r>
          </w:p>
        </w:tc>
      </w:tr>
      <w:tr w:rsidR="005472F3" w:rsidRPr="005472F3" w:rsidTr="005472F3">
        <w:trPr>
          <w:trHeight w:val="72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Субсидии бюджетам муниципальных районов на софинансирование капитальных вложений в объекты муниципальной собственности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000 2022007705 0000 151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6 208 200,00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6 149 212,00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99,05</w:t>
            </w:r>
          </w:p>
        </w:tc>
      </w:tr>
      <w:tr w:rsidR="005472F3" w:rsidRPr="005472F3" w:rsidTr="005472F3">
        <w:trPr>
          <w:trHeight w:val="72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Субсидии бюджетам городских поселений на софинансирование капитальных вложений в объекты муниципальной собственности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000 2022007713 0000 151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472F3" w:rsidRPr="005472F3" w:rsidTr="005472F3">
        <w:trPr>
          <w:trHeight w:val="72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Субсидии бюджетам на реализацию мероприятий государственной программы Российской Федерации "Доступная среда" на 2011 - 2020 годы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000 2022502700 0000 151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621 500,00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621 500,00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5472F3" w:rsidRPr="005472F3" w:rsidTr="005472F3">
        <w:trPr>
          <w:trHeight w:val="96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Субсидии бюджетам муниципальных районов на реализацию мероприятий государственной программы Российской Федерации "Доступная среда" на 2011 - 2020 годы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000 2022502705 0000 151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621 500,00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621 500,00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5472F3" w:rsidRPr="005472F3" w:rsidTr="005472F3">
        <w:trPr>
          <w:trHeight w:val="72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Субсидии бюджетам на создание в общеобразовательных организациях, расположенных в сельской местности, условий для занятий физической культурой и спортом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000 2022509700 0000 151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374 230,00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374 230,00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5472F3" w:rsidRPr="005472F3" w:rsidTr="005472F3">
        <w:trPr>
          <w:trHeight w:val="96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Субсидии бюджетам муниципальных районов на создание в общеобразовательных организациях, расположенных в сельской местности, условий для занятий физической культурой и спортом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000 2022509705 0000 151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374 230,00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374 230,00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5472F3" w:rsidRPr="005472F3" w:rsidTr="005472F3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Субсидия бюджетам на поддержку отрасли культуры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000 2022551900 0000 151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106 064,00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106 064,00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5472F3" w:rsidRPr="005472F3" w:rsidTr="005472F3">
        <w:trPr>
          <w:trHeight w:val="48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Субсидия бюджетам муниципальных районов на поддержку отрасли культуры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000 2022551905 0000 151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106 064,00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106 064,00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5472F3" w:rsidRPr="005472F3" w:rsidTr="005472F3">
        <w:trPr>
          <w:trHeight w:val="96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Субсидии бюджетам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000 2022555500 0000 151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472F3" w:rsidRPr="005472F3" w:rsidTr="005472F3">
        <w:trPr>
          <w:trHeight w:val="96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Субсидии бюджетам городских поселений на  поддержку государственных программ субъектов Российской Федерации  и муниципальных программ формирования современной городской среды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000 2022555513 0000 151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472F3" w:rsidRPr="005472F3" w:rsidTr="005472F3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Прочие субсидии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000 2022999900 0000 151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17 740 234,70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17 605 734,70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99,24</w:t>
            </w:r>
          </w:p>
        </w:tc>
      </w:tr>
      <w:tr w:rsidR="005472F3" w:rsidRPr="005472F3" w:rsidTr="005472F3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Прочие субсидии бюджетам муниципальных районов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000 2022999905 0000 151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17 740 234,70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17 605 734,70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99,24</w:t>
            </w:r>
          </w:p>
        </w:tc>
      </w:tr>
      <w:tr w:rsidR="005472F3" w:rsidRPr="005472F3" w:rsidTr="005472F3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Прочие субсидии бюджетам сельских поселений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000 2022999910 0000 151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472F3" w:rsidRPr="005472F3" w:rsidTr="005472F3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Прочие субсидии бюджетам городских поселений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000 2022999913 0000 151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472F3" w:rsidRPr="005472F3" w:rsidTr="005472F3">
        <w:trPr>
          <w:trHeight w:val="48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Субвенции бюджетам бюджетной системы Российской Федерации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000 2023000000 0000 151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119 690 500,00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117 199 139,19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97,92</w:t>
            </w:r>
          </w:p>
        </w:tc>
      </w:tr>
      <w:tr w:rsidR="005472F3" w:rsidRPr="005472F3" w:rsidTr="005472F3">
        <w:trPr>
          <w:trHeight w:val="72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000 2023002400 0000 151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111 654 200,00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109 646 777,19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98,20</w:t>
            </w:r>
          </w:p>
        </w:tc>
      </w:tr>
      <w:tr w:rsidR="005472F3" w:rsidRPr="005472F3" w:rsidTr="005472F3">
        <w:trPr>
          <w:trHeight w:val="72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 xml:space="preserve">  Субвенции бюджетам муниципальных районов на выполнение передаваемых полномочий субъектов Российской Федерации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000 2023002405 0000 151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111 654 200,00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109 646 777,19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98,20</w:t>
            </w:r>
          </w:p>
        </w:tc>
      </w:tr>
      <w:tr w:rsidR="005472F3" w:rsidRPr="005472F3" w:rsidTr="005472F3">
        <w:trPr>
          <w:trHeight w:val="72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000 2023002410 0000 151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472F3" w:rsidRPr="005472F3" w:rsidTr="005472F3">
        <w:trPr>
          <w:trHeight w:val="72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Субвенции бюджетам городских поселений на выполнение передаваемых полномочий субъектов Российской Федерации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000 2023002413 0000 151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472F3" w:rsidRPr="005472F3" w:rsidTr="005472F3">
        <w:trPr>
          <w:trHeight w:val="72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Субвенции бюджетам на содержание ребенка в семье опекуна и приемной семье, а также вознаграждение, причитающееся приемному родителю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000 2023002700 0000 151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5 728 400,00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5 253 979,00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91,72</w:t>
            </w:r>
          </w:p>
        </w:tc>
      </w:tr>
      <w:tr w:rsidR="005472F3" w:rsidRPr="005472F3" w:rsidTr="005472F3">
        <w:trPr>
          <w:trHeight w:val="72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Субвенции бюджетам муниципальных районов на содержание ребенка в семье опекуна и приемной семье, а также вознаграждение, причитающееся приемному родителю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000 2023002705 0000 151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5 728 400,00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5 253 979,00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91,72</w:t>
            </w:r>
          </w:p>
        </w:tc>
      </w:tr>
      <w:tr w:rsidR="005472F3" w:rsidRPr="005472F3" w:rsidTr="005472F3">
        <w:trPr>
          <w:trHeight w:val="96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Субвенции бюджетам муниципальных образований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000 2023508200 0000 151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1 106 800,00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1 097 283,00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99,14</w:t>
            </w:r>
          </w:p>
        </w:tc>
      </w:tr>
      <w:tr w:rsidR="005472F3" w:rsidRPr="005472F3" w:rsidTr="005472F3">
        <w:trPr>
          <w:trHeight w:val="96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Субвенции бюджетам муниципальных районов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000 2023508205 0000 151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1 106 800,00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1 097 283,00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99,14</w:t>
            </w:r>
          </w:p>
        </w:tc>
      </w:tr>
      <w:tr w:rsidR="005472F3" w:rsidRPr="005472F3" w:rsidTr="005472F3">
        <w:trPr>
          <w:trHeight w:val="72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000 2023511800 0000 151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472F3" w:rsidRPr="005472F3" w:rsidTr="005472F3">
        <w:trPr>
          <w:trHeight w:val="72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000 2023511810 0000 151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472F3" w:rsidRPr="005472F3" w:rsidTr="005472F3">
        <w:trPr>
          <w:trHeight w:val="72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Субвенции бюджетам городских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000 2023511813 0000 151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472F3" w:rsidRPr="005472F3" w:rsidTr="005472F3">
        <w:trPr>
          <w:trHeight w:val="48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Субвенции бюджетам на государственную регистрацию актов гражданского состояния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000 2023593000 0000 151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1 201 100,00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1 201 100,00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5472F3" w:rsidRPr="005472F3" w:rsidTr="005472F3">
        <w:trPr>
          <w:trHeight w:val="72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Субвенции бюджетам муниципальных районов на государственную регистрацию актов гражданского состояния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000 2023593005 0000 151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1 201 100,00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1 201 100,00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5472F3" w:rsidRPr="005472F3" w:rsidTr="005472F3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Иные межбюджетные трансферты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000 2024000000 0000 151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8 462 300,00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8 462 300,00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5472F3" w:rsidRPr="005472F3" w:rsidTr="005472F3">
        <w:trPr>
          <w:trHeight w:val="96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000 2024001400 0000 151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8 205 100,00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8 205 100,00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5472F3" w:rsidRPr="005472F3" w:rsidTr="005472F3">
        <w:trPr>
          <w:trHeight w:val="120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000 2024001405 0000 151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8 205 100,00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8 205 100,00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5472F3" w:rsidRPr="005472F3" w:rsidTr="005472F3">
        <w:trPr>
          <w:trHeight w:val="120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000 2024001410 0000 151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472F3" w:rsidRPr="005472F3" w:rsidTr="005472F3">
        <w:trPr>
          <w:trHeight w:val="48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Прочие межбюджетные трансферты, передаваемые бюджетам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000 2024999900 0000 151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257 200,00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257 200,00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5472F3" w:rsidRPr="005472F3" w:rsidTr="005472F3">
        <w:trPr>
          <w:trHeight w:val="48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Прочие межбюджетные трансферты, передаваемые бюджетам муниципальных районов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000 2024999905 0000 151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257 200,00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257 200,00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5472F3" w:rsidRPr="005472F3" w:rsidTr="005472F3">
        <w:trPr>
          <w:trHeight w:val="48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Прочие межбюджетные трансферты, передаваемые бюджетам сельских поселений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000 2024999910 0000 151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472F3" w:rsidRPr="005472F3" w:rsidTr="005472F3">
        <w:trPr>
          <w:trHeight w:val="48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Прочие межбюджетные трансферты, передаваемые бюджетам городских поселений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000 2024999913 0000 151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472F3" w:rsidRPr="005472F3" w:rsidTr="005472F3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 xml:space="preserve">  ПРОЧИЕ БЕЗВОЗМЕЗДНЫЕ ПОСТУПЛЕНИЯ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000 2070000000 0000 000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472F3" w:rsidRPr="005472F3" w:rsidTr="005472F3">
        <w:trPr>
          <w:trHeight w:val="48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Прочие безвозмездные поступления в бюджеты сельских поселений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000 2070500010 0000 180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472F3" w:rsidRPr="005472F3" w:rsidTr="005472F3">
        <w:trPr>
          <w:trHeight w:val="48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Прочие безвозмездные поступления в бюджеты городских поселений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000 2070500013 0000 180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472F3" w:rsidRPr="005472F3" w:rsidTr="005472F3">
        <w:trPr>
          <w:trHeight w:val="48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Прочие безвозмездные поступления в бюджеты сельских поселений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000 2070503010 0000 180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472F3" w:rsidRPr="005472F3" w:rsidTr="005472F3">
        <w:trPr>
          <w:trHeight w:val="48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Прочие безвозмездные поступления в бюджеты городских поселений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000 2070503013 0000 180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472F3" w:rsidRPr="005472F3" w:rsidTr="005472F3">
        <w:trPr>
          <w:trHeight w:val="72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000 2190000000 0000 000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-655 618,33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-655 618,33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5472F3" w:rsidRPr="005472F3" w:rsidTr="005472F3">
        <w:trPr>
          <w:trHeight w:val="72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Возврат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000 2190000005 0000 151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-655 618,33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-655 618,33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5472F3" w:rsidRPr="005472F3" w:rsidTr="005472F3">
        <w:trPr>
          <w:trHeight w:val="72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Возврат остатков субсидий, субвенций и иных межбюджетных трансфертов, имеющих целевое назначение, прошлых лет из бюджетов городских поселений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000 2190000013 0000 151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472F3" w:rsidRPr="005472F3" w:rsidTr="005472F3">
        <w:trPr>
          <w:trHeight w:val="72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Возврат прочих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000 2196001005 0000 151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-655 618,33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-655 618,33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5472F3" w:rsidRPr="005472F3" w:rsidTr="005472F3">
        <w:trPr>
          <w:trHeight w:val="72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Возврат прочих остатков субсидий, субвенций и иных межбюджетных трансфертов, имеющих целевое назначение, прошлых лет из бюджетов городских поселений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000 2196001013 0000 151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</w:tbl>
    <w:p w:rsidR="00925E1E" w:rsidRDefault="00925E1E"/>
    <w:p w:rsidR="005472F3" w:rsidRDefault="005472F3"/>
    <w:tbl>
      <w:tblPr>
        <w:tblW w:w="10773" w:type="dxa"/>
        <w:tblInd w:w="-459" w:type="dxa"/>
        <w:tblLayout w:type="fixed"/>
        <w:tblLook w:val="04A0"/>
      </w:tblPr>
      <w:tblGrid>
        <w:gridCol w:w="4253"/>
        <w:gridCol w:w="601"/>
        <w:gridCol w:w="2234"/>
        <w:gridCol w:w="1340"/>
        <w:gridCol w:w="1353"/>
        <w:gridCol w:w="992"/>
      </w:tblGrid>
      <w:tr w:rsidR="005472F3" w:rsidRPr="005472F3" w:rsidTr="005472F3">
        <w:trPr>
          <w:trHeight w:val="282"/>
        </w:trPr>
        <w:tc>
          <w:tcPr>
            <w:tcW w:w="1077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                                       2. Расходы бюджета</w:t>
            </w:r>
          </w:p>
          <w:p w:rsidR="005472F3" w:rsidRPr="005472F3" w:rsidRDefault="005472F3" w:rsidP="005472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472F3" w:rsidRPr="005472F3" w:rsidTr="005472F3">
        <w:trPr>
          <w:trHeight w:val="259"/>
        </w:trPr>
        <w:tc>
          <w:tcPr>
            <w:tcW w:w="425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472F3" w:rsidRPr="005472F3" w:rsidTr="005472F3">
        <w:trPr>
          <w:trHeight w:val="229"/>
        </w:trPr>
        <w:tc>
          <w:tcPr>
            <w:tcW w:w="425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Наименование </w:t>
            </w: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br/>
              <w:t>показателя</w:t>
            </w:r>
          </w:p>
        </w:tc>
        <w:tc>
          <w:tcPr>
            <w:tcW w:w="6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Код </w:t>
            </w:r>
            <w:proofErr w:type="spellStart"/>
            <w:proofErr w:type="gramStart"/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стро-ки</w:t>
            </w:r>
            <w:proofErr w:type="spellEnd"/>
            <w:proofErr w:type="gramEnd"/>
          </w:p>
        </w:tc>
        <w:tc>
          <w:tcPr>
            <w:tcW w:w="223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Код расхода по бюджетной классификации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Утвержденные бюджетные назначения</w:t>
            </w:r>
          </w:p>
        </w:tc>
        <w:tc>
          <w:tcPr>
            <w:tcW w:w="13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Исполнено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472F3" w:rsidRPr="005472F3" w:rsidTr="005472F3">
        <w:trPr>
          <w:trHeight w:val="2809"/>
        </w:trPr>
        <w:tc>
          <w:tcPr>
            <w:tcW w:w="425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72F3" w:rsidRPr="005472F3" w:rsidRDefault="005472F3" w:rsidP="005472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72F3" w:rsidRPr="005472F3" w:rsidRDefault="005472F3" w:rsidP="005472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72F3" w:rsidRPr="005472F3" w:rsidRDefault="005472F3" w:rsidP="005472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бюджеты </w:t>
            </w:r>
            <w:proofErr w:type="spellStart"/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</w:t>
            </w:r>
            <w:proofErr w:type="gramStart"/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</w:t>
            </w:r>
            <w:proofErr w:type="spellEnd"/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</w:t>
            </w:r>
            <w:proofErr w:type="gramEnd"/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пальных</w:t>
            </w:r>
            <w:proofErr w:type="spellEnd"/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районов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бюджеты </w:t>
            </w:r>
            <w:proofErr w:type="spellStart"/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</w:t>
            </w:r>
            <w:proofErr w:type="gramStart"/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</w:t>
            </w:r>
            <w:proofErr w:type="spellEnd"/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</w:t>
            </w:r>
            <w:proofErr w:type="gramEnd"/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пальных</w:t>
            </w:r>
            <w:proofErr w:type="spellEnd"/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районов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% исполнения</w:t>
            </w:r>
          </w:p>
        </w:tc>
      </w:tr>
      <w:tr w:rsidR="005472F3" w:rsidRPr="005472F3" w:rsidTr="005472F3">
        <w:trPr>
          <w:trHeight w:val="229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</w:t>
            </w:r>
          </w:p>
        </w:tc>
      </w:tr>
      <w:tr w:rsidR="005472F3" w:rsidRPr="005472F3" w:rsidTr="005472F3">
        <w:trPr>
          <w:trHeight w:val="600"/>
        </w:trPr>
        <w:tc>
          <w:tcPr>
            <w:tcW w:w="425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бюджета - ИТОГО</w:t>
            </w:r>
          </w:p>
        </w:tc>
        <w:tc>
          <w:tcPr>
            <w:tcW w:w="60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3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х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242 582 516,38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236 253 083,83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97,39</w:t>
            </w:r>
          </w:p>
        </w:tc>
      </w:tr>
      <w:tr w:rsidR="005472F3" w:rsidRPr="005472F3" w:rsidTr="005472F3">
        <w:trPr>
          <w:trHeight w:val="285"/>
        </w:trPr>
        <w:tc>
          <w:tcPr>
            <w:tcW w:w="425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в том числе: 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472F3" w:rsidRPr="005472F3" w:rsidTr="005472F3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ОБЩЕГОСУДАРСТВЕННЫЕ ВОПРОСЫ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000 0100 0000000000 000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33 812 729,75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30 633 192,70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90,60</w:t>
            </w:r>
          </w:p>
        </w:tc>
      </w:tr>
      <w:tr w:rsidR="005472F3" w:rsidRPr="005472F3" w:rsidTr="005472F3">
        <w:trPr>
          <w:trHeight w:val="48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000 0102 0000000000 000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1 404 000,00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1 376 703,05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98,06</w:t>
            </w:r>
          </w:p>
        </w:tc>
      </w:tr>
      <w:tr w:rsidR="005472F3" w:rsidRPr="005472F3" w:rsidTr="005472F3">
        <w:trPr>
          <w:trHeight w:val="96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000 0102 0000000000 100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1 404 000,00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1 376 703,05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98,06</w:t>
            </w:r>
          </w:p>
        </w:tc>
      </w:tr>
      <w:tr w:rsidR="005472F3" w:rsidRPr="005472F3" w:rsidTr="005472F3">
        <w:trPr>
          <w:trHeight w:val="48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000 0102 0000000000 120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1 404 000,00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1 376 703,05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98,06</w:t>
            </w:r>
          </w:p>
        </w:tc>
      </w:tr>
      <w:tr w:rsidR="005472F3" w:rsidRPr="005472F3" w:rsidTr="005472F3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000 0102 0000000000 121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1 101 500,00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1 087 201,92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98,70</w:t>
            </w:r>
          </w:p>
        </w:tc>
      </w:tr>
      <w:tr w:rsidR="005472F3" w:rsidRPr="005472F3" w:rsidTr="005472F3">
        <w:trPr>
          <w:trHeight w:val="72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000 0102 0000000000 129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302 500,00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289 501,13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95,70</w:t>
            </w:r>
          </w:p>
        </w:tc>
      </w:tr>
      <w:tr w:rsidR="005472F3" w:rsidRPr="005472F3" w:rsidTr="005472F3">
        <w:trPr>
          <w:trHeight w:val="72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000 0104 0000000000 000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18 735 629,75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15 940 218,36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85,08</w:t>
            </w:r>
          </w:p>
        </w:tc>
      </w:tr>
      <w:tr w:rsidR="005472F3" w:rsidRPr="005472F3" w:rsidTr="005472F3">
        <w:trPr>
          <w:trHeight w:val="96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000 0104 0000000000 100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14 210 029,75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14 160 264,09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99,65</w:t>
            </w:r>
          </w:p>
        </w:tc>
      </w:tr>
      <w:tr w:rsidR="005472F3" w:rsidRPr="005472F3" w:rsidTr="005472F3">
        <w:trPr>
          <w:trHeight w:val="48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000 0104 0000000000 120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14 210 029,75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14 160 264,09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99,65</w:t>
            </w:r>
          </w:p>
        </w:tc>
      </w:tr>
      <w:tr w:rsidR="005472F3" w:rsidRPr="005472F3" w:rsidTr="005472F3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000 0104 0000000000 121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10 778 429,75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10 759 007,75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99,82</w:t>
            </w:r>
          </w:p>
        </w:tc>
      </w:tr>
      <w:tr w:rsidR="005472F3" w:rsidRPr="005472F3" w:rsidTr="005472F3">
        <w:trPr>
          <w:trHeight w:val="48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000 0104 0000000000 122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109 800,00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106 779,60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97,25</w:t>
            </w:r>
          </w:p>
        </w:tc>
      </w:tr>
      <w:tr w:rsidR="005472F3" w:rsidRPr="005472F3" w:rsidTr="005472F3">
        <w:trPr>
          <w:trHeight w:val="96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Иные выплаты, за исключением фонда оплаты труда государственных (муниципальных) органов, лицам, привлекаемым согласно законодательству для выполнения отдельных полномочий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000 0104 0000000000 123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67 600,00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63 828,46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94,42</w:t>
            </w:r>
          </w:p>
        </w:tc>
      </w:tr>
      <w:tr w:rsidR="005472F3" w:rsidRPr="005472F3" w:rsidTr="005472F3">
        <w:trPr>
          <w:trHeight w:val="72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000 0104 0000000000 129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3 254 200,00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3 230 648,28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99,28</w:t>
            </w:r>
          </w:p>
        </w:tc>
      </w:tr>
      <w:tr w:rsidR="005472F3" w:rsidRPr="005472F3" w:rsidTr="005472F3">
        <w:trPr>
          <w:trHeight w:val="48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000 0104 0000000000 200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1 747 300,00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1 707 596,15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97,73</w:t>
            </w:r>
          </w:p>
        </w:tc>
      </w:tr>
      <w:tr w:rsidR="005472F3" w:rsidRPr="005472F3" w:rsidTr="005472F3">
        <w:trPr>
          <w:trHeight w:val="48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000 0104 0000000000 240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1 747 300,00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1 707 596,15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97,73</w:t>
            </w:r>
          </w:p>
        </w:tc>
      </w:tr>
      <w:tr w:rsidR="005472F3" w:rsidRPr="005472F3" w:rsidTr="005472F3">
        <w:trPr>
          <w:trHeight w:val="48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000 0104 0000000000 244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1 747 300,00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1 707 596,15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97,73</w:t>
            </w:r>
          </w:p>
        </w:tc>
      </w:tr>
      <w:tr w:rsidR="005472F3" w:rsidRPr="005472F3" w:rsidTr="005472F3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Иные бюджетные ассигнования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000 0104 0000000000 800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2 778 300,00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72 358,12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2,60</w:t>
            </w:r>
          </w:p>
        </w:tc>
      </w:tr>
      <w:tr w:rsidR="005472F3" w:rsidRPr="005472F3" w:rsidTr="005472F3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Исполнение судебных актов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000 0104 0000000000 830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472F3" w:rsidRPr="005472F3" w:rsidTr="005472F3">
        <w:trPr>
          <w:trHeight w:val="48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000 0104 0000000000 831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472F3" w:rsidRPr="005472F3" w:rsidTr="005472F3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Уплата налогов, сборов и иных платежей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000 0104 0000000000 850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2 778 300,00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72 358,12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2,60</w:t>
            </w:r>
          </w:p>
        </w:tc>
      </w:tr>
      <w:tr w:rsidR="005472F3" w:rsidRPr="005472F3" w:rsidTr="005472F3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Уплата налога на имущество организаций и земельного налога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000 0104 0000000000 851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2 691 100,00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472F3" w:rsidRPr="005472F3" w:rsidTr="005472F3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Уплата прочих налогов, сборов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000 0104 0000000000 852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46 600,00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41 300,00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88,63</w:t>
            </w:r>
          </w:p>
        </w:tc>
      </w:tr>
      <w:tr w:rsidR="005472F3" w:rsidRPr="005472F3" w:rsidTr="005472F3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Уплата иных платежей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000 0104 0000000000 853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40 600,00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31 058,12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76,50</w:t>
            </w:r>
          </w:p>
        </w:tc>
      </w:tr>
      <w:tr w:rsidR="005472F3" w:rsidRPr="005472F3" w:rsidTr="005472F3">
        <w:trPr>
          <w:trHeight w:val="72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000 0106 0000000000 000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4 696 900,00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4 692 970,27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99,92</w:t>
            </w:r>
          </w:p>
        </w:tc>
      </w:tr>
      <w:tr w:rsidR="005472F3" w:rsidRPr="005472F3" w:rsidTr="005472F3">
        <w:trPr>
          <w:trHeight w:val="96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000 0106 0000000000 100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4 281 400,00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4 280 046,17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99,97</w:t>
            </w:r>
          </w:p>
        </w:tc>
      </w:tr>
      <w:tr w:rsidR="005472F3" w:rsidRPr="005472F3" w:rsidTr="005472F3">
        <w:trPr>
          <w:trHeight w:val="48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000 0106 0000000000 120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4 281 400,00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4 280 046,17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99,97</w:t>
            </w:r>
          </w:p>
        </w:tc>
      </w:tr>
      <w:tr w:rsidR="005472F3" w:rsidRPr="005472F3" w:rsidTr="005472F3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000 0106 0000000000 121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3 296 500,00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3 295 516,12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99,97</w:t>
            </w:r>
          </w:p>
        </w:tc>
      </w:tr>
      <w:tr w:rsidR="005472F3" w:rsidRPr="005472F3" w:rsidTr="005472F3">
        <w:trPr>
          <w:trHeight w:val="48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000 0106 0000000000 122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900,00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900,00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5472F3" w:rsidRPr="005472F3" w:rsidTr="005472F3">
        <w:trPr>
          <w:trHeight w:val="72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000 0106 0000000000 129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984 000,00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983 630,05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99,96</w:t>
            </w:r>
          </w:p>
        </w:tc>
      </w:tr>
      <w:tr w:rsidR="005472F3" w:rsidRPr="005472F3" w:rsidTr="005472F3">
        <w:trPr>
          <w:trHeight w:val="48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000 0106 0000000000 200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409 400,00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409 197,81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99,95</w:t>
            </w:r>
          </w:p>
        </w:tc>
      </w:tr>
      <w:tr w:rsidR="005472F3" w:rsidRPr="005472F3" w:rsidTr="005472F3">
        <w:trPr>
          <w:trHeight w:val="48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000 0106 0000000000 240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409 400,00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409 197,81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99,95</w:t>
            </w:r>
          </w:p>
        </w:tc>
      </w:tr>
      <w:tr w:rsidR="005472F3" w:rsidRPr="005472F3" w:rsidTr="005472F3">
        <w:trPr>
          <w:trHeight w:val="48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000 0106 0000000000 244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409 400,00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409 197,81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99,95</w:t>
            </w:r>
          </w:p>
        </w:tc>
      </w:tr>
      <w:tr w:rsidR="005472F3" w:rsidRPr="005472F3" w:rsidTr="005472F3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 xml:space="preserve">  Иные бюджетные ассигнования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000 0106 0000000000 800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6 100,00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3 726,29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61,09</w:t>
            </w:r>
          </w:p>
        </w:tc>
      </w:tr>
      <w:tr w:rsidR="005472F3" w:rsidRPr="005472F3" w:rsidTr="005472F3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Уплата налогов, сборов и иных платежей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000 0106 0000000000 850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6 100,00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3 726,29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61,09</w:t>
            </w:r>
          </w:p>
        </w:tc>
      </w:tr>
      <w:tr w:rsidR="005472F3" w:rsidRPr="005472F3" w:rsidTr="005472F3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Уплата прочих налогов, сборов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000 0106 0000000000 852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3 500,00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3 416,00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97,60</w:t>
            </w:r>
          </w:p>
        </w:tc>
      </w:tr>
      <w:tr w:rsidR="005472F3" w:rsidRPr="005472F3" w:rsidTr="005472F3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Уплата иных платежей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000 0106 0000000000 853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2 600,00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310,29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11,93</w:t>
            </w:r>
          </w:p>
        </w:tc>
      </w:tr>
      <w:tr w:rsidR="005472F3" w:rsidRPr="005472F3" w:rsidTr="005472F3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Резервные фонды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000 0111 0000000000 000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200 000,00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472F3" w:rsidRPr="005472F3" w:rsidTr="005472F3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Иные бюджетные ассигнования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000 0111 0000000000 800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200 000,00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472F3" w:rsidRPr="005472F3" w:rsidTr="005472F3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Резервные средства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000 0111 0000000000 870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200 000,00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472F3" w:rsidRPr="005472F3" w:rsidTr="005472F3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Другие общегосударственные вопросы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000 0113 0000000000 000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8 776 200,00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8 623 301,02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98,26</w:t>
            </w:r>
          </w:p>
        </w:tc>
      </w:tr>
      <w:tr w:rsidR="005472F3" w:rsidRPr="005472F3" w:rsidTr="005472F3">
        <w:trPr>
          <w:trHeight w:val="96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000 0113 0000000000 100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4 812 700,00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4 809 896,26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99,94</w:t>
            </w:r>
          </w:p>
        </w:tc>
      </w:tr>
      <w:tr w:rsidR="005472F3" w:rsidRPr="005472F3" w:rsidTr="005472F3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Расходы на выплаты персоналу казенных учреждений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000 0113 0000000000 110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4 812 700,00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4 809 896,26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99,94</w:t>
            </w:r>
          </w:p>
        </w:tc>
      </w:tr>
      <w:tr w:rsidR="005472F3" w:rsidRPr="005472F3" w:rsidTr="005472F3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Фонд оплаты труда учреждений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000 0113 0000000000 111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3 693 700,00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3 693 505,35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99,99</w:t>
            </w:r>
          </w:p>
        </w:tc>
      </w:tr>
      <w:tr w:rsidR="005472F3" w:rsidRPr="005472F3" w:rsidTr="005472F3">
        <w:trPr>
          <w:trHeight w:val="48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Иные выплаты персоналу учреждений, за исключением фонда оплаты труда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000 0113 0000000000 112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500,00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472F3" w:rsidRPr="005472F3" w:rsidTr="005472F3">
        <w:trPr>
          <w:trHeight w:val="72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Взносы по обязательному социальному страхованию  на выплаты по оплате труда работников и иные выплаты работникам учреждений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000 0113 0000000000 119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1 118 500,00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1 116 390,91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99,81</w:t>
            </w:r>
          </w:p>
        </w:tc>
      </w:tr>
      <w:tr w:rsidR="005472F3" w:rsidRPr="005472F3" w:rsidTr="005472F3">
        <w:trPr>
          <w:trHeight w:val="48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000 0113 0000000000 200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2 119 400,00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1 971 060,68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93,00</w:t>
            </w:r>
          </w:p>
        </w:tc>
      </w:tr>
      <w:tr w:rsidR="005472F3" w:rsidRPr="005472F3" w:rsidTr="005472F3">
        <w:trPr>
          <w:trHeight w:val="48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000 0113 0000000000 240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2 119 400,00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1 971 060,68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93,00</w:t>
            </w:r>
          </w:p>
        </w:tc>
      </w:tr>
      <w:tr w:rsidR="005472F3" w:rsidRPr="005472F3" w:rsidTr="005472F3">
        <w:trPr>
          <w:trHeight w:val="48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000 0113 0000000000 244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2 119 400,00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1 971 060,68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93,00</w:t>
            </w:r>
          </w:p>
        </w:tc>
      </w:tr>
      <w:tr w:rsidR="005472F3" w:rsidRPr="005472F3" w:rsidTr="005472F3">
        <w:trPr>
          <w:trHeight w:val="48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000 0113 0000000000 600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1 624 400,00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1 624 400,00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5472F3" w:rsidRPr="005472F3" w:rsidTr="005472F3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Субсидии бюджетным учреждениям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000 0113 0000000000 610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1 624 400,00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1 624 400,00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5472F3" w:rsidRPr="005472F3" w:rsidTr="005472F3">
        <w:trPr>
          <w:trHeight w:val="96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000 0113 0000000000 611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1 624 400,00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1 624 400,00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5472F3" w:rsidRPr="005472F3" w:rsidTr="005472F3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Иные бюджетные ассигнования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000 0113 0000000000 800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219 700,00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217 944,08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99,20</w:t>
            </w:r>
          </w:p>
        </w:tc>
      </w:tr>
      <w:tr w:rsidR="005472F3" w:rsidRPr="005472F3" w:rsidTr="005472F3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Уплата налогов, сборов и иных платежей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000 0113 0000000000 850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219 700,00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217 944,08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99,20</w:t>
            </w:r>
          </w:p>
        </w:tc>
      </w:tr>
      <w:tr w:rsidR="005472F3" w:rsidRPr="005472F3" w:rsidTr="005472F3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Уплата налога на имущество организаций и земельного налога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000 0113 0000000000 851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217 500,00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216 254,53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99,43</w:t>
            </w:r>
          </w:p>
        </w:tc>
      </w:tr>
      <w:tr w:rsidR="005472F3" w:rsidRPr="005472F3" w:rsidTr="005472F3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Уплата иных платежей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000 0113 0000000000 853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2 200,00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1 689,55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76,80</w:t>
            </w:r>
          </w:p>
        </w:tc>
      </w:tr>
      <w:tr w:rsidR="005472F3" w:rsidRPr="005472F3" w:rsidTr="005472F3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НАЦИОНАЛЬНАЯ ОБОРОНА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000 0200 0000000000 000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472F3" w:rsidRPr="005472F3" w:rsidTr="005472F3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Мобилизационная и вневойсковая подготовка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000 0203 0000000000 000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472F3" w:rsidRPr="005472F3" w:rsidTr="005472F3">
        <w:trPr>
          <w:trHeight w:val="96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000 0203 0000000000 100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472F3" w:rsidRPr="005472F3" w:rsidTr="005472F3">
        <w:trPr>
          <w:trHeight w:val="48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000 0203 0000000000 120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472F3" w:rsidRPr="005472F3" w:rsidTr="005472F3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000 0203 0000000000 121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472F3" w:rsidRPr="005472F3" w:rsidTr="005472F3">
        <w:trPr>
          <w:trHeight w:val="48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000 0203 0000000000 122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472F3" w:rsidRPr="005472F3" w:rsidTr="005472F3">
        <w:trPr>
          <w:trHeight w:val="72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000 0203 0000000000 129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472F3" w:rsidRPr="005472F3" w:rsidTr="005472F3">
        <w:trPr>
          <w:trHeight w:val="48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000 0203 0000000000 200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472F3" w:rsidRPr="005472F3" w:rsidTr="005472F3">
        <w:trPr>
          <w:trHeight w:val="48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000 0203 0000000000 240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472F3" w:rsidRPr="005472F3" w:rsidTr="005472F3">
        <w:trPr>
          <w:trHeight w:val="48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 xml:space="preserve">  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000 0203 0000000000 244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472F3" w:rsidRPr="005472F3" w:rsidTr="005472F3">
        <w:trPr>
          <w:trHeight w:val="48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НАЦИОНАЛЬНАЯ БЕЗОПАСНОСТЬ И ПРАВООХРАНИТЕЛЬНАЯ ДЕЯТЕЛЬНОСТЬ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000 0300 0000000000 000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2 437 400,00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2 377 492,10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97,54</w:t>
            </w:r>
          </w:p>
        </w:tc>
      </w:tr>
      <w:tr w:rsidR="005472F3" w:rsidRPr="005472F3" w:rsidTr="005472F3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Органы юстиции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000 0304 0000000000 000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1 201 100,00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1 201 100,00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5472F3" w:rsidRPr="005472F3" w:rsidTr="005472F3">
        <w:trPr>
          <w:trHeight w:val="96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000 0304 0000000000 100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762 400,00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762 400,00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5472F3" w:rsidRPr="005472F3" w:rsidTr="005472F3">
        <w:trPr>
          <w:trHeight w:val="48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000 0304 0000000000 120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762 400,00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762 400,00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5472F3" w:rsidRPr="005472F3" w:rsidTr="005472F3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000 0304 0000000000 121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584 400,00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584 400,00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5472F3" w:rsidRPr="005472F3" w:rsidTr="005472F3">
        <w:trPr>
          <w:trHeight w:val="48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000 0304 0000000000 122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1 500,00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1 500,00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5472F3" w:rsidRPr="005472F3" w:rsidTr="005472F3">
        <w:trPr>
          <w:trHeight w:val="72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000 0304 0000000000 129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176 500,00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176 500,00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5472F3" w:rsidRPr="005472F3" w:rsidTr="005472F3">
        <w:trPr>
          <w:trHeight w:val="48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000 0304 0000000000 200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438 700,00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438 700,00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5472F3" w:rsidRPr="005472F3" w:rsidTr="005472F3">
        <w:trPr>
          <w:trHeight w:val="48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000 0304 0000000000 240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438 700,00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438 700,00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5472F3" w:rsidRPr="005472F3" w:rsidTr="005472F3">
        <w:trPr>
          <w:trHeight w:val="48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000 0304 0000000000 244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438 700,00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438 700,00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5472F3" w:rsidRPr="005472F3" w:rsidTr="005472F3">
        <w:trPr>
          <w:trHeight w:val="48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000 0309 0000000000 000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1 136 300,00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1 077 392,10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94,82</w:t>
            </w:r>
          </w:p>
        </w:tc>
      </w:tr>
      <w:tr w:rsidR="005472F3" w:rsidRPr="005472F3" w:rsidTr="005472F3">
        <w:trPr>
          <w:trHeight w:val="96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000 0309 0000000000 100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934 900,00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885 786,51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94,75</w:t>
            </w:r>
          </w:p>
        </w:tc>
      </w:tr>
      <w:tr w:rsidR="005472F3" w:rsidRPr="005472F3" w:rsidTr="005472F3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Расходы на выплаты персоналу казенных учреждений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000 0309 0000000000 110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934 900,00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885 786,51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94,75</w:t>
            </w:r>
          </w:p>
        </w:tc>
      </w:tr>
      <w:tr w:rsidR="005472F3" w:rsidRPr="005472F3" w:rsidTr="005472F3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Фонд оплаты труда учреждений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000 0309 0000000000 111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717 300,00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680 745,35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94,90</w:t>
            </w:r>
          </w:p>
        </w:tc>
      </w:tr>
      <w:tr w:rsidR="005472F3" w:rsidRPr="005472F3" w:rsidTr="005472F3">
        <w:trPr>
          <w:trHeight w:val="48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Иные выплаты персоналу учреждений, за исключением фонда оплаты труда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000 0309 0000000000 112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1 000,00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400,00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40,00</w:t>
            </w:r>
          </w:p>
        </w:tc>
      </w:tr>
      <w:tr w:rsidR="005472F3" w:rsidRPr="005472F3" w:rsidTr="005472F3">
        <w:trPr>
          <w:trHeight w:val="72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Взносы по обязательному социальному страхованию  на выплаты по оплате труда работников и иные выплаты работникам учреждений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000 0309 0000000000 119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216 600,00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204 641,16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94,48</w:t>
            </w:r>
          </w:p>
        </w:tc>
      </w:tr>
      <w:tr w:rsidR="005472F3" w:rsidRPr="005472F3" w:rsidTr="005472F3">
        <w:trPr>
          <w:trHeight w:val="48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000 0309 0000000000 200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39 800,00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33 652,00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84,55</w:t>
            </w:r>
          </w:p>
        </w:tc>
      </w:tr>
      <w:tr w:rsidR="005472F3" w:rsidRPr="005472F3" w:rsidTr="005472F3">
        <w:trPr>
          <w:trHeight w:val="48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000 0309 0000000000 240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39 800,00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33 652,00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84,55</w:t>
            </w:r>
          </w:p>
        </w:tc>
      </w:tr>
      <w:tr w:rsidR="005472F3" w:rsidRPr="005472F3" w:rsidTr="005472F3">
        <w:trPr>
          <w:trHeight w:val="48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000 0309 0000000000 244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39 800,00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33 652,00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84,55</w:t>
            </w:r>
          </w:p>
        </w:tc>
      </w:tr>
      <w:tr w:rsidR="005472F3" w:rsidRPr="005472F3" w:rsidTr="005472F3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Межбюджетные трансферты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000 0309 0000000000 500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157 200,00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157 200,00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5472F3" w:rsidRPr="005472F3" w:rsidTr="005472F3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Иные межбюджетные трансферты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000 0309 0000000000 540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157 200,00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157 200,00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5472F3" w:rsidRPr="005472F3" w:rsidTr="005472F3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Иные бюджетные ассигнования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000 0309 0000000000 800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4 400,00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753,59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17,13</w:t>
            </w:r>
          </w:p>
        </w:tc>
      </w:tr>
      <w:tr w:rsidR="005472F3" w:rsidRPr="005472F3" w:rsidTr="005472F3">
        <w:trPr>
          <w:trHeight w:val="72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000 0309 0000000000 810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472F3" w:rsidRPr="005472F3" w:rsidTr="005472F3">
        <w:trPr>
          <w:trHeight w:val="72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Иные субсидии юридическим лицам (кроме некоммерческих организаций), индивидуальным предпринимателям, физическим лицам – производителям товаров, работ, услуг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000 0309 0000000000 814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472F3" w:rsidRPr="005472F3" w:rsidTr="005472F3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Уплата налогов, сборов и иных платежей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000 0309 0000000000 850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4 400,00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753,59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17,13</w:t>
            </w:r>
          </w:p>
        </w:tc>
      </w:tr>
      <w:tr w:rsidR="005472F3" w:rsidRPr="005472F3" w:rsidTr="005472F3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Уплата налога на имущество организаций и земельного налога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000 0309 0000000000 851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1 300,00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753,00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57,92</w:t>
            </w:r>
          </w:p>
        </w:tc>
      </w:tr>
      <w:tr w:rsidR="005472F3" w:rsidRPr="005472F3" w:rsidTr="005472F3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Уплата прочих налогов, сборов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000 0309 0000000000 852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1 600,00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472F3" w:rsidRPr="005472F3" w:rsidTr="005472F3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Уплата иных платежей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000 0309 0000000000 853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1 500,00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0,59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0,04</w:t>
            </w:r>
          </w:p>
        </w:tc>
      </w:tr>
      <w:tr w:rsidR="005472F3" w:rsidRPr="005472F3" w:rsidTr="005472F3">
        <w:trPr>
          <w:trHeight w:val="48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 xml:space="preserve">  Другие вопросы в области национальной безопасности и правоохранительной деятельности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000 0314 0000000000 000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100 000,00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99 000,00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99,00</w:t>
            </w:r>
          </w:p>
        </w:tc>
      </w:tr>
      <w:tr w:rsidR="005472F3" w:rsidRPr="005472F3" w:rsidTr="005472F3">
        <w:trPr>
          <w:trHeight w:val="48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000 0314 0000000000 200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100 000,00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99 000,00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99,00</w:t>
            </w:r>
          </w:p>
        </w:tc>
      </w:tr>
      <w:tr w:rsidR="005472F3" w:rsidRPr="005472F3" w:rsidTr="005472F3">
        <w:trPr>
          <w:trHeight w:val="48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000 0314 0000000000 240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100 000,00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99 000,00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99,00</w:t>
            </w:r>
          </w:p>
        </w:tc>
      </w:tr>
      <w:tr w:rsidR="005472F3" w:rsidRPr="005472F3" w:rsidTr="005472F3">
        <w:trPr>
          <w:trHeight w:val="48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000 0314 0000000000 244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100 000,00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99 000,00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99,00</w:t>
            </w:r>
          </w:p>
        </w:tc>
      </w:tr>
      <w:tr w:rsidR="005472F3" w:rsidRPr="005472F3" w:rsidTr="005472F3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НАЦИОНАЛЬНАЯ ЭКОНОМИКА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000 0400 0000000000 000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7 082 900,00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6 709 193,15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94,72</w:t>
            </w:r>
          </w:p>
        </w:tc>
      </w:tr>
      <w:tr w:rsidR="005472F3" w:rsidRPr="005472F3" w:rsidTr="005472F3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Сельское хозяйство и рыболовство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000 0405 0000000000 000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912 400,00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778 700,15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85,35</w:t>
            </w:r>
          </w:p>
        </w:tc>
      </w:tr>
      <w:tr w:rsidR="005472F3" w:rsidRPr="005472F3" w:rsidTr="005472F3">
        <w:trPr>
          <w:trHeight w:val="48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000 0405 0000000000 200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17 600,00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472F3" w:rsidRPr="005472F3" w:rsidTr="005472F3">
        <w:trPr>
          <w:trHeight w:val="48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000 0405 0000000000 240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17 600,00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472F3" w:rsidRPr="005472F3" w:rsidTr="005472F3">
        <w:trPr>
          <w:trHeight w:val="48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000 0405 0000000000 244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17 600,00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472F3" w:rsidRPr="005472F3" w:rsidTr="005472F3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Социальное обеспечение и иные выплаты населению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000 0405 0000000000 300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889 800,00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778 700,15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87,51</w:t>
            </w:r>
          </w:p>
        </w:tc>
      </w:tr>
      <w:tr w:rsidR="005472F3" w:rsidRPr="005472F3" w:rsidTr="005472F3">
        <w:trPr>
          <w:trHeight w:val="48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Публичные нормативные выплаты гражданам несоциального характера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000 0405 0000000000 330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732 400,00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624 700,15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85,29</w:t>
            </w:r>
          </w:p>
        </w:tc>
      </w:tr>
      <w:tr w:rsidR="005472F3" w:rsidRPr="005472F3" w:rsidTr="005472F3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Иные выплаты населению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000 0405 0000000000 360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157 400,00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154 000,00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97,84</w:t>
            </w:r>
          </w:p>
        </w:tc>
      </w:tr>
      <w:tr w:rsidR="005472F3" w:rsidRPr="005472F3" w:rsidTr="005472F3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Иные бюджетные ассигнования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000 0405 0000000000 800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5 000,00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472F3" w:rsidRPr="005472F3" w:rsidTr="005472F3">
        <w:trPr>
          <w:trHeight w:val="72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000 0405 0000000000 810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5 000,00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472F3" w:rsidRPr="005472F3" w:rsidTr="005472F3">
        <w:trPr>
          <w:trHeight w:val="72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Иные субсидии юридическим лицам (кроме некоммерческих организаций), индивидуальным предпринимателям, физическим лицам – производителям товаров, работ, услуг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000 0405 0000000000 814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5 000,00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472F3" w:rsidRPr="005472F3" w:rsidTr="005472F3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Водное хозяйство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000 0406 0000000000 000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351 600,00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351 600,00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5472F3" w:rsidRPr="005472F3" w:rsidTr="005472F3">
        <w:trPr>
          <w:trHeight w:val="48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000 0406 0000000000 200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472F3" w:rsidRPr="005472F3" w:rsidTr="005472F3">
        <w:trPr>
          <w:trHeight w:val="48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000 0406 0000000000 240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472F3" w:rsidRPr="005472F3" w:rsidTr="005472F3">
        <w:trPr>
          <w:trHeight w:val="48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000 0406 0000000000 244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472F3" w:rsidRPr="005472F3" w:rsidTr="005472F3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Межбюджетные трансферты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000 0406 0000000000 500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351 600,00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351 600,00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5472F3" w:rsidRPr="005472F3" w:rsidTr="005472F3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Иные межбюджетные трансферты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000 0406 0000000000 540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351 600,00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351 600,00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5472F3" w:rsidRPr="005472F3" w:rsidTr="005472F3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Дорожное хозяйство (дорожные фонды)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000 0409 0000000000 000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5 768 900,00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5 578 893,00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96,71</w:t>
            </w:r>
          </w:p>
        </w:tc>
      </w:tr>
      <w:tr w:rsidR="005472F3" w:rsidRPr="005472F3" w:rsidTr="005472F3">
        <w:trPr>
          <w:trHeight w:val="48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000 0409 0000000000 200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99 000,00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9 000,00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9,09</w:t>
            </w:r>
          </w:p>
        </w:tc>
      </w:tr>
      <w:tr w:rsidR="005472F3" w:rsidRPr="005472F3" w:rsidTr="005472F3">
        <w:trPr>
          <w:trHeight w:val="48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000 0409 0000000000 240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99 000,00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9 000,00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9,09</w:t>
            </w:r>
          </w:p>
        </w:tc>
      </w:tr>
      <w:tr w:rsidR="005472F3" w:rsidRPr="005472F3" w:rsidTr="005472F3">
        <w:trPr>
          <w:trHeight w:val="48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000 0409 0000000000 243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472F3" w:rsidRPr="005472F3" w:rsidTr="005472F3">
        <w:trPr>
          <w:trHeight w:val="48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000 0409 0000000000 244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99 000,00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9 000,00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9,09</w:t>
            </w:r>
          </w:p>
        </w:tc>
      </w:tr>
      <w:tr w:rsidR="005472F3" w:rsidRPr="005472F3" w:rsidTr="005472F3">
        <w:trPr>
          <w:trHeight w:val="48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Капитальные вложения в объекты государственной (муниципальной) собственности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000 0409 0000000000 400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4 969 400,00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4 869 393,00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97,99</w:t>
            </w:r>
          </w:p>
        </w:tc>
      </w:tr>
      <w:tr w:rsidR="005472F3" w:rsidRPr="005472F3" w:rsidTr="005472F3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Бюджетные инвестиции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000 0409 0000000000 410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4 969 400,00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4 869 393,00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97,99</w:t>
            </w:r>
          </w:p>
        </w:tc>
      </w:tr>
      <w:tr w:rsidR="005472F3" w:rsidRPr="005472F3" w:rsidTr="005472F3">
        <w:trPr>
          <w:trHeight w:val="72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000 0409 0000000000 414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4 969 400,00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4 869 393,00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97,99</w:t>
            </w:r>
          </w:p>
        </w:tc>
      </w:tr>
      <w:tr w:rsidR="005472F3" w:rsidRPr="005472F3" w:rsidTr="005472F3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Межбюджетные трансферты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000 0409 0000000000 500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700 500,00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700 500,00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5472F3" w:rsidRPr="005472F3" w:rsidTr="005472F3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Иные межбюджетные трансферты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000 0409 0000000000 540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700 500,00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700 500,00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5472F3" w:rsidRPr="005472F3" w:rsidTr="005472F3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Иные бюджетные ассигнования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000 0409 0000000000 800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472F3" w:rsidRPr="005472F3" w:rsidTr="005472F3">
        <w:trPr>
          <w:trHeight w:val="72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000 0409 0000000000 810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472F3" w:rsidRPr="005472F3" w:rsidTr="005472F3">
        <w:trPr>
          <w:trHeight w:val="72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 xml:space="preserve">  Иные субсидии юридическим лицам (кроме некоммерческих организаций), индивидуальным предпринимателям, физическим лицам – производителям товаров, работ, услуг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000 0409 0000000000 814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472F3" w:rsidRPr="005472F3" w:rsidTr="005472F3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Другие вопросы в области национальной экономики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000 0412 0000000000 000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50 000,00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472F3" w:rsidRPr="005472F3" w:rsidTr="005472F3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Иные бюджетные ассигнования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000 0412 0000000000 800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50 000,00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472F3" w:rsidRPr="005472F3" w:rsidTr="005472F3">
        <w:trPr>
          <w:trHeight w:val="72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000 0412 0000000000 810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50 000,00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472F3" w:rsidRPr="005472F3" w:rsidTr="005472F3">
        <w:trPr>
          <w:trHeight w:val="72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Иные субсидии юридическим лицам (кроме некоммерческих организаций), индивидуальным предпринимателям, физическим лицам – производителям товаров, работ, услуг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000 0412 0000000000 814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50 000,00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472F3" w:rsidRPr="005472F3" w:rsidTr="005472F3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ЖИЛИЩНО-КОММУНАЛЬНОЕ ХОЗЯЙСТВО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000 0500 0000000000 000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3 417 900,00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3 417 405,19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99,99</w:t>
            </w:r>
          </w:p>
        </w:tc>
      </w:tr>
      <w:tr w:rsidR="005472F3" w:rsidRPr="005472F3" w:rsidTr="005472F3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Жилищное хозяйство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000 0501 0000000000 000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17 000,00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16 505,19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97,09</w:t>
            </w:r>
          </w:p>
        </w:tc>
      </w:tr>
      <w:tr w:rsidR="005472F3" w:rsidRPr="005472F3" w:rsidTr="005472F3">
        <w:trPr>
          <w:trHeight w:val="48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000 0501 0000000000 200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17 000,00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16 505,19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97,09</w:t>
            </w:r>
          </w:p>
        </w:tc>
      </w:tr>
      <w:tr w:rsidR="005472F3" w:rsidRPr="005472F3" w:rsidTr="005472F3">
        <w:trPr>
          <w:trHeight w:val="48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000 0501 0000000000 240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17 000,00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16 505,19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97,09</w:t>
            </w:r>
          </w:p>
        </w:tc>
      </w:tr>
      <w:tr w:rsidR="005472F3" w:rsidRPr="005472F3" w:rsidTr="005472F3">
        <w:trPr>
          <w:trHeight w:val="48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000 0501 0000000000 244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17 000,00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16 505,19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97,09</w:t>
            </w:r>
          </w:p>
        </w:tc>
      </w:tr>
      <w:tr w:rsidR="005472F3" w:rsidRPr="005472F3" w:rsidTr="005472F3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Иные бюджетные ассигнования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000 0501 0000000000 800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472F3" w:rsidRPr="005472F3" w:rsidTr="005472F3">
        <w:trPr>
          <w:trHeight w:val="72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000 0501 0000000000 810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472F3" w:rsidRPr="005472F3" w:rsidTr="005472F3">
        <w:trPr>
          <w:trHeight w:val="72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Иные субсидии юридическим лицам (кроме некоммерческих организаций), индивидуальным предпринимателям, физическим лицам – производителям товаров, работ, услуг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000 0501 0000000000 814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472F3" w:rsidRPr="005472F3" w:rsidTr="005472F3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Коммунальное хозяйство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000 0502 0000000000 000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3 400 900,00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3 400 900,00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5472F3" w:rsidRPr="005472F3" w:rsidTr="005472F3">
        <w:trPr>
          <w:trHeight w:val="48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000 0502 0000000000 200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472F3" w:rsidRPr="005472F3" w:rsidTr="005472F3">
        <w:trPr>
          <w:trHeight w:val="48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000 0502 0000000000 240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472F3" w:rsidRPr="005472F3" w:rsidTr="005472F3">
        <w:trPr>
          <w:trHeight w:val="48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000 0502 0000000000 244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472F3" w:rsidRPr="005472F3" w:rsidTr="005472F3">
        <w:trPr>
          <w:trHeight w:val="48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Капитальные вложения в объекты государственной (муниципальной) собственности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000 0502 0000000000 400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472F3" w:rsidRPr="005472F3" w:rsidTr="005472F3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Бюджетные инвестиции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000 0502 0000000000 410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472F3" w:rsidRPr="005472F3" w:rsidTr="005472F3">
        <w:trPr>
          <w:trHeight w:val="72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000 0502 0000000000 414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472F3" w:rsidRPr="005472F3" w:rsidTr="005472F3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Межбюджетные трансферты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000 0502 0000000000 500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2 400 900,00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2 400 900,00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5472F3" w:rsidRPr="005472F3" w:rsidTr="005472F3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Иные межбюджетные трансферты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000 0502 0000000000 540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2 400 900,00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2 400 900,00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5472F3" w:rsidRPr="005472F3" w:rsidTr="005472F3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Иные бюджетные ассигнования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000 0502 0000000000 800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1 000 000,00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1 000 000,00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5472F3" w:rsidRPr="005472F3" w:rsidTr="005472F3">
        <w:trPr>
          <w:trHeight w:val="72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000 0502 0000000000 810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1 000 000,00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1 000 000,00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5472F3" w:rsidRPr="005472F3" w:rsidTr="005472F3">
        <w:trPr>
          <w:trHeight w:val="72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Иные субсидии юридическим лицам (кроме некоммерческих организаций), индивидуальным предпринимателям, физическим лицам – производителям товаров, работ, услуг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000 0502 0000000000 814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1 000 000,00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1 000 000,00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5472F3" w:rsidRPr="005472F3" w:rsidTr="005472F3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Благоустройство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000 0503 0000000000 000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472F3" w:rsidRPr="005472F3" w:rsidTr="005472F3">
        <w:trPr>
          <w:trHeight w:val="48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000 0503 0000000000 200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472F3" w:rsidRPr="005472F3" w:rsidTr="005472F3">
        <w:trPr>
          <w:trHeight w:val="48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000 0503 0000000000 240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472F3" w:rsidRPr="005472F3" w:rsidTr="005472F3">
        <w:trPr>
          <w:trHeight w:val="48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000 0503 0000000000 244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472F3" w:rsidRPr="005472F3" w:rsidTr="005472F3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Иные бюджетные ассигнования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000 0503 0000000000 800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472F3" w:rsidRPr="005472F3" w:rsidTr="005472F3">
        <w:trPr>
          <w:trHeight w:val="72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 xml:space="preserve">  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000 0503 0000000000 810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472F3" w:rsidRPr="005472F3" w:rsidTr="005472F3">
        <w:trPr>
          <w:trHeight w:val="72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Иные субсидии юридическим лицам (кроме некоммерческих организаций), индивидуальным предпринимателям, физическим лицам – производителям товаров, работ, услуг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000 0503 0000000000 814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472F3" w:rsidRPr="005472F3" w:rsidTr="005472F3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ОБРАЗОВАНИЕ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000 0700 0000000000 000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156 889 306,63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154 848 090,33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98,70</w:t>
            </w:r>
          </w:p>
        </w:tc>
      </w:tr>
      <w:tr w:rsidR="005472F3" w:rsidRPr="005472F3" w:rsidTr="005472F3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Дошкольное образование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000 0701 0000000000 000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29 792 900,00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29 637 525,00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99,48</w:t>
            </w:r>
          </w:p>
        </w:tc>
      </w:tr>
      <w:tr w:rsidR="005472F3" w:rsidRPr="005472F3" w:rsidTr="005472F3">
        <w:trPr>
          <w:trHeight w:val="48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000 0701 0000000000 200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346 800,00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346 775,00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99,99</w:t>
            </w:r>
          </w:p>
        </w:tc>
      </w:tr>
      <w:tr w:rsidR="005472F3" w:rsidRPr="005472F3" w:rsidTr="005472F3">
        <w:trPr>
          <w:trHeight w:val="48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000 0701 0000000000 240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346 800,00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346 775,00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99,99</w:t>
            </w:r>
          </w:p>
        </w:tc>
      </w:tr>
      <w:tr w:rsidR="005472F3" w:rsidRPr="005472F3" w:rsidTr="005472F3">
        <w:trPr>
          <w:trHeight w:val="48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000 0701 0000000000 244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346 800,00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346 775,00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99,99</w:t>
            </w:r>
          </w:p>
        </w:tc>
      </w:tr>
      <w:tr w:rsidR="005472F3" w:rsidRPr="005472F3" w:rsidTr="005472F3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Социальное обеспечение и иные выплаты населению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000 0701 0000000000 300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5 000,00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5 000,00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5472F3" w:rsidRPr="005472F3" w:rsidTr="005472F3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Премии и гранты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000 0701 0000000000 350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5 000,00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5 000,00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5472F3" w:rsidRPr="005472F3" w:rsidTr="005472F3">
        <w:trPr>
          <w:trHeight w:val="48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000 0701 0000000000 600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29 441 100,00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29 285 750,00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99,47</w:t>
            </w:r>
          </w:p>
        </w:tc>
      </w:tr>
      <w:tr w:rsidR="005472F3" w:rsidRPr="005472F3" w:rsidTr="005472F3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Субсидии бюджетным учреждениям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000 0701 0000000000 610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29 441 100,00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29 285 750,00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99,47</w:t>
            </w:r>
          </w:p>
        </w:tc>
      </w:tr>
      <w:tr w:rsidR="005472F3" w:rsidRPr="005472F3" w:rsidTr="005472F3">
        <w:trPr>
          <w:trHeight w:val="96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000 0701 0000000000 611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28 286 100,00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28 130 750,00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99,45</w:t>
            </w:r>
          </w:p>
        </w:tc>
      </w:tr>
      <w:tr w:rsidR="005472F3" w:rsidRPr="005472F3" w:rsidTr="005472F3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Субсидии бюджетным учреждениям на иные цели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000 0701 0000000000 612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1 155 000,00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1 155 000,00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5472F3" w:rsidRPr="005472F3" w:rsidTr="005472F3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Общее образование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000 0702 0000000000 000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106 497 771,93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104 712 302,13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98,32</w:t>
            </w:r>
          </w:p>
        </w:tc>
      </w:tr>
      <w:tr w:rsidR="005472F3" w:rsidRPr="005472F3" w:rsidTr="005472F3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Социальное обеспечение и иные выплаты населению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000 0702 0000000000 300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50 000,00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50 000,00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5472F3" w:rsidRPr="005472F3" w:rsidTr="005472F3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Премии и гранты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000 0702 0000000000 350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50 000,00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50 000,00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5472F3" w:rsidRPr="005472F3" w:rsidTr="005472F3">
        <w:trPr>
          <w:trHeight w:val="48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Капитальные вложения в объекты государственной (муниципальной) собственности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000 0702 0000000000 400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4 260 320,00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4 198 223,16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98,54</w:t>
            </w:r>
          </w:p>
        </w:tc>
      </w:tr>
      <w:tr w:rsidR="005472F3" w:rsidRPr="005472F3" w:rsidTr="005472F3">
        <w:trPr>
          <w:trHeight w:val="168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Субсидии бюджетным и автономным учреждениям, государственным (муниципальным) унитарным предприятиям на осуществление капитальных вложений в объекты капитального строительства государственной (муниципальной) собственности или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000 0702 0000000000 460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4 260 320,00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4 198 223,16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98,54</w:t>
            </w:r>
          </w:p>
        </w:tc>
      </w:tr>
      <w:tr w:rsidR="005472F3" w:rsidRPr="005472F3" w:rsidTr="005472F3">
        <w:trPr>
          <w:trHeight w:val="72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Субсидии на осуществление капитальных вложений в объекты капитального строительства государственной (муниципальной) собственности бюджетным учреждениям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000 0702 0000000000 464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4 260 320,00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4 198 223,16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98,54</w:t>
            </w:r>
          </w:p>
        </w:tc>
      </w:tr>
      <w:tr w:rsidR="005472F3" w:rsidRPr="005472F3" w:rsidTr="005472F3">
        <w:trPr>
          <w:trHeight w:val="48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000 0702 0000000000 600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102 187 451,93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100 464 078,97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98,31</w:t>
            </w:r>
          </w:p>
        </w:tc>
      </w:tr>
      <w:tr w:rsidR="005472F3" w:rsidRPr="005472F3" w:rsidTr="005472F3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Субсидии бюджетным учреждениям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000 0702 0000000000 610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102 187 451,93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100 464 078,97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98,31</w:t>
            </w:r>
          </w:p>
        </w:tc>
      </w:tr>
      <w:tr w:rsidR="005472F3" w:rsidRPr="005472F3" w:rsidTr="005472F3">
        <w:trPr>
          <w:trHeight w:val="96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000 0702 0000000000 611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93 951 621,93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92 298 151,93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98,24</w:t>
            </w:r>
          </w:p>
        </w:tc>
      </w:tr>
      <w:tr w:rsidR="005472F3" w:rsidRPr="005472F3" w:rsidTr="005472F3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Субсидии бюджетным учреждениям на иные цели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000 0702 0000000000 612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8 235 830,00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8 165 927,04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99,15</w:t>
            </w:r>
          </w:p>
        </w:tc>
      </w:tr>
      <w:tr w:rsidR="005472F3" w:rsidRPr="005472F3" w:rsidTr="005472F3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Дополнительное образование детей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000 0703 0000000000 000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15 378 600,00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15 378 600,00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5472F3" w:rsidRPr="005472F3" w:rsidTr="005472F3">
        <w:trPr>
          <w:trHeight w:val="48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000 0703 0000000000 600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15 378 600,00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15 378 600,00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5472F3" w:rsidRPr="005472F3" w:rsidTr="005472F3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Субсидии бюджетным учреждениям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000 0703 0000000000 610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15 378 600,00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15 378 600,00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5472F3" w:rsidRPr="005472F3" w:rsidTr="005472F3">
        <w:trPr>
          <w:trHeight w:val="96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000 0703 0000000000 611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15 378 600,00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15 378 600,00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5472F3" w:rsidRPr="005472F3" w:rsidTr="005472F3">
        <w:trPr>
          <w:trHeight w:val="48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 xml:space="preserve">  Профессиональная подготовка, переподготовка и повышение квалификации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000 0705 0000000000 000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70 000,00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472F3" w:rsidRPr="005472F3" w:rsidTr="005472F3">
        <w:trPr>
          <w:trHeight w:val="48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000 0705 0000000000 200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70 000,00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472F3" w:rsidRPr="005472F3" w:rsidTr="005472F3">
        <w:trPr>
          <w:trHeight w:val="48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000 0705 0000000000 240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70 000,00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472F3" w:rsidRPr="005472F3" w:rsidTr="005472F3">
        <w:trPr>
          <w:trHeight w:val="48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000 0705 0000000000 244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70 000,00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472F3" w:rsidRPr="005472F3" w:rsidTr="005472F3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Молодежная политика и оздоровление детей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000 0707 0000000000 000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3 482 634,70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3 477 102,55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99,84</w:t>
            </w:r>
          </w:p>
        </w:tc>
      </w:tr>
      <w:tr w:rsidR="005472F3" w:rsidRPr="005472F3" w:rsidTr="005472F3">
        <w:trPr>
          <w:trHeight w:val="48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000 0707 0000000000 200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14 500,00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9 000,00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62,07</w:t>
            </w:r>
          </w:p>
        </w:tc>
      </w:tr>
      <w:tr w:rsidR="005472F3" w:rsidRPr="005472F3" w:rsidTr="005472F3">
        <w:trPr>
          <w:trHeight w:val="48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000 0707 0000000000 240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14 500,00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9 000,00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62,07</w:t>
            </w:r>
          </w:p>
        </w:tc>
      </w:tr>
      <w:tr w:rsidR="005472F3" w:rsidRPr="005472F3" w:rsidTr="005472F3">
        <w:trPr>
          <w:trHeight w:val="48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000 0707 0000000000 244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14 500,00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9 000,00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62,07</w:t>
            </w:r>
          </w:p>
        </w:tc>
      </w:tr>
      <w:tr w:rsidR="005472F3" w:rsidRPr="005472F3" w:rsidTr="005472F3">
        <w:trPr>
          <w:trHeight w:val="48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000 0707 0000000000 600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3 468 134,70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3 468 102,55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5472F3" w:rsidRPr="005472F3" w:rsidTr="005472F3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Субсидии бюджетным учреждениям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000 0707 0000000000 610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3 468 134,70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3 468 102,55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5472F3" w:rsidRPr="005472F3" w:rsidTr="005472F3">
        <w:trPr>
          <w:trHeight w:val="96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000 0707 0000000000 611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573 000,00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573 000,00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5472F3" w:rsidRPr="005472F3" w:rsidTr="005472F3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Субсидии бюджетным учреждениям на иные цели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000 0707 0000000000 612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2 895 134,70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2 895 102,55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5472F3" w:rsidRPr="005472F3" w:rsidTr="005472F3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Другие вопросы в области образования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000 0709 0000000000 000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1 667 400,00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1 642 560,65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98,51</w:t>
            </w:r>
          </w:p>
        </w:tc>
      </w:tr>
      <w:tr w:rsidR="005472F3" w:rsidRPr="005472F3" w:rsidTr="005472F3">
        <w:trPr>
          <w:trHeight w:val="96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000 0709 0000000000 100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951 200,00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950 182,75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99,89</w:t>
            </w:r>
          </w:p>
        </w:tc>
      </w:tr>
      <w:tr w:rsidR="005472F3" w:rsidRPr="005472F3" w:rsidTr="005472F3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Расходы на выплаты персоналу казенных учреждений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000 0709 0000000000 110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951 200,00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950 182,75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99,89</w:t>
            </w:r>
          </w:p>
        </w:tc>
      </w:tr>
      <w:tr w:rsidR="005472F3" w:rsidRPr="005472F3" w:rsidTr="005472F3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Фонд оплаты труда учреждений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000 0709 0000000000 111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730 600,00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729 642,75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99,87</w:t>
            </w:r>
          </w:p>
        </w:tc>
      </w:tr>
      <w:tr w:rsidR="005472F3" w:rsidRPr="005472F3" w:rsidTr="005472F3">
        <w:trPr>
          <w:trHeight w:val="72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Взносы по обязательному социальному страхованию  на выплаты по оплате труда работников и иные выплаты работникам учреждений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000 0709 0000000000 119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220 600,00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220 540,00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99,97</w:t>
            </w:r>
          </w:p>
        </w:tc>
      </w:tr>
      <w:tr w:rsidR="005472F3" w:rsidRPr="005472F3" w:rsidTr="005472F3">
        <w:trPr>
          <w:trHeight w:val="48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000 0709 0000000000 200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706 900,00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685 712,10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97,00</w:t>
            </w:r>
          </w:p>
        </w:tc>
      </w:tr>
      <w:tr w:rsidR="005472F3" w:rsidRPr="005472F3" w:rsidTr="005472F3">
        <w:trPr>
          <w:trHeight w:val="48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000 0709 0000000000 240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706 900,00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685 712,10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97,00</w:t>
            </w:r>
          </w:p>
        </w:tc>
      </w:tr>
      <w:tr w:rsidR="005472F3" w:rsidRPr="005472F3" w:rsidTr="005472F3">
        <w:trPr>
          <w:trHeight w:val="48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000 0709 0000000000 244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706 900,00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685 712,10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97,00</w:t>
            </w:r>
          </w:p>
        </w:tc>
      </w:tr>
      <w:tr w:rsidR="005472F3" w:rsidRPr="005472F3" w:rsidTr="005472F3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Иные бюджетные ассигнования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000 0709 0000000000 800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9 300,00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6 665,80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71,68</w:t>
            </w:r>
          </w:p>
        </w:tc>
      </w:tr>
      <w:tr w:rsidR="005472F3" w:rsidRPr="005472F3" w:rsidTr="005472F3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Уплата налогов, сборов и иных платежей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000 0709 0000000000 850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9 300,00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6 665,80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71,68</w:t>
            </w:r>
          </w:p>
        </w:tc>
      </w:tr>
      <w:tr w:rsidR="005472F3" w:rsidRPr="005472F3" w:rsidTr="005472F3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Уплата налога на имущество организаций и земельного налога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000 0709 0000000000 851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88,00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44,00</w:t>
            </w:r>
          </w:p>
        </w:tc>
      </w:tr>
      <w:tr w:rsidR="005472F3" w:rsidRPr="005472F3" w:rsidTr="005472F3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Уплата прочих налогов, сборов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000 0709 0000000000 852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8 900,00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6 395,00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71,85</w:t>
            </w:r>
          </w:p>
        </w:tc>
      </w:tr>
      <w:tr w:rsidR="005472F3" w:rsidRPr="005472F3" w:rsidTr="005472F3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Уплата иных платежей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000 0709 0000000000 853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182,80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91,40</w:t>
            </w:r>
          </w:p>
        </w:tc>
      </w:tr>
      <w:tr w:rsidR="005472F3" w:rsidRPr="005472F3" w:rsidTr="005472F3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КУЛЬТУРА, КИНЕМАТОГРАФИЯ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000 0800 0000000000 000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21 878 237,00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21 736 271,93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99,35</w:t>
            </w:r>
          </w:p>
        </w:tc>
      </w:tr>
      <w:tr w:rsidR="005472F3" w:rsidRPr="005472F3" w:rsidTr="005472F3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Культура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000 0801 0000000000 000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20 041 837,00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19 900 137,00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99,29</w:t>
            </w:r>
          </w:p>
        </w:tc>
      </w:tr>
      <w:tr w:rsidR="005472F3" w:rsidRPr="005472F3" w:rsidTr="005472F3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Межбюджетные трансферты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000 0801 0000000000 500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472F3" w:rsidRPr="005472F3" w:rsidTr="005472F3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Иные межбюджетные трансферты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000 0801 0000000000 540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472F3" w:rsidRPr="005472F3" w:rsidTr="005472F3">
        <w:trPr>
          <w:trHeight w:val="48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000 0801 0000000000 600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20 041 837,00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19 900 137,00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99,29</w:t>
            </w:r>
          </w:p>
        </w:tc>
      </w:tr>
      <w:tr w:rsidR="005472F3" w:rsidRPr="005472F3" w:rsidTr="005472F3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Субсидии бюджетным учреждениям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000 0801 0000000000 610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20 041 837,00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19 900 137,00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99,29</w:t>
            </w:r>
          </w:p>
        </w:tc>
      </w:tr>
      <w:tr w:rsidR="005472F3" w:rsidRPr="005472F3" w:rsidTr="005472F3">
        <w:trPr>
          <w:trHeight w:val="96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000 0801 0000000000 611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19 694 000,00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19 694 000,00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5472F3" w:rsidRPr="005472F3" w:rsidTr="005472F3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 xml:space="preserve">  Субсидии бюджетным учреждениям на иные цели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000 0801 0000000000 612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347 837,00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206 137,00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59,26</w:t>
            </w:r>
          </w:p>
        </w:tc>
      </w:tr>
      <w:tr w:rsidR="005472F3" w:rsidRPr="005472F3" w:rsidTr="005472F3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Другие вопросы в области культуры, кинематографии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000 0804 0000000000 000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1 836 400,00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1 836 134,93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99,99</w:t>
            </w:r>
          </w:p>
        </w:tc>
      </w:tr>
      <w:tr w:rsidR="005472F3" w:rsidRPr="005472F3" w:rsidTr="005472F3">
        <w:trPr>
          <w:trHeight w:val="96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000 0804 0000000000 100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1 836 400,00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1 836 134,93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99,99</w:t>
            </w:r>
          </w:p>
        </w:tc>
      </w:tr>
      <w:tr w:rsidR="005472F3" w:rsidRPr="005472F3" w:rsidTr="005472F3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Расходы на выплаты персоналу казенных учреждений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000 0804 0000000000 110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1 836 400,00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1 836 134,93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99,99</w:t>
            </w:r>
          </w:p>
        </w:tc>
      </w:tr>
      <w:tr w:rsidR="005472F3" w:rsidRPr="005472F3" w:rsidTr="005472F3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Фонд оплаты труда учреждений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000 0804 0000000000 111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1 411 100,00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1 410 885,75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99,98</w:t>
            </w:r>
          </w:p>
        </w:tc>
      </w:tr>
      <w:tr w:rsidR="005472F3" w:rsidRPr="005472F3" w:rsidTr="005472F3">
        <w:trPr>
          <w:trHeight w:val="72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Взносы по обязательному социальному страхованию  на выплаты по оплате труда работников и иные выплаты работникам учреждений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000 0804 0000000000 119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425 300,00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425 249,18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99,99</w:t>
            </w:r>
          </w:p>
        </w:tc>
      </w:tr>
      <w:tr w:rsidR="005472F3" w:rsidRPr="005472F3" w:rsidTr="005472F3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СОЦИАЛЬНАЯ ПОЛИТИКА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000 1000 0000000000 000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15 514 043,00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14 985 450,76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96,59</w:t>
            </w:r>
          </w:p>
        </w:tc>
      </w:tr>
      <w:tr w:rsidR="005472F3" w:rsidRPr="005472F3" w:rsidTr="005472F3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Пенсионное обеспечение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000 1001 0000000000 000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1 282 000,00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1 281 531,76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99,96</w:t>
            </w:r>
          </w:p>
        </w:tc>
      </w:tr>
      <w:tr w:rsidR="005472F3" w:rsidRPr="005472F3" w:rsidTr="005472F3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Социальное обеспечение и иные выплаты населению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000 1001 0000000000 300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1 282 000,00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1 281 531,76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99,96</w:t>
            </w:r>
          </w:p>
        </w:tc>
      </w:tr>
      <w:tr w:rsidR="005472F3" w:rsidRPr="005472F3" w:rsidTr="005472F3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Публичные нормативные социальные  выплаты гражданам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000 1001 0000000000 310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1 282 000,00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1 281 531,76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99,96</w:t>
            </w:r>
          </w:p>
        </w:tc>
      </w:tr>
      <w:tr w:rsidR="005472F3" w:rsidRPr="005472F3" w:rsidTr="005472F3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Иные пенсии, социальные доплаты к пенсиям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000 1001 0000000000 312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1 282 000,00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1 281 531,76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99,96</w:t>
            </w:r>
          </w:p>
        </w:tc>
      </w:tr>
      <w:tr w:rsidR="005472F3" w:rsidRPr="005472F3" w:rsidTr="005472F3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Социальное обеспечение населения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000 1003 0000000000 000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7 396 843,00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7 352 657,00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99,40</w:t>
            </w:r>
          </w:p>
        </w:tc>
      </w:tr>
      <w:tr w:rsidR="005472F3" w:rsidRPr="005472F3" w:rsidTr="005472F3">
        <w:trPr>
          <w:trHeight w:val="48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000 1003 0000000000 200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1 200,00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1 200,00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5472F3" w:rsidRPr="005472F3" w:rsidTr="005472F3">
        <w:trPr>
          <w:trHeight w:val="48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000 1003 0000000000 240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1 200,00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1 200,00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5472F3" w:rsidRPr="005472F3" w:rsidTr="005472F3">
        <w:trPr>
          <w:trHeight w:val="48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000 1003 0000000000 244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1 200,00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1 200,00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5472F3" w:rsidRPr="005472F3" w:rsidTr="005472F3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Социальное обеспечение и иные выплаты населению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000 1003 0000000000 300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7 395 643,00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7 351 457,00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99,40</w:t>
            </w:r>
          </w:p>
        </w:tc>
      </w:tr>
      <w:tr w:rsidR="005472F3" w:rsidRPr="005472F3" w:rsidTr="005472F3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Публичные нормативные социальные  выплаты гражданам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000 1003 0000000000 310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50 000,00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49 900,00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99,80</w:t>
            </w:r>
          </w:p>
        </w:tc>
      </w:tr>
      <w:tr w:rsidR="005472F3" w:rsidRPr="005472F3" w:rsidTr="005472F3">
        <w:trPr>
          <w:trHeight w:val="48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000 1003 0000000000 313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50 000,00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49 900,00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99,80</w:t>
            </w:r>
          </w:p>
        </w:tc>
      </w:tr>
      <w:tr w:rsidR="005472F3" w:rsidRPr="005472F3" w:rsidTr="005472F3">
        <w:trPr>
          <w:trHeight w:val="48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Социальные выплаты гражданам, кроме публичных нормативных социальных выплат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000 1003 0000000000 320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7 345 643,00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7 301 557,00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99,40</w:t>
            </w:r>
          </w:p>
        </w:tc>
      </w:tr>
      <w:tr w:rsidR="005472F3" w:rsidRPr="005472F3" w:rsidTr="005472F3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Субсидии гражданам на приобретение жилья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000 1003 0000000000 322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7 345 643,00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7 301 557,00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99,40</w:t>
            </w:r>
          </w:p>
        </w:tc>
      </w:tr>
      <w:tr w:rsidR="005472F3" w:rsidRPr="005472F3" w:rsidTr="005472F3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Охрана семьи и детства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000 1004 0000000000 000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6 835 200,00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6 351 262,00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92,92</w:t>
            </w:r>
          </w:p>
        </w:tc>
      </w:tr>
      <w:tr w:rsidR="005472F3" w:rsidRPr="005472F3" w:rsidTr="005472F3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Социальное обеспечение и иные выплаты населению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000 1004 0000000000 300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5 728 400,00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5 253 979,00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91,72</w:t>
            </w:r>
          </w:p>
        </w:tc>
      </w:tr>
      <w:tr w:rsidR="005472F3" w:rsidRPr="005472F3" w:rsidTr="005472F3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Публичные нормативные социальные  выплаты гражданам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000 1004 0000000000 310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3 561 900,00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3 261 265,00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91,56</w:t>
            </w:r>
          </w:p>
        </w:tc>
      </w:tr>
      <w:tr w:rsidR="005472F3" w:rsidRPr="005472F3" w:rsidTr="005472F3">
        <w:trPr>
          <w:trHeight w:val="48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000 1004 0000000000 313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3 561 900,00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3 261 265,00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91,56</w:t>
            </w:r>
          </w:p>
        </w:tc>
      </w:tr>
      <w:tr w:rsidR="005472F3" w:rsidRPr="005472F3" w:rsidTr="005472F3">
        <w:trPr>
          <w:trHeight w:val="48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Социальные выплаты гражданам, кроме публичных нормативных социальных выплат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000 1004 0000000000 320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2 166 500,00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1 992 714,00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91,98</w:t>
            </w:r>
          </w:p>
        </w:tc>
      </w:tr>
      <w:tr w:rsidR="005472F3" w:rsidRPr="005472F3" w:rsidTr="005472F3">
        <w:trPr>
          <w:trHeight w:val="48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Приобретение товаров, работ, услуг в пользу граждан в целях их социального обеспечения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000 1004 0000000000 323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2 166 500,00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1 992 714,00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91,98</w:t>
            </w:r>
          </w:p>
        </w:tc>
      </w:tr>
      <w:tr w:rsidR="005472F3" w:rsidRPr="005472F3" w:rsidTr="005472F3">
        <w:trPr>
          <w:trHeight w:val="48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Капитальные вложения в объекты государственной (муниципальной) собственности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000 1004 0000000000 400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1 106 800,00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1 097 283,00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99,14</w:t>
            </w:r>
          </w:p>
        </w:tc>
      </w:tr>
      <w:tr w:rsidR="005472F3" w:rsidRPr="005472F3" w:rsidTr="005472F3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Бюджетные инвестиции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000 1004 0000000000 410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1 106 800,00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1 097 283,00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99,14</w:t>
            </w:r>
          </w:p>
        </w:tc>
      </w:tr>
      <w:tr w:rsidR="005472F3" w:rsidRPr="005472F3" w:rsidTr="005472F3">
        <w:trPr>
          <w:trHeight w:val="72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Бюджетные инвестиции на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000 1004 0000000000 412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1 106 800,00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1 097 283,00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99,14</w:t>
            </w:r>
          </w:p>
        </w:tc>
      </w:tr>
      <w:tr w:rsidR="005472F3" w:rsidRPr="005472F3" w:rsidTr="005472F3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ФИЗИЧЕСКАЯ КУЛЬТУРА И СПОРТ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000 1100 0000000000 000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187 500,00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187 500,00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5472F3" w:rsidRPr="005472F3" w:rsidTr="005472F3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Физическая культура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000 1101 0000000000 000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187 500,00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187 500,00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5472F3" w:rsidRPr="005472F3" w:rsidTr="005472F3">
        <w:trPr>
          <w:trHeight w:val="48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000 1101 0000000000 200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87 500,00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87 500,00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5472F3" w:rsidRPr="005472F3" w:rsidTr="005472F3">
        <w:trPr>
          <w:trHeight w:val="48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000 1101 0000000000 240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87 500,00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87 500,00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5472F3" w:rsidRPr="005472F3" w:rsidTr="005472F3">
        <w:trPr>
          <w:trHeight w:val="48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000 1101 0000000000 244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87 500,00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87 500,00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5472F3" w:rsidRPr="005472F3" w:rsidTr="005472F3">
        <w:trPr>
          <w:trHeight w:val="48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 xml:space="preserve">  Капитальные вложения в объекты государственной (муниципальной) собственности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000 1101 0000000000 400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472F3" w:rsidRPr="005472F3" w:rsidTr="005472F3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Бюджетные инвестиции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000 1101 0000000000 410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472F3" w:rsidRPr="005472F3" w:rsidTr="005472F3">
        <w:trPr>
          <w:trHeight w:val="72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000 1101 0000000000 414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472F3" w:rsidRPr="005472F3" w:rsidTr="005472F3">
        <w:trPr>
          <w:trHeight w:val="48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000 1101 0000000000 600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100 000,00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100 000,00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5472F3" w:rsidRPr="005472F3" w:rsidTr="005472F3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Субсидии бюджетным учреждениям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000 1101 0000000000 610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100 000,00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100 000,00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5472F3" w:rsidRPr="005472F3" w:rsidTr="005472F3">
        <w:trPr>
          <w:trHeight w:val="96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000 1101 0000000000 611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472F3" w:rsidRPr="005472F3" w:rsidTr="005472F3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Субсидии бюджетным учреждениям на иные цели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000 1101 0000000000 612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100 000,00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100 000,00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5472F3" w:rsidRPr="005472F3" w:rsidTr="005472F3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СРЕДСТВА МАССОВОЙ ИНФОРМАЦИИ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000 1200 0000000000 000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1 350 000,00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1 350 000,00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5472F3" w:rsidRPr="005472F3" w:rsidTr="005472F3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Периодическая печать и издательства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000 1202 0000000000 000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1 350 000,00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1 350 000,00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5472F3" w:rsidRPr="005472F3" w:rsidTr="005472F3">
        <w:trPr>
          <w:trHeight w:val="48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000 1202 0000000000 600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1 350 000,00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1 350 000,00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5472F3" w:rsidRPr="005472F3" w:rsidTr="005472F3">
        <w:trPr>
          <w:trHeight w:val="48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000 1202 0000000000 630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1 350 000,00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1 350 000,00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5472F3" w:rsidRPr="005472F3" w:rsidTr="005472F3">
        <w:trPr>
          <w:trHeight w:val="48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Иные 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000 1202 0000000000 634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1 350 000,00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1 350 000,00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5472F3" w:rsidRPr="005472F3" w:rsidTr="005472F3">
        <w:trPr>
          <w:trHeight w:val="48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ОБСЛУЖИВАНИЕ ГОСУДАРСТВЕННОГО И МУНИЦИПАЛЬНОГО ДОЛГА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000 1300 0000000000 000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10 000,00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5 987,67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59,88</w:t>
            </w:r>
          </w:p>
        </w:tc>
      </w:tr>
      <w:tr w:rsidR="005472F3" w:rsidRPr="005472F3" w:rsidTr="005472F3">
        <w:trPr>
          <w:trHeight w:val="48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Обслуживание государственного внутреннего и муниципального долга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000 1301 0000000000 000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10 000,00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5 987,67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59,88</w:t>
            </w:r>
          </w:p>
        </w:tc>
      </w:tr>
      <w:tr w:rsidR="005472F3" w:rsidRPr="005472F3" w:rsidTr="005472F3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Обслуживание государственного (муниципального) долга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000 1301 0000000000 700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10 000,00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5 987,67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59,88</w:t>
            </w:r>
          </w:p>
        </w:tc>
      </w:tr>
      <w:tr w:rsidR="005472F3" w:rsidRPr="005472F3" w:rsidTr="005472F3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Обслуживание муниципального долга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000 1301 0000000000 730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10 000,00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5 987,67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59,88</w:t>
            </w:r>
          </w:p>
        </w:tc>
      </w:tr>
      <w:tr w:rsidR="005472F3" w:rsidRPr="005472F3" w:rsidTr="005472F3">
        <w:trPr>
          <w:trHeight w:val="72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000 1400 0000000000 000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2 500,00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2 500,00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5472F3" w:rsidRPr="005472F3" w:rsidTr="005472F3">
        <w:trPr>
          <w:trHeight w:val="72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000 1401 0000000000 000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2 500,00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2 500,00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5472F3" w:rsidRPr="005472F3" w:rsidTr="005472F3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Межбюджетные трансферты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000 1401 0000000000 500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2 500,00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2 500,00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5472F3" w:rsidRPr="005472F3" w:rsidTr="005472F3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Дотации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000 1401 0000000000 510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2 500,00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2 500,00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5472F3" w:rsidRPr="005472F3" w:rsidTr="005472F3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Дотации на выравнивание бюджетной обеспеченности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000 1401 0000000000 511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2 500,00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2 500,00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5472F3" w:rsidRPr="005472F3" w:rsidTr="005472F3">
        <w:trPr>
          <w:trHeight w:val="259"/>
        </w:trPr>
        <w:tc>
          <w:tcPr>
            <w:tcW w:w="425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3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5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472F3" w:rsidRPr="005472F3" w:rsidTr="005472F3">
        <w:trPr>
          <w:trHeight w:val="1095"/>
        </w:trPr>
        <w:tc>
          <w:tcPr>
            <w:tcW w:w="425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Результат исполнения бюджета (дефицит / профицит)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450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х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3 645 677,79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2F3" w:rsidRPr="005472F3" w:rsidRDefault="005472F3" w:rsidP="00547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47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</w:tbl>
    <w:p w:rsidR="005472F3" w:rsidRDefault="005472F3"/>
    <w:p w:rsidR="00FC0192" w:rsidRDefault="00FC0192"/>
    <w:p w:rsidR="00FC0192" w:rsidRDefault="00FC0192"/>
    <w:p w:rsidR="00FC0192" w:rsidRDefault="00FC0192"/>
    <w:p w:rsidR="00FC0192" w:rsidRDefault="00FC0192"/>
    <w:p w:rsidR="00FC0192" w:rsidRDefault="00FC0192"/>
    <w:p w:rsidR="00FC0192" w:rsidRDefault="00FC0192"/>
    <w:p w:rsidR="00FC0192" w:rsidRDefault="00FC0192"/>
    <w:tbl>
      <w:tblPr>
        <w:tblW w:w="10996" w:type="dxa"/>
        <w:tblInd w:w="-459" w:type="dxa"/>
        <w:tblLayout w:type="fixed"/>
        <w:tblLook w:val="04A0"/>
      </w:tblPr>
      <w:tblGrid>
        <w:gridCol w:w="4111"/>
        <w:gridCol w:w="601"/>
        <w:gridCol w:w="2300"/>
        <w:gridCol w:w="1493"/>
        <w:gridCol w:w="1420"/>
        <w:gridCol w:w="1071"/>
      </w:tblGrid>
      <w:tr w:rsidR="00FC0192" w:rsidRPr="00FC0192" w:rsidTr="00FC0192">
        <w:trPr>
          <w:trHeight w:val="282"/>
        </w:trPr>
        <w:tc>
          <w:tcPr>
            <w:tcW w:w="70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192" w:rsidRPr="00FC0192" w:rsidRDefault="00FC0192" w:rsidP="00FC01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C019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                      3. Источники финансирования дефицита бюджета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192" w:rsidRPr="00FC0192" w:rsidRDefault="00FC0192" w:rsidP="00FC01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C019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192" w:rsidRPr="00FC0192" w:rsidRDefault="00FC0192" w:rsidP="00FC01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019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192" w:rsidRPr="00FC0192" w:rsidRDefault="00FC0192" w:rsidP="00FC01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019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C0192" w:rsidRPr="00FC0192" w:rsidTr="00FC0192">
        <w:trPr>
          <w:trHeight w:val="282"/>
        </w:trPr>
        <w:tc>
          <w:tcPr>
            <w:tcW w:w="411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C0192" w:rsidRPr="00FC0192" w:rsidRDefault="00FC0192" w:rsidP="00FC019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C019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C0192" w:rsidRPr="00FC0192" w:rsidRDefault="00FC0192" w:rsidP="00FC01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C019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C0192" w:rsidRPr="00FC0192" w:rsidRDefault="00FC0192" w:rsidP="00FC01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C019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C0192" w:rsidRPr="00FC0192" w:rsidRDefault="00FC0192" w:rsidP="00FC01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C019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C0192" w:rsidRPr="00FC0192" w:rsidRDefault="00FC0192" w:rsidP="00FC01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019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192" w:rsidRPr="00FC0192" w:rsidRDefault="00FC0192" w:rsidP="00FC01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019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C0192" w:rsidRPr="00FC0192" w:rsidTr="00FC0192">
        <w:trPr>
          <w:trHeight w:val="229"/>
        </w:trPr>
        <w:tc>
          <w:tcPr>
            <w:tcW w:w="411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0192" w:rsidRPr="00FC0192" w:rsidRDefault="00FC0192" w:rsidP="00FC01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C019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Наименование </w:t>
            </w:r>
            <w:r w:rsidRPr="00FC019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br/>
              <w:t>показателя</w:t>
            </w:r>
          </w:p>
        </w:tc>
        <w:tc>
          <w:tcPr>
            <w:tcW w:w="6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0192" w:rsidRPr="00FC0192" w:rsidRDefault="00FC0192" w:rsidP="00FC01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C019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Код </w:t>
            </w:r>
            <w:proofErr w:type="spellStart"/>
            <w:proofErr w:type="gramStart"/>
            <w:r w:rsidRPr="00FC019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стро-ки</w:t>
            </w:r>
            <w:proofErr w:type="spellEnd"/>
            <w:proofErr w:type="gramEnd"/>
          </w:p>
        </w:tc>
        <w:tc>
          <w:tcPr>
            <w:tcW w:w="230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0192" w:rsidRPr="00FC0192" w:rsidRDefault="00FC0192" w:rsidP="00FC01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C019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Код источника по бюджетной классификации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0192" w:rsidRPr="00FC0192" w:rsidRDefault="00FC0192" w:rsidP="00FC01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C019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Утвержденные бюджетные назначения</w:t>
            </w: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0192" w:rsidRPr="00FC0192" w:rsidRDefault="00FC0192" w:rsidP="00FC01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C019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Исполнено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192" w:rsidRPr="00FC0192" w:rsidRDefault="00FC0192" w:rsidP="00FC01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019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C0192" w:rsidRPr="00FC0192" w:rsidTr="00FC0192">
        <w:trPr>
          <w:trHeight w:val="2760"/>
        </w:trPr>
        <w:tc>
          <w:tcPr>
            <w:tcW w:w="41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0192" w:rsidRPr="00FC0192" w:rsidRDefault="00FC0192" w:rsidP="00FC01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0192" w:rsidRPr="00FC0192" w:rsidRDefault="00FC0192" w:rsidP="00FC01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0192" w:rsidRPr="00FC0192" w:rsidRDefault="00FC0192" w:rsidP="00FC01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0192" w:rsidRPr="00FC0192" w:rsidRDefault="00FC0192" w:rsidP="00FC01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C019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бюджеты </w:t>
            </w:r>
            <w:proofErr w:type="spellStart"/>
            <w:r w:rsidRPr="00FC019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</w:t>
            </w:r>
            <w:proofErr w:type="gramStart"/>
            <w:r w:rsidRPr="00FC019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</w:t>
            </w:r>
            <w:proofErr w:type="spellEnd"/>
            <w:r w:rsidRPr="00FC019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</w:t>
            </w:r>
            <w:proofErr w:type="gramEnd"/>
            <w:r w:rsidRPr="00FC019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C019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пальных</w:t>
            </w:r>
            <w:proofErr w:type="spellEnd"/>
            <w:r w:rsidRPr="00FC019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районов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0192" w:rsidRPr="00FC0192" w:rsidRDefault="00FC0192" w:rsidP="00FC01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C019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бюджеты </w:t>
            </w:r>
            <w:proofErr w:type="spellStart"/>
            <w:r w:rsidRPr="00FC019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</w:t>
            </w:r>
            <w:proofErr w:type="gramStart"/>
            <w:r w:rsidRPr="00FC019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</w:t>
            </w:r>
            <w:proofErr w:type="spellEnd"/>
            <w:r w:rsidRPr="00FC019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</w:t>
            </w:r>
            <w:proofErr w:type="gramEnd"/>
            <w:r w:rsidRPr="00FC019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C019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пальных</w:t>
            </w:r>
            <w:proofErr w:type="spellEnd"/>
            <w:r w:rsidRPr="00FC019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районов</w:t>
            </w: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192" w:rsidRPr="00FC0192" w:rsidRDefault="00FC0192" w:rsidP="00FC01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019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% исполнения</w:t>
            </w:r>
          </w:p>
        </w:tc>
      </w:tr>
      <w:tr w:rsidR="00FC0192" w:rsidRPr="00FC0192" w:rsidTr="00FC0192">
        <w:trPr>
          <w:trHeight w:val="229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0192" w:rsidRPr="00FC0192" w:rsidRDefault="00FC0192" w:rsidP="00FC01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C019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0192" w:rsidRPr="00FC0192" w:rsidRDefault="00FC0192" w:rsidP="00FC01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C019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0192" w:rsidRPr="00FC0192" w:rsidRDefault="00FC0192" w:rsidP="00FC01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C019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0192" w:rsidRPr="00FC0192" w:rsidRDefault="00FC0192" w:rsidP="00FC01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C019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0192" w:rsidRPr="00FC0192" w:rsidRDefault="00FC0192" w:rsidP="00FC01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C019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192" w:rsidRPr="00FC0192" w:rsidRDefault="00FC0192" w:rsidP="00FC01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019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C0192" w:rsidRPr="00FC0192" w:rsidTr="00FC0192">
        <w:trPr>
          <w:trHeight w:val="765"/>
        </w:trPr>
        <w:tc>
          <w:tcPr>
            <w:tcW w:w="411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C0192" w:rsidRPr="00FC0192" w:rsidRDefault="00FC0192" w:rsidP="00FC01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C019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Источники финансирования дефицита бюджетов - всего</w:t>
            </w:r>
          </w:p>
        </w:tc>
        <w:tc>
          <w:tcPr>
            <w:tcW w:w="60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C0192" w:rsidRPr="00FC0192" w:rsidRDefault="00FC0192" w:rsidP="00FC01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C019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230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0192" w:rsidRPr="00FC0192" w:rsidRDefault="00FC0192" w:rsidP="00FC01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FC019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х</w:t>
            </w:r>
            <w:proofErr w:type="spellEnd"/>
          </w:p>
        </w:tc>
        <w:tc>
          <w:tcPr>
            <w:tcW w:w="14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0192" w:rsidRPr="00FC0192" w:rsidRDefault="00FC0192" w:rsidP="00FC019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C019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0192" w:rsidRPr="00FC0192" w:rsidRDefault="00FC0192" w:rsidP="00FC019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C019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-3 645 677,79</w:t>
            </w: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192" w:rsidRPr="00FC0192" w:rsidRDefault="00FC0192" w:rsidP="00FC019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019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FC0192" w:rsidRPr="00FC0192" w:rsidTr="00FC0192">
        <w:trPr>
          <w:trHeight w:val="390"/>
        </w:trPr>
        <w:tc>
          <w:tcPr>
            <w:tcW w:w="411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C0192" w:rsidRPr="00FC0192" w:rsidRDefault="00FC0192" w:rsidP="00FC01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C019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в том числе: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C0192" w:rsidRPr="00FC0192" w:rsidRDefault="00FC0192" w:rsidP="00FC01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C019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0192" w:rsidRPr="00FC0192" w:rsidRDefault="00FC0192" w:rsidP="00FC01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C019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0192" w:rsidRPr="00FC0192" w:rsidRDefault="00FC0192" w:rsidP="00FC01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C019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0192" w:rsidRPr="00FC0192" w:rsidRDefault="00FC0192" w:rsidP="00FC01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019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192" w:rsidRPr="00FC0192" w:rsidRDefault="00FC0192" w:rsidP="00FC01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019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C0192" w:rsidRPr="00FC0192" w:rsidTr="00FC0192">
        <w:trPr>
          <w:trHeight w:val="495"/>
        </w:trPr>
        <w:tc>
          <w:tcPr>
            <w:tcW w:w="411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C0192" w:rsidRPr="00FC0192" w:rsidRDefault="00FC0192" w:rsidP="00FC0192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C019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источники внутреннего финансирования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C0192" w:rsidRPr="00FC0192" w:rsidRDefault="00FC0192" w:rsidP="00FC01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C019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520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0192" w:rsidRPr="00FC0192" w:rsidRDefault="00FC0192" w:rsidP="00FC01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FC019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х</w:t>
            </w:r>
            <w:proofErr w:type="spellEnd"/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0192" w:rsidRPr="00FC0192" w:rsidRDefault="00FC0192" w:rsidP="00FC019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C019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-900 000,00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0192" w:rsidRPr="00FC0192" w:rsidRDefault="00FC0192" w:rsidP="00FC019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C019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-900 000,00</w:t>
            </w: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192" w:rsidRPr="00FC0192" w:rsidRDefault="00FC0192" w:rsidP="00FC019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019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  <w:tr w:rsidR="00FC0192" w:rsidRPr="00FC0192" w:rsidTr="00FC0192">
        <w:trPr>
          <w:trHeight w:val="259"/>
        </w:trPr>
        <w:tc>
          <w:tcPr>
            <w:tcW w:w="411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C0192" w:rsidRPr="00FC0192" w:rsidRDefault="00FC0192" w:rsidP="00FC019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C019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из них: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C0192" w:rsidRPr="00FC0192" w:rsidRDefault="00FC0192" w:rsidP="00FC01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C019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0192" w:rsidRPr="00FC0192" w:rsidRDefault="00FC0192" w:rsidP="00FC01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C019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0192" w:rsidRPr="00FC0192" w:rsidRDefault="00FC0192" w:rsidP="00FC01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C019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0192" w:rsidRPr="00FC0192" w:rsidRDefault="00FC0192" w:rsidP="00FC01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C019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192" w:rsidRPr="00FC0192" w:rsidRDefault="00FC0192" w:rsidP="00FC01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019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C0192" w:rsidRPr="00FC0192" w:rsidTr="00FC0192">
        <w:trPr>
          <w:trHeight w:val="48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C0192" w:rsidRPr="00FC0192" w:rsidRDefault="00FC0192" w:rsidP="00FC019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C019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Бюджетные кредиты от других бюджетов бюджетной системы Российской Федерации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0192" w:rsidRPr="00FC0192" w:rsidRDefault="00FC0192" w:rsidP="00FC01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C019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520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0192" w:rsidRPr="00FC0192" w:rsidRDefault="00FC0192" w:rsidP="00FC01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C019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000 0103000000 0000 000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0192" w:rsidRPr="00FC0192" w:rsidRDefault="00FC0192" w:rsidP="00FC019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C019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-300 000,00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0192" w:rsidRPr="00FC0192" w:rsidRDefault="00FC0192" w:rsidP="00FC019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C019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-300 000,00</w:t>
            </w: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192" w:rsidRPr="00FC0192" w:rsidRDefault="00FC0192" w:rsidP="00FC019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019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  <w:tr w:rsidR="00FC0192" w:rsidRPr="00FC0192" w:rsidTr="00FC0192">
        <w:trPr>
          <w:trHeight w:val="72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C0192" w:rsidRPr="00FC0192" w:rsidRDefault="00FC0192" w:rsidP="00FC019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C019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Бюджетные кредиты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0192" w:rsidRPr="00FC0192" w:rsidRDefault="00FC0192" w:rsidP="00FC01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C019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520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0192" w:rsidRPr="00FC0192" w:rsidRDefault="00FC0192" w:rsidP="00FC01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C019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000 0103010000 0000 000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0192" w:rsidRPr="00FC0192" w:rsidRDefault="00FC0192" w:rsidP="00FC019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C019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-300 000,00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0192" w:rsidRPr="00FC0192" w:rsidRDefault="00FC0192" w:rsidP="00FC019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C019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-300 000,00</w:t>
            </w: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192" w:rsidRPr="00FC0192" w:rsidRDefault="00FC0192" w:rsidP="00FC019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019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  <w:tr w:rsidR="00FC0192" w:rsidRPr="00FC0192" w:rsidTr="00FC0192">
        <w:trPr>
          <w:trHeight w:val="72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C0192" w:rsidRPr="00FC0192" w:rsidRDefault="00FC0192" w:rsidP="00FC019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C019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Получение бюджетных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0192" w:rsidRPr="00FC0192" w:rsidRDefault="00FC0192" w:rsidP="00FC01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C019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520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0192" w:rsidRPr="00FC0192" w:rsidRDefault="00FC0192" w:rsidP="00FC01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C019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000 0103010000 0000 700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0192" w:rsidRPr="00FC0192" w:rsidRDefault="00FC0192" w:rsidP="00FC019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C019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0192" w:rsidRPr="00FC0192" w:rsidRDefault="00FC0192" w:rsidP="00FC019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C019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192" w:rsidRPr="00FC0192" w:rsidRDefault="00FC0192" w:rsidP="00FC019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019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FC0192" w:rsidRPr="00FC0192" w:rsidTr="00FC0192">
        <w:trPr>
          <w:trHeight w:val="72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C0192" w:rsidRPr="00FC0192" w:rsidRDefault="00FC0192" w:rsidP="00FC019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C019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Получение кредитов от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0192" w:rsidRPr="00FC0192" w:rsidRDefault="00FC0192" w:rsidP="00FC01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C019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520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0192" w:rsidRPr="00FC0192" w:rsidRDefault="00FC0192" w:rsidP="00FC01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C019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000 0103010010 0000 710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0192" w:rsidRPr="00FC0192" w:rsidRDefault="00FC0192" w:rsidP="00FC019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C019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0192" w:rsidRPr="00FC0192" w:rsidRDefault="00FC0192" w:rsidP="00FC019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C019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192" w:rsidRPr="00FC0192" w:rsidRDefault="00FC0192" w:rsidP="00FC019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019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FC0192" w:rsidRPr="00FC0192" w:rsidTr="00FC0192">
        <w:trPr>
          <w:trHeight w:val="72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C0192" w:rsidRPr="00FC0192" w:rsidRDefault="00FC0192" w:rsidP="00FC019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C019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Получение кредитов от других бюджетов бюджетной системы Российской Федерации бюджетами городских поселений в валюте Российской Федерации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0192" w:rsidRPr="00FC0192" w:rsidRDefault="00FC0192" w:rsidP="00FC01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C019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520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0192" w:rsidRPr="00FC0192" w:rsidRDefault="00FC0192" w:rsidP="00FC01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C019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000 0103010013 0000 710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0192" w:rsidRPr="00FC0192" w:rsidRDefault="00FC0192" w:rsidP="00FC019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C019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0192" w:rsidRPr="00FC0192" w:rsidRDefault="00FC0192" w:rsidP="00FC019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C019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192" w:rsidRPr="00FC0192" w:rsidRDefault="00FC0192" w:rsidP="00FC019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019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FC0192" w:rsidRPr="00FC0192" w:rsidTr="00FC0192">
        <w:trPr>
          <w:trHeight w:val="72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C0192" w:rsidRPr="00FC0192" w:rsidRDefault="00FC0192" w:rsidP="00FC019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C019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Погашение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0192" w:rsidRPr="00FC0192" w:rsidRDefault="00FC0192" w:rsidP="00FC01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C019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520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0192" w:rsidRPr="00FC0192" w:rsidRDefault="00FC0192" w:rsidP="00FC01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C019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000 0103010000 0000 800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0192" w:rsidRPr="00FC0192" w:rsidRDefault="00FC0192" w:rsidP="00FC019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C019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-300 000,00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0192" w:rsidRPr="00FC0192" w:rsidRDefault="00FC0192" w:rsidP="00FC019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C019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-300 000,00</w:t>
            </w: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192" w:rsidRPr="00FC0192" w:rsidRDefault="00FC0192" w:rsidP="00FC019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019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  <w:tr w:rsidR="00FC0192" w:rsidRPr="00FC0192" w:rsidTr="00FC0192">
        <w:trPr>
          <w:trHeight w:val="72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C0192" w:rsidRPr="00FC0192" w:rsidRDefault="00FC0192" w:rsidP="00FC019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C019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Погашение бюджетами муниципальных районов кредитов 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0192" w:rsidRPr="00FC0192" w:rsidRDefault="00FC0192" w:rsidP="00FC01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C019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520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0192" w:rsidRPr="00FC0192" w:rsidRDefault="00FC0192" w:rsidP="00FC01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C019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000 0103010005 0000 810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0192" w:rsidRPr="00FC0192" w:rsidRDefault="00FC0192" w:rsidP="00FC019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C019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-300 000,00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0192" w:rsidRPr="00FC0192" w:rsidRDefault="00FC0192" w:rsidP="00FC019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C019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-300 000,00</w:t>
            </w: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192" w:rsidRPr="00FC0192" w:rsidRDefault="00FC0192" w:rsidP="00FC019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019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  <w:tr w:rsidR="00FC0192" w:rsidRPr="00FC0192" w:rsidTr="00FC0192">
        <w:trPr>
          <w:trHeight w:val="72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C0192" w:rsidRPr="00FC0192" w:rsidRDefault="00FC0192" w:rsidP="00FC019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C019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Погашение бюджетами сельских поселений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0192" w:rsidRPr="00FC0192" w:rsidRDefault="00FC0192" w:rsidP="00FC01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C019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520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0192" w:rsidRPr="00FC0192" w:rsidRDefault="00FC0192" w:rsidP="00FC01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C019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000 0103010010 0000 810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0192" w:rsidRPr="00FC0192" w:rsidRDefault="00FC0192" w:rsidP="00FC019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C019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0192" w:rsidRPr="00FC0192" w:rsidRDefault="00FC0192" w:rsidP="00FC019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C019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192" w:rsidRPr="00FC0192" w:rsidRDefault="00FC0192" w:rsidP="00FC019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019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FC0192" w:rsidRPr="00FC0192" w:rsidTr="00FC0192">
        <w:trPr>
          <w:trHeight w:val="48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C0192" w:rsidRPr="00FC0192" w:rsidRDefault="00FC0192" w:rsidP="00FC019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C019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Иные источники внутреннего финансирования дефицитов бюджетов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0192" w:rsidRPr="00FC0192" w:rsidRDefault="00FC0192" w:rsidP="00FC01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C019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520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0192" w:rsidRPr="00FC0192" w:rsidRDefault="00FC0192" w:rsidP="00FC01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C019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000 0106000000 0000 000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0192" w:rsidRPr="00FC0192" w:rsidRDefault="00FC0192" w:rsidP="00FC019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C019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-600 000,00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0192" w:rsidRPr="00FC0192" w:rsidRDefault="00FC0192" w:rsidP="00FC019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C019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-600 000,00</w:t>
            </w: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192" w:rsidRPr="00FC0192" w:rsidRDefault="00FC0192" w:rsidP="00FC019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019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  <w:tr w:rsidR="00FC0192" w:rsidRPr="00FC0192" w:rsidTr="00FC0192">
        <w:trPr>
          <w:trHeight w:val="48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C0192" w:rsidRPr="00FC0192" w:rsidRDefault="00FC0192" w:rsidP="00FC019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C019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Бюджетные кредиты, предоставленные внутри страны в валюте Российской Федерации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0192" w:rsidRPr="00FC0192" w:rsidRDefault="00FC0192" w:rsidP="00FC01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C019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520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0192" w:rsidRPr="00FC0192" w:rsidRDefault="00FC0192" w:rsidP="00FC01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C019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000 0106050000 0000 000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0192" w:rsidRPr="00FC0192" w:rsidRDefault="00FC0192" w:rsidP="00FC019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C019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-600 000,00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0192" w:rsidRPr="00FC0192" w:rsidRDefault="00FC0192" w:rsidP="00FC019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C019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-600 000,00</w:t>
            </w: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192" w:rsidRPr="00FC0192" w:rsidRDefault="00FC0192" w:rsidP="00FC019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019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  <w:tr w:rsidR="00FC0192" w:rsidRPr="00FC0192" w:rsidTr="00FC0192">
        <w:trPr>
          <w:trHeight w:val="48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C0192" w:rsidRPr="00FC0192" w:rsidRDefault="00FC0192" w:rsidP="00FC019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C019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Возврат бюджетных кредитов, предоставленных внутри страны в валюте Российской Федерации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0192" w:rsidRPr="00FC0192" w:rsidRDefault="00FC0192" w:rsidP="00FC01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C019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520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0192" w:rsidRPr="00FC0192" w:rsidRDefault="00FC0192" w:rsidP="00FC01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C019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000 0106050000 0000 600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0192" w:rsidRPr="00FC0192" w:rsidRDefault="00FC0192" w:rsidP="00FC019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C019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2 400 000,00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0192" w:rsidRPr="00FC0192" w:rsidRDefault="00FC0192" w:rsidP="00FC019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C019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400 000,00</w:t>
            </w: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192" w:rsidRPr="00FC0192" w:rsidRDefault="00FC0192" w:rsidP="00FC019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019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16,67</w:t>
            </w:r>
          </w:p>
        </w:tc>
      </w:tr>
      <w:tr w:rsidR="00FC0192" w:rsidRPr="00FC0192" w:rsidTr="00FC0192">
        <w:trPr>
          <w:trHeight w:val="72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C0192" w:rsidRPr="00FC0192" w:rsidRDefault="00FC0192" w:rsidP="00FC019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C019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Возврат бюджетных кредитов, предоставленных другим бюджетам бюджетной системы Российской Федерации  в валюте Российской Федерации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0192" w:rsidRPr="00FC0192" w:rsidRDefault="00FC0192" w:rsidP="00FC01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C019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520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0192" w:rsidRPr="00FC0192" w:rsidRDefault="00FC0192" w:rsidP="00FC01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C019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000 0106050200 0000 600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0192" w:rsidRPr="00FC0192" w:rsidRDefault="00FC0192" w:rsidP="00FC019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C019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2 400 000,00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0192" w:rsidRPr="00FC0192" w:rsidRDefault="00FC0192" w:rsidP="00FC019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C019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400 000,00</w:t>
            </w: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192" w:rsidRPr="00FC0192" w:rsidRDefault="00FC0192" w:rsidP="00FC019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019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16,67</w:t>
            </w:r>
          </w:p>
        </w:tc>
      </w:tr>
      <w:tr w:rsidR="00FC0192" w:rsidRPr="00FC0192" w:rsidTr="00FC0192">
        <w:trPr>
          <w:trHeight w:val="96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C0192" w:rsidRPr="00FC0192" w:rsidRDefault="00FC0192" w:rsidP="00FC019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C019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 xml:space="preserve">  Возврат бюджетных кредитов, предоставленных другим бюджетам бюджетной системы Российской Федерации из бюджетов муниципальных районов в валюте Российской Федерации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0192" w:rsidRPr="00FC0192" w:rsidRDefault="00FC0192" w:rsidP="00FC01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C019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520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0192" w:rsidRPr="00FC0192" w:rsidRDefault="00FC0192" w:rsidP="00FC01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C019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000 0106050205 0000 640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0192" w:rsidRPr="00FC0192" w:rsidRDefault="00FC0192" w:rsidP="00FC019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C019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2 400 000,00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0192" w:rsidRPr="00FC0192" w:rsidRDefault="00FC0192" w:rsidP="00FC019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C019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400 000,00</w:t>
            </w: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192" w:rsidRPr="00FC0192" w:rsidRDefault="00FC0192" w:rsidP="00FC019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019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16,67</w:t>
            </w:r>
          </w:p>
        </w:tc>
      </w:tr>
      <w:tr w:rsidR="00FC0192" w:rsidRPr="00FC0192" w:rsidTr="00FC0192">
        <w:trPr>
          <w:trHeight w:val="48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C0192" w:rsidRPr="00FC0192" w:rsidRDefault="00FC0192" w:rsidP="00FC019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C019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Предоставление бюджетных кредитов внутри страны в валюте Российской Федерации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0192" w:rsidRPr="00FC0192" w:rsidRDefault="00FC0192" w:rsidP="00FC01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C019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520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0192" w:rsidRPr="00FC0192" w:rsidRDefault="00FC0192" w:rsidP="00FC01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C019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000 0106050000 0000 500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0192" w:rsidRPr="00FC0192" w:rsidRDefault="00FC0192" w:rsidP="00FC019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C019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-3 000 000,00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0192" w:rsidRPr="00FC0192" w:rsidRDefault="00FC0192" w:rsidP="00FC019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C019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-1 000 000,00</w:t>
            </w: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192" w:rsidRPr="00FC0192" w:rsidRDefault="00FC0192" w:rsidP="00FC019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019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33,33</w:t>
            </w:r>
          </w:p>
        </w:tc>
      </w:tr>
      <w:tr w:rsidR="00FC0192" w:rsidRPr="00FC0192" w:rsidTr="00FC0192">
        <w:trPr>
          <w:trHeight w:val="72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C0192" w:rsidRPr="00FC0192" w:rsidRDefault="00FC0192" w:rsidP="00FC019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C019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Предоставление бюджетных кредитов другим бюджетам бюджетной системы Российской Федерации в валюте Российской Федерации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0192" w:rsidRPr="00FC0192" w:rsidRDefault="00FC0192" w:rsidP="00FC01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C019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520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0192" w:rsidRPr="00FC0192" w:rsidRDefault="00FC0192" w:rsidP="00FC01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C019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000 0106050200 0000 500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0192" w:rsidRPr="00FC0192" w:rsidRDefault="00FC0192" w:rsidP="00FC019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C019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-3 000 000,00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0192" w:rsidRPr="00FC0192" w:rsidRDefault="00FC0192" w:rsidP="00FC019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C019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-1 000 000,00</w:t>
            </w: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192" w:rsidRPr="00FC0192" w:rsidRDefault="00FC0192" w:rsidP="00FC019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019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33,33</w:t>
            </w:r>
          </w:p>
        </w:tc>
      </w:tr>
      <w:tr w:rsidR="00FC0192" w:rsidRPr="00FC0192" w:rsidTr="00FC0192">
        <w:trPr>
          <w:trHeight w:val="72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C0192" w:rsidRPr="00FC0192" w:rsidRDefault="00FC0192" w:rsidP="00FC019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C019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Предоставление бюджетных кредитов другим бюджетам бюджетной системы Российской Федерации из бюджетов муниципальных районов в валюте Российской Федерации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0192" w:rsidRPr="00FC0192" w:rsidRDefault="00FC0192" w:rsidP="00FC01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C019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520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0192" w:rsidRPr="00FC0192" w:rsidRDefault="00FC0192" w:rsidP="00FC01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C019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000 0106050205 0000 540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0192" w:rsidRPr="00FC0192" w:rsidRDefault="00FC0192" w:rsidP="00FC019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C019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-3 000 000,00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0192" w:rsidRPr="00FC0192" w:rsidRDefault="00FC0192" w:rsidP="00FC019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C019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-1 000 000,00</w:t>
            </w: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192" w:rsidRPr="00FC0192" w:rsidRDefault="00FC0192" w:rsidP="00FC019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019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33,33</w:t>
            </w:r>
          </w:p>
        </w:tc>
      </w:tr>
      <w:tr w:rsidR="00FC0192" w:rsidRPr="00FC0192" w:rsidTr="00FC0192">
        <w:trPr>
          <w:trHeight w:val="495"/>
        </w:trPr>
        <w:tc>
          <w:tcPr>
            <w:tcW w:w="411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C0192" w:rsidRPr="00FC0192" w:rsidRDefault="00FC0192" w:rsidP="00FC0192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C019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источники внешнего финансирования 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C0192" w:rsidRPr="00FC0192" w:rsidRDefault="00FC0192" w:rsidP="00FC01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C019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620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0192" w:rsidRPr="00FC0192" w:rsidRDefault="00FC0192" w:rsidP="00FC01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FC019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х</w:t>
            </w:r>
            <w:proofErr w:type="spellEnd"/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0192" w:rsidRPr="00FC0192" w:rsidRDefault="00FC0192" w:rsidP="00FC019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C019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0192" w:rsidRPr="00FC0192" w:rsidRDefault="00FC0192" w:rsidP="00FC019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C019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192" w:rsidRPr="00FC0192" w:rsidRDefault="00FC0192" w:rsidP="00FC019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019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FC0192" w:rsidRPr="00FC0192" w:rsidTr="00FC0192">
        <w:trPr>
          <w:trHeight w:val="300"/>
        </w:trPr>
        <w:tc>
          <w:tcPr>
            <w:tcW w:w="411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C0192" w:rsidRPr="00FC0192" w:rsidRDefault="00FC0192" w:rsidP="00FC019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C019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из них: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C0192" w:rsidRPr="00FC0192" w:rsidRDefault="00FC0192" w:rsidP="00FC01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C019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0192" w:rsidRPr="00FC0192" w:rsidRDefault="00FC0192" w:rsidP="00FC01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C019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0192" w:rsidRPr="00FC0192" w:rsidRDefault="00FC0192" w:rsidP="00FC01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C019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0192" w:rsidRPr="00FC0192" w:rsidRDefault="00FC0192" w:rsidP="00FC01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C019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192" w:rsidRPr="00FC0192" w:rsidRDefault="00FC0192" w:rsidP="00FC01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019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C0192" w:rsidRPr="00FC0192" w:rsidTr="00FC0192">
        <w:trPr>
          <w:trHeight w:val="495"/>
        </w:trPr>
        <w:tc>
          <w:tcPr>
            <w:tcW w:w="411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C0192" w:rsidRPr="00FC0192" w:rsidRDefault="00FC0192" w:rsidP="00FC0192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C019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изменение остатков средств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C0192" w:rsidRPr="00FC0192" w:rsidRDefault="00FC0192" w:rsidP="00FC01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C019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700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0192" w:rsidRPr="00FC0192" w:rsidRDefault="00FC0192" w:rsidP="00FC01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FC019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х</w:t>
            </w:r>
            <w:proofErr w:type="spellEnd"/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0192" w:rsidRPr="00FC0192" w:rsidRDefault="00FC0192" w:rsidP="00FC019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C019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900 000,00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0192" w:rsidRPr="00FC0192" w:rsidRDefault="00FC0192" w:rsidP="00FC019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C019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-2 745 677,79</w:t>
            </w: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192" w:rsidRPr="00FC0192" w:rsidRDefault="00FC0192" w:rsidP="00FC019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019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-305,08</w:t>
            </w:r>
          </w:p>
        </w:tc>
      </w:tr>
      <w:tr w:rsidR="00FC0192" w:rsidRPr="00FC0192" w:rsidTr="00FC0192">
        <w:trPr>
          <w:trHeight w:val="48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C0192" w:rsidRPr="00FC0192" w:rsidRDefault="00FC0192" w:rsidP="00FC019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C019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Изменение остатков средств на счетах по учету средств бюджетов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0192" w:rsidRPr="00FC0192" w:rsidRDefault="00FC0192" w:rsidP="00FC01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C019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700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0192" w:rsidRPr="00FC0192" w:rsidRDefault="00FC0192" w:rsidP="00FC01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C019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000 0105000000 0000 000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0192" w:rsidRPr="00FC0192" w:rsidRDefault="00FC0192" w:rsidP="00FC019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C019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900 000,00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0192" w:rsidRPr="00FC0192" w:rsidRDefault="00FC0192" w:rsidP="00FC019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C019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-2 745 677,79</w:t>
            </w: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192" w:rsidRPr="00FC0192" w:rsidRDefault="00FC0192" w:rsidP="00FC019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019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-305,08</w:t>
            </w:r>
          </w:p>
        </w:tc>
      </w:tr>
      <w:tr w:rsidR="00FC0192" w:rsidRPr="00FC0192" w:rsidTr="00FC0192">
        <w:trPr>
          <w:trHeight w:val="495"/>
        </w:trPr>
        <w:tc>
          <w:tcPr>
            <w:tcW w:w="411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C0192" w:rsidRPr="00FC0192" w:rsidRDefault="00FC0192" w:rsidP="00FC0192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C019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увеличение остатков средств, всего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C0192" w:rsidRPr="00FC0192" w:rsidRDefault="00FC0192" w:rsidP="00FC01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C019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0192" w:rsidRPr="00FC0192" w:rsidRDefault="00FC0192" w:rsidP="00FC01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FC019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х</w:t>
            </w:r>
            <w:proofErr w:type="spellEnd"/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0192" w:rsidRPr="00FC0192" w:rsidRDefault="00FC0192" w:rsidP="00FC019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C019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-244 982 516,38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0192" w:rsidRPr="00FC0192" w:rsidRDefault="00FC0192" w:rsidP="00FC019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C019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-243 876 864,97</w:t>
            </w: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192" w:rsidRPr="00FC0192" w:rsidRDefault="00FC0192" w:rsidP="00FC019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019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99,55</w:t>
            </w:r>
          </w:p>
        </w:tc>
      </w:tr>
      <w:tr w:rsidR="00FC0192" w:rsidRPr="00FC0192" w:rsidTr="00FC0192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C0192" w:rsidRPr="00FC0192" w:rsidRDefault="00FC0192" w:rsidP="00FC019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C019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Увеличение прочих остатков средств бюджетов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0192" w:rsidRPr="00FC0192" w:rsidRDefault="00FC0192" w:rsidP="00FC01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C019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0192" w:rsidRPr="00FC0192" w:rsidRDefault="00FC0192" w:rsidP="00FC01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C019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000 0105020000 0000 500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0192" w:rsidRPr="00FC0192" w:rsidRDefault="00FC0192" w:rsidP="00FC019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C019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-244 982 516,38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0192" w:rsidRPr="00FC0192" w:rsidRDefault="00FC0192" w:rsidP="00FC019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C019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-243 876 864,97</w:t>
            </w: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192" w:rsidRPr="00FC0192" w:rsidRDefault="00FC0192" w:rsidP="00FC019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019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99,55</w:t>
            </w:r>
          </w:p>
        </w:tc>
      </w:tr>
      <w:tr w:rsidR="00FC0192" w:rsidRPr="00FC0192" w:rsidTr="00FC0192">
        <w:trPr>
          <w:trHeight w:val="48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C0192" w:rsidRPr="00FC0192" w:rsidRDefault="00FC0192" w:rsidP="00FC019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C019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Увеличение прочих остатков денежных средств бюджетов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0192" w:rsidRPr="00FC0192" w:rsidRDefault="00FC0192" w:rsidP="00FC01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C019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0192" w:rsidRPr="00FC0192" w:rsidRDefault="00FC0192" w:rsidP="00FC01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C019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000 0105020100 0000 510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0192" w:rsidRPr="00FC0192" w:rsidRDefault="00FC0192" w:rsidP="00FC019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C019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-244 982 516,38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0192" w:rsidRPr="00FC0192" w:rsidRDefault="00FC0192" w:rsidP="00FC019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C019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-243 876 864,97</w:t>
            </w: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192" w:rsidRPr="00FC0192" w:rsidRDefault="00FC0192" w:rsidP="00FC019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019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99,55</w:t>
            </w:r>
          </w:p>
        </w:tc>
      </w:tr>
      <w:tr w:rsidR="00FC0192" w:rsidRPr="00FC0192" w:rsidTr="00FC0192">
        <w:trPr>
          <w:trHeight w:val="48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C0192" w:rsidRPr="00FC0192" w:rsidRDefault="00FC0192" w:rsidP="00FC019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C019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Увеличение прочих остатков денежных средств  бюджетов муниципальных районов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0192" w:rsidRPr="00FC0192" w:rsidRDefault="00FC0192" w:rsidP="00FC01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C019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0192" w:rsidRPr="00FC0192" w:rsidRDefault="00FC0192" w:rsidP="00FC01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C019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000 0105020105 0000 510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0192" w:rsidRPr="00FC0192" w:rsidRDefault="00FC0192" w:rsidP="00FC019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C019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-244 982 516,38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0192" w:rsidRPr="00FC0192" w:rsidRDefault="00FC0192" w:rsidP="00FC019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C019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-243 876 864,97</w:t>
            </w: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192" w:rsidRPr="00FC0192" w:rsidRDefault="00FC0192" w:rsidP="00FC019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019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99,55</w:t>
            </w:r>
          </w:p>
        </w:tc>
      </w:tr>
      <w:tr w:rsidR="00FC0192" w:rsidRPr="00FC0192" w:rsidTr="00FC0192">
        <w:trPr>
          <w:trHeight w:val="48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C0192" w:rsidRPr="00FC0192" w:rsidRDefault="00FC0192" w:rsidP="00FC019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C019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Увеличение прочих остатков денежных средств бюджетов сельских поселений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0192" w:rsidRPr="00FC0192" w:rsidRDefault="00FC0192" w:rsidP="00FC01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C019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0192" w:rsidRPr="00FC0192" w:rsidRDefault="00FC0192" w:rsidP="00FC01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C019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000 0105020110 0000 510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0192" w:rsidRPr="00FC0192" w:rsidRDefault="00FC0192" w:rsidP="00FC019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C019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0192" w:rsidRPr="00FC0192" w:rsidRDefault="00FC0192" w:rsidP="00FC019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C019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192" w:rsidRPr="00FC0192" w:rsidRDefault="00FC0192" w:rsidP="00FC019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019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FC0192" w:rsidRPr="00FC0192" w:rsidTr="00FC0192">
        <w:trPr>
          <w:trHeight w:val="48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C0192" w:rsidRPr="00FC0192" w:rsidRDefault="00FC0192" w:rsidP="00FC019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C019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Увеличение прочих остатков денежных средств бюджетов городских поселений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0192" w:rsidRPr="00FC0192" w:rsidRDefault="00FC0192" w:rsidP="00FC01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C019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0192" w:rsidRPr="00FC0192" w:rsidRDefault="00FC0192" w:rsidP="00FC01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C019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000 0105020113 0000 510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0192" w:rsidRPr="00FC0192" w:rsidRDefault="00FC0192" w:rsidP="00FC019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C019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0192" w:rsidRPr="00FC0192" w:rsidRDefault="00FC0192" w:rsidP="00FC019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C019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192" w:rsidRPr="00FC0192" w:rsidRDefault="00FC0192" w:rsidP="00FC019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019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FC0192" w:rsidRPr="00FC0192" w:rsidTr="00FC0192">
        <w:trPr>
          <w:trHeight w:val="495"/>
        </w:trPr>
        <w:tc>
          <w:tcPr>
            <w:tcW w:w="411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C0192" w:rsidRPr="00FC0192" w:rsidRDefault="00FC0192" w:rsidP="00FC0192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C019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уменьшение остатков средств, всего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C0192" w:rsidRPr="00FC0192" w:rsidRDefault="00FC0192" w:rsidP="00FC01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C019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720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0192" w:rsidRPr="00FC0192" w:rsidRDefault="00FC0192" w:rsidP="00FC01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FC019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х</w:t>
            </w:r>
            <w:proofErr w:type="spellEnd"/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0192" w:rsidRPr="00FC0192" w:rsidRDefault="00FC0192" w:rsidP="00FC019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C019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245 882 516,38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0192" w:rsidRPr="00FC0192" w:rsidRDefault="00FC0192" w:rsidP="00FC019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C019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241 131 187,18</w:t>
            </w: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192" w:rsidRPr="00FC0192" w:rsidRDefault="00FC0192" w:rsidP="00FC019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019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98,07</w:t>
            </w:r>
          </w:p>
        </w:tc>
      </w:tr>
      <w:tr w:rsidR="00FC0192" w:rsidRPr="00FC0192" w:rsidTr="00FC0192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C0192" w:rsidRPr="00FC0192" w:rsidRDefault="00FC0192" w:rsidP="00FC019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C019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Уменьшение прочих остатков средств бюджетов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0192" w:rsidRPr="00FC0192" w:rsidRDefault="00FC0192" w:rsidP="00FC01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C019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720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0192" w:rsidRPr="00FC0192" w:rsidRDefault="00FC0192" w:rsidP="00FC01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C019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000 0105020000 0000 600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0192" w:rsidRPr="00FC0192" w:rsidRDefault="00FC0192" w:rsidP="00FC019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C019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245 882 516,38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0192" w:rsidRPr="00FC0192" w:rsidRDefault="00FC0192" w:rsidP="00FC019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C019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241 131 187,18</w:t>
            </w: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192" w:rsidRPr="00FC0192" w:rsidRDefault="00FC0192" w:rsidP="00FC019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019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98,07</w:t>
            </w:r>
          </w:p>
        </w:tc>
      </w:tr>
      <w:tr w:rsidR="00FC0192" w:rsidRPr="00FC0192" w:rsidTr="00FC0192">
        <w:trPr>
          <w:trHeight w:val="48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C0192" w:rsidRPr="00FC0192" w:rsidRDefault="00FC0192" w:rsidP="00FC019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C019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Уменьшение прочих остатков денежных средств бюджетов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0192" w:rsidRPr="00FC0192" w:rsidRDefault="00FC0192" w:rsidP="00FC01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C019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720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0192" w:rsidRPr="00FC0192" w:rsidRDefault="00FC0192" w:rsidP="00FC01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C019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000 0105020100 0000 610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0192" w:rsidRPr="00FC0192" w:rsidRDefault="00FC0192" w:rsidP="00FC019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C019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245 882 516,38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0192" w:rsidRPr="00FC0192" w:rsidRDefault="00FC0192" w:rsidP="00FC019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C019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241 131 187,18</w:t>
            </w: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192" w:rsidRPr="00FC0192" w:rsidRDefault="00FC0192" w:rsidP="00FC019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019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98,07</w:t>
            </w:r>
          </w:p>
        </w:tc>
      </w:tr>
      <w:tr w:rsidR="00FC0192" w:rsidRPr="00FC0192" w:rsidTr="00FC0192">
        <w:trPr>
          <w:trHeight w:val="48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C0192" w:rsidRPr="00FC0192" w:rsidRDefault="00FC0192" w:rsidP="00FC019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C019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Уменьшение прочих остатков денежных средств бюджетов муниципальных районов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0192" w:rsidRPr="00FC0192" w:rsidRDefault="00FC0192" w:rsidP="00FC01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C019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720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0192" w:rsidRPr="00FC0192" w:rsidRDefault="00FC0192" w:rsidP="00FC01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C019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000 0105020105 0000 610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0192" w:rsidRPr="00FC0192" w:rsidRDefault="00FC0192" w:rsidP="00FC019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C019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245 882 516,38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0192" w:rsidRPr="00FC0192" w:rsidRDefault="00FC0192" w:rsidP="00FC019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C019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241 131 187,18</w:t>
            </w: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192" w:rsidRPr="00FC0192" w:rsidRDefault="00FC0192" w:rsidP="00FC019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019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98,07</w:t>
            </w:r>
          </w:p>
        </w:tc>
      </w:tr>
      <w:tr w:rsidR="00FC0192" w:rsidRPr="00FC0192" w:rsidTr="00FC0192">
        <w:trPr>
          <w:trHeight w:val="48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C0192" w:rsidRPr="00FC0192" w:rsidRDefault="00FC0192" w:rsidP="00FC019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C019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Уменьшение прочих остатков денежных средств бюджетов сельских поселений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0192" w:rsidRPr="00FC0192" w:rsidRDefault="00FC0192" w:rsidP="00FC01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C019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720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0192" w:rsidRPr="00FC0192" w:rsidRDefault="00FC0192" w:rsidP="00FC01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C019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000 0105020110 0000 610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0192" w:rsidRPr="00FC0192" w:rsidRDefault="00FC0192" w:rsidP="00FC019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C019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0192" w:rsidRPr="00FC0192" w:rsidRDefault="00FC0192" w:rsidP="00FC019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C019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192" w:rsidRPr="00FC0192" w:rsidRDefault="00FC0192" w:rsidP="00FC019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019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FC0192" w:rsidRPr="00FC0192" w:rsidTr="00FC0192">
        <w:trPr>
          <w:trHeight w:val="48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C0192" w:rsidRPr="00FC0192" w:rsidRDefault="00FC0192" w:rsidP="00FC019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C019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Уменьшение прочих остатков денежных средств бюджетов городских поселений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0192" w:rsidRPr="00FC0192" w:rsidRDefault="00FC0192" w:rsidP="00FC01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C019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720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0192" w:rsidRPr="00FC0192" w:rsidRDefault="00FC0192" w:rsidP="00FC01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C019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000 0105020113 0000 610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0192" w:rsidRPr="00FC0192" w:rsidRDefault="00FC0192" w:rsidP="00FC019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C019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0192" w:rsidRPr="00FC0192" w:rsidRDefault="00FC0192" w:rsidP="00FC019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C019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192" w:rsidRPr="00FC0192" w:rsidRDefault="00FC0192" w:rsidP="00FC019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019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</w:tbl>
    <w:p w:rsidR="00FC0192" w:rsidRDefault="00FC0192"/>
    <w:sectPr w:rsidR="00FC0192" w:rsidSect="005472F3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72F3"/>
    <w:rsid w:val="005472F3"/>
    <w:rsid w:val="00925E1E"/>
    <w:rsid w:val="00CE7653"/>
    <w:rsid w:val="00FC01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E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472F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5472F3"/>
    <w:rPr>
      <w:color w:val="800080"/>
      <w:u w:val="single"/>
    </w:rPr>
  </w:style>
  <w:style w:type="paragraph" w:customStyle="1" w:styleId="xl253">
    <w:name w:val="xl253"/>
    <w:basedOn w:val="a"/>
    <w:rsid w:val="005472F3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16"/>
      <w:szCs w:val="16"/>
      <w:lang w:eastAsia="ru-RU"/>
    </w:rPr>
  </w:style>
  <w:style w:type="paragraph" w:customStyle="1" w:styleId="xl254">
    <w:name w:val="xl254"/>
    <w:basedOn w:val="a"/>
    <w:rsid w:val="005472F3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xl255">
    <w:name w:val="xl255"/>
    <w:basedOn w:val="a"/>
    <w:rsid w:val="005472F3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256">
    <w:name w:val="xl256"/>
    <w:basedOn w:val="a"/>
    <w:rsid w:val="005472F3"/>
    <w:pP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color w:val="000000"/>
      <w:sz w:val="12"/>
      <w:szCs w:val="12"/>
      <w:lang w:eastAsia="ru-RU"/>
    </w:rPr>
  </w:style>
  <w:style w:type="paragraph" w:customStyle="1" w:styleId="xl257">
    <w:name w:val="xl257"/>
    <w:basedOn w:val="a"/>
    <w:rsid w:val="005472F3"/>
    <w:pPr>
      <w:pBdr>
        <w:left w:val="single" w:sz="8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xl258">
    <w:name w:val="xl258"/>
    <w:basedOn w:val="a"/>
    <w:rsid w:val="005472F3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xl259">
    <w:name w:val="xl259"/>
    <w:basedOn w:val="a"/>
    <w:rsid w:val="005472F3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260">
    <w:name w:val="xl260"/>
    <w:basedOn w:val="a"/>
    <w:rsid w:val="005472F3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261">
    <w:name w:val="xl261"/>
    <w:basedOn w:val="a"/>
    <w:rsid w:val="005472F3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262">
    <w:name w:val="xl262"/>
    <w:basedOn w:val="a"/>
    <w:rsid w:val="005472F3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263">
    <w:name w:val="xl263"/>
    <w:basedOn w:val="a"/>
    <w:rsid w:val="005472F3"/>
    <w:pPr>
      <w:pBdr>
        <w:top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264">
    <w:name w:val="xl264"/>
    <w:basedOn w:val="a"/>
    <w:rsid w:val="005472F3"/>
    <w:pPr>
      <w:pBdr>
        <w:top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265">
    <w:name w:val="xl265"/>
    <w:basedOn w:val="a"/>
    <w:rsid w:val="005472F3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266">
    <w:name w:val="xl266"/>
    <w:basedOn w:val="a"/>
    <w:rsid w:val="005472F3"/>
    <w:pPr>
      <w:pBdr>
        <w:top w:val="single" w:sz="8" w:space="0" w:color="000000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267">
    <w:name w:val="xl267"/>
    <w:basedOn w:val="a"/>
    <w:rsid w:val="005472F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268">
    <w:name w:val="xl268"/>
    <w:basedOn w:val="a"/>
    <w:rsid w:val="005472F3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269">
    <w:name w:val="xl269"/>
    <w:basedOn w:val="a"/>
    <w:rsid w:val="005472F3"/>
    <w:pPr>
      <w:pBdr>
        <w:top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270">
    <w:name w:val="xl270"/>
    <w:basedOn w:val="a"/>
    <w:rsid w:val="005472F3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271">
    <w:name w:val="xl271"/>
    <w:basedOn w:val="a"/>
    <w:rsid w:val="005472F3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272">
    <w:name w:val="xl272"/>
    <w:basedOn w:val="a"/>
    <w:rsid w:val="005472F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273">
    <w:name w:val="xl273"/>
    <w:basedOn w:val="a"/>
    <w:rsid w:val="005472F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274">
    <w:name w:val="xl274"/>
    <w:basedOn w:val="a"/>
    <w:rsid w:val="005472F3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275">
    <w:name w:val="xl275"/>
    <w:basedOn w:val="a"/>
    <w:rsid w:val="005472F3"/>
    <w:pPr>
      <w:pBdr>
        <w:top w:val="single" w:sz="4" w:space="0" w:color="000000"/>
        <w:right w:val="single" w:sz="8" w:space="0" w:color="000000"/>
      </w:pBdr>
      <w:spacing w:before="100" w:beforeAutospacing="1" w:after="100" w:afterAutospacing="1" w:line="240" w:lineRule="auto"/>
      <w:ind w:firstLineChars="100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276">
    <w:name w:val="xl276"/>
    <w:basedOn w:val="a"/>
    <w:rsid w:val="005472F3"/>
    <w:pPr>
      <w:pBdr>
        <w:top w:val="single" w:sz="4" w:space="0" w:color="000000"/>
        <w:left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277">
    <w:name w:val="xl277"/>
    <w:basedOn w:val="a"/>
    <w:rsid w:val="005472F3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278">
    <w:name w:val="xl278"/>
    <w:basedOn w:val="a"/>
    <w:rsid w:val="005472F3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279">
    <w:name w:val="xl279"/>
    <w:basedOn w:val="a"/>
    <w:rsid w:val="005472F3"/>
    <w:pPr>
      <w:pBdr>
        <w:top w:val="single" w:sz="4" w:space="0" w:color="000000"/>
        <w:left w:val="single" w:sz="8" w:space="7" w:color="000000"/>
        <w:right w:val="single" w:sz="8" w:space="0" w:color="000000"/>
      </w:pBdr>
      <w:spacing w:before="100" w:beforeAutospacing="1" w:after="100" w:afterAutospacing="1" w:line="240" w:lineRule="auto"/>
      <w:ind w:firstLineChars="100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280">
    <w:name w:val="xl280"/>
    <w:basedOn w:val="a"/>
    <w:rsid w:val="005472F3"/>
    <w:pPr>
      <w:pBdr>
        <w:top w:val="single" w:sz="4" w:space="0" w:color="000000"/>
        <w:left w:val="single" w:sz="4" w:space="14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ind w:firstLineChars="200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281">
    <w:name w:val="xl281"/>
    <w:basedOn w:val="a"/>
    <w:rsid w:val="005472F3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282">
    <w:name w:val="xl282"/>
    <w:basedOn w:val="a"/>
    <w:rsid w:val="005472F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283">
    <w:name w:val="xl283"/>
    <w:basedOn w:val="a"/>
    <w:rsid w:val="005472F3"/>
    <w:pPr>
      <w:pBdr>
        <w:top w:val="single" w:sz="4" w:space="0" w:color="000000"/>
        <w:left w:val="single" w:sz="8" w:space="14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ind w:firstLineChars="200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284">
    <w:name w:val="xl284"/>
    <w:basedOn w:val="a"/>
    <w:rsid w:val="005472F3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xl285">
    <w:name w:val="xl285"/>
    <w:basedOn w:val="a"/>
    <w:rsid w:val="005472F3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286">
    <w:name w:val="xl286"/>
    <w:basedOn w:val="a"/>
    <w:rsid w:val="005472F3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287">
    <w:name w:val="xl287"/>
    <w:basedOn w:val="a"/>
    <w:rsid w:val="005472F3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288">
    <w:name w:val="xl288"/>
    <w:basedOn w:val="a"/>
    <w:rsid w:val="005472F3"/>
    <w:pPr>
      <w:pBdr>
        <w:top w:val="single" w:sz="4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289">
    <w:name w:val="xl289"/>
    <w:basedOn w:val="a"/>
    <w:rsid w:val="005472F3"/>
    <w:pPr>
      <w:pBdr>
        <w:bottom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290">
    <w:name w:val="xl290"/>
    <w:basedOn w:val="a"/>
    <w:rsid w:val="005472F3"/>
    <w:pPr>
      <w:pBdr>
        <w:bottom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291">
    <w:name w:val="xl291"/>
    <w:basedOn w:val="a"/>
    <w:rsid w:val="005472F3"/>
    <w:pPr>
      <w:pBdr>
        <w:left w:val="single" w:sz="8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292">
    <w:name w:val="xl292"/>
    <w:basedOn w:val="a"/>
    <w:rsid w:val="005472F3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293">
    <w:name w:val="xl293"/>
    <w:basedOn w:val="a"/>
    <w:rsid w:val="005472F3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294">
    <w:name w:val="xl294"/>
    <w:basedOn w:val="a"/>
    <w:rsid w:val="005472F3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295">
    <w:name w:val="xl295"/>
    <w:basedOn w:val="a"/>
    <w:rsid w:val="005472F3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296">
    <w:name w:val="xl296"/>
    <w:basedOn w:val="a"/>
    <w:rsid w:val="005472F3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297">
    <w:name w:val="xl297"/>
    <w:basedOn w:val="a"/>
    <w:rsid w:val="005472F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298">
    <w:name w:val="xl298"/>
    <w:basedOn w:val="a"/>
    <w:rsid w:val="005472F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299">
    <w:name w:val="xl299"/>
    <w:basedOn w:val="a"/>
    <w:rsid w:val="005472F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300">
    <w:name w:val="xl300"/>
    <w:basedOn w:val="a"/>
    <w:rsid w:val="005472F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301">
    <w:name w:val="xl301"/>
    <w:basedOn w:val="a"/>
    <w:rsid w:val="005472F3"/>
    <w:pPr>
      <w:pBdr>
        <w:top w:val="single" w:sz="8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xl302">
    <w:name w:val="xl302"/>
    <w:basedOn w:val="a"/>
    <w:rsid w:val="005472F3"/>
    <w:pPr>
      <w:pBdr>
        <w:top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303">
    <w:name w:val="xl303"/>
    <w:basedOn w:val="a"/>
    <w:rsid w:val="005472F3"/>
    <w:pPr>
      <w:pBdr>
        <w:top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304">
    <w:name w:val="xl304"/>
    <w:basedOn w:val="a"/>
    <w:rsid w:val="005472F3"/>
    <w:pPr>
      <w:pBdr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305">
    <w:name w:val="xl305"/>
    <w:basedOn w:val="a"/>
    <w:rsid w:val="005472F3"/>
    <w:pPr>
      <w:pBdr>
        <w:top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306">
    <w:name w:val="xl306"/>
    <w:basedOn w:val="a"/>
    <w:rsid w:val="005472F3"/>
    <w:pPr>
      <w:pBdr>
        <w:top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307">
    <w:name w:val="xl307"/>
    <w:basedOn w:val="a"/>
    <w:rsid w:val="005472F3"/>
    <w:pPr>
      <w:pBdr>
        <w:top w:val="single" w:sz="4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308">
    <w:name w:val="xl308"/>
    <w:basedOn w:val="a"/>
    <w:rsid w:val="005472F3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xl309">
    <w:name w:val="xl309"/>
    <w:basedOn w:val="a"/>
    <w:rsid w:val="005472F3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310">
    <w:name w:val="xl310"/>
    <w:basedOn w:val="a"/>
    <w:rsid w:val="005472F3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  <w:lang w:eastAsia="ru-RU"/>
    </w:rPr>
  </w:style>
  <w:style w:type="paragraph" w:customStyle="1" w:styleId="xl311">
    <w:name w:val="xl311"/>
    <w:basedOn w:val="a"/>
    <w:rsid w:val="005472F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12">
    <w:name w:val="xl312"/>
    <w:basedOn w:val="a"/>
    <w:rsid w:val="005472F3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313">
    <w:name w:val="xl313"/>
    <w:basedOn w:val="a"/>
    <w:rsid w:val="005472F3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314">
    <w:name w:val="xl314"/>
    <w:basedOn w:val="a"/>
    <w:rsid w:val="005472F3"/>
    <w:pPr>
      <w:pBdr>
        <w:top w:val="single" w:sz="4" w:space="0" w:color="000000"/>
        <w:left w:val="single" w:sz="4" w:space="0" w:color="000000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315">
    <w:name w:val="xl315"/>
    <w:basedOn w:val="a"/>
    <w:rsid w:val="005472F3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316">
    <w:name w:val="xl316"/>
    <w:basedOn w:val="a"/>
    <w:rsid w:val="005472F3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317">
    <w:name w:val="xl317"/>
    <w:basedOn w:val="a"/>
    <w:rsid w:val="00547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xl318">
    <w:name w:val="xl318"/>
    <w:basedOn w:val="a"/>
    <w:rsid w:val="00547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xl319">
    <w:name w:val="xl319"/>
    <w:basedOn w:val="a"/>
    <w:rsid w:val="005472F3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320">
    <w:name w:val="xl320"/>
    <w:basedOn w:val="a"/>
    <w:rsid w:val="00547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321">
    <w:name w:val="xl321"/>
    <w:basedOn w:val="a"/>
    <w:rsid w:val="00547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439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6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5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20</Pages>
  <Words>10518</Words>
  <Characters>59957</Characters>
  <Application>Microsoft Office Word</Application>
  <DocSecurity>0</DocSecurity>
  <Lines>499</Lines>
  <Paragraphs>140</Paragraphs>
  <ScaleCrop>false</ScaleCrop>
  <Company>SPecialiST RePack</Company>
  <LinksUpToDate>false</LinksUpToDate>
  <CharactersWithSpaces>70335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Метликин</dc:creator>
  <cp:keywords/>
  <dc:description/>
  <cp:lastModifiedBy>Метликин</cp:lastModifiedBy>
  <cp:revision>3</cp:revision>
  <dcterms:created xsi:type="dcterms:W3CDTF">2018-03-15T05:35:00Z</dcterms:created>
  <dcterms:modified xsi:type="dcterms:W3CDTF">2018-03-15T05:51:00Z</dcterms:modified>
</cp:coreProperties>
</file>