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17" w:rsidRDefault="00A44517" w:rsidP="00A44517">
      <w:pPr>
        <w:jc w:val="center"/>
        <w:rPr>
          <w:rFonts w:ascii="Times New Roman" w:hAnsi="Times New Roman" w:cs="Times New Roman"/>
        </w:rPr>
      </w:pPr>
      <w:r w:rsidRPr="00A97C90">
        <w:rPr>
          <w:rFonts w:ascii="Times New Roman" w:hAnsi="Times New Roman" w:cs="Times New Roman"/>
        </w:rPr>
        <w:t>ОТЧЕТ ОБ ИСПОЛНЕНИИ БЮДЖЕТА ИНСАРСКОГО МУНИЦИПАЛЬНОГО РАЙОНА РЕСПУБЛИКИ МОРДОВИЯ</w:t>
      </w:r>
    </w:p>
    <w:tbl>
      <w:tblPr>
        <w:tblW w:w="0" w:type="auto"/>
        <w:tblInd w:w="96" w:type="dxa"/>
        <w:tblLook w:val="04A0"/>
      </w:tblPr>
      <w:tblGrid>
        <w:gridCol w:w="3768"/>
        <w:gridCol w:w="631"/>
        <w:gridCol w:w="2248"/>
        <w:gridCol w:w="1329"/>
        <w:gridCol w:w="1240"/>
        <w:gridCol w:w="1109"/>
      </w:tblGrid>
      <w:tr w:rsidR="000735C4" w:rsidRPr="000735C4" w:rsidTr="003A794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294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 1 июня 2016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35C4" w:rsidRPr="000735C4" w:rsidTr="003A7945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35C4" w:rsidRPr="000735C4" w:rsidTr="003A7945">
        <w:trPr>
          <w:trHeight w:val="49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 Доходы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35C4" w:rsidRPr="000735C4" w:rsidTr="003A7945">
        <w:trPr>
          <w:trHeight w:val="2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0735C4" w:rsidRPr="000735C4" w:rsidTr="003A7945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735C4" w:rsidRPr="000735C4" w:rsidTr="003A7945">
        <w:trPr>
          <w:trHeight w:val="2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735C4" w:rsidRPr="000735C4" w:rsidTr="003A7945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233 991 619,11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99 410 939,67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42,48</w:t>
            </w:r>
          </w:p>
        </w:tc>
      </w:tr>
      <w:tr w:rsidR="000735C4" w:rsidRPr="000735C4" w:rsidTr="003A794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31 702 500,00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13 288 940,15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41,92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5 705 754,17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34,07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5 705 754,17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34,07</w:t>
            </w:r>
          </w:p>
        </w:tc>
      </w:tr>
      <w:tr w:rsidR="000735C4" w:rsidRPr="000735C4" w:rsidTr="003A794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16 172 800,00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5 512 337,32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34,08</w:t>
            </w:r>
          </w:p>
        </w:tc>
      </w:tr>
      <w:tr w:rsidR="000735C4" w:rsidRPr="000735C4" w:rsidTr="003A7945">
        <w:trPr>
          <w:trHeight w:val="15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97 159,16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36,27</w:t>
            </w:r>
          </w:p>
        </w:tc>
      </w:tr>
      <w:tr w:rsidR="000735C4" w:rsidRPr="000735C4" w:rsidTr="003A7945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96 257,69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31,95</w:t>
            </w:r>
          </w:p>
        </w:tc>
      </w:tr>
      <w:tr w:rsidR="000735C4" w:rsidRPr="000735C4" w:rsidTr="003A7945">
        <w:trPr>
          <w:trHeight w:val="136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000 1010204001 0000 110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5 859 900,00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2 770 183,69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47,27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5 859 900,00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2 770 183,69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47,27</w:t>
            </w:r>
          </w:p>
        </w:tc>
      </w:tr>
      <w:tr w:rsidR="000735C4" w:rsidRPr="000735C4" w:rsidTr="003A7945">
        <w:trPr>
          <w:trHeight w:val="9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953 134,31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38,57</w:t>
            </w:r>
          </w:p>
        </w:tc>
      </w:tr>
      <w:tr w:rsidR="000735C4" w:rsidRPr="000735C4" w:rsidTr="003A794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15 760,60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35,82</w:t>
            </w:r>
          </w:p>
        </w:tc>
      </w:tr>
      <w:tr w:rsidR="000735C4" w:rsidRPr="000735C4" w:rsidTr="003A7945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3 207 700,00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1 956 504,45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60,99</w:t>
            </w:r>
          </w:p>
        </w:tc>
      </w:tr>
      <w:tr w:rsidR="000735C4" w:rsidRPr="000735C4" w:rsidTr="003A7945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137 100,00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-155 215,67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-113,21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2 281 085,99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52,66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4 256 400,00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2 084 530,42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48,97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2 084 944,24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48,99</w:t>
            </w:r>
          </w:p>
        </w:tc>
      </w:tr>
      <w:tr w:rsidR="000735C4" w:rsidRPr="000735C4" w:rsidTr="003A7945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-413,82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-103,46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196 555,57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262,07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196 555,57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262,07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1 028 616,93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104,03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794 566,93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143,68</w:t>
            </w:r>
          </w:p>
        </w:tc>
      </w:tr>
      <w:tr w:rsidR="000735C4" w:rsidRPr="000735C4" w:rsidTr="003A7945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794 566,93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143,68</w:t>
            </w:r>
          </w:p>
        </w:tc>
      </w:tr>
      <w:tr w:rsidR="000735C4" w:rsidRPr="000735C4" w:rsidTr="003A7945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1,72</w:t>
            </w:r>
          </w:p>
        </w:tc>
      </w:tr>
      <w:tr w:rsidR="000735C4" w:rsidRPr="000735C4" w:rsidTr="003A7945">
        <w:trPr>
          <w:trHeight w:val="136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1,72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233 950,00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54,41</w:t>
            </w:r>
          </w:p>
        </w:tc>
      </w:tr>
      <w:tr w:rsidR="000735C4" w:rsidRPr="000735C4" w:rsidTr="003A7945">
        <w:trPr>
          <w:trHeight w:val="9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233 950,00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63,23</w:t>
            </w:r>
          </w:p>
        </w:tc>
      </w:tr>
      <w:tr w:rsidR="000735C4" w:rsidRPr="000735C4" w:rsidTr="003A7945">
        <w:trPr>
          <w:trHeight w:val="250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мототранспортных</w:t>
            </w:r>
            <w:proofErr w:type="spellEnd"/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или пришедших в негодность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000 1080714201 0000 110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233 950,00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63,23</w:t>
            </w:r>
          </w:p>
        </w:tc>
      </w:tr>
      <w:tr w:rsidR="000735C4" w:rsidRPr="000735C4" w:rsidTr="003A7945">
        <w:trPr>
          <w:trHeight w:val="6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000 1080730001 0000 110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2 866 600,00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1 103 452,75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38,49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7 265,75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48,76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000 1110305005 0000 120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7 265,75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48,76</w:t>
            </w:r>
          </w:p>
        </w:tc>
      </w:tr>
      <w:tr w:rsidR="000735C4" w:rsidRPr="000735C4" w:rsidTr="003A7945">
        <w:trPr>
          <w:trHeight w:val="136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2 847 400,00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1 092 771,37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38,38</w:t>
            </w:r>
          </w:p>
        </w:tc>
      </w:tr>
      <w:tr w:rsidR="000735C4" w:rsidRPr="000735C4" w:rsidTr="003A7945">
        <w:trPr>
          <w:trHeight w:val="9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447 102,81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30,61</w:t>
            </w:r>
          </w:p>
        </w:tc>
      </w:tr>
      <w:tr w:rsidR="000735C4" w:rsidRPr="000735C4" w:rsidTr="003A794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267 304,73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32,86</w:t>
            </w:r>
          </w:p>
        </w:tc>
      </w:tr>
      <w:tr w:rsidR="000735C4" w:rsidRPr="000735C4" w:rsidTr="003A794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179 798,08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27,78</w:t>
            </w:r>
          </w:p>
        </w:tc>
      </w:tr>
      <w:tr w:rsidR="000735C4" w:rsidRPr="000735C4" w:rsidTr="003A794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645 668,56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46,56</w:t>
            </w:r>
          </w:p>
        </w:tc>
      </w:tr>
      <w:tr w:rsidR="000735C4" w:rsidRPr="000735C4" w:rsidTr="003A7945">
        <w:trPr>
          <w:trHeight w:val="9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645 668,56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46,56</w:t>
            </w:r>
          </w:p>
        </w:tc>
      </w:tr>
      <w:tr w:rsidR="000735C4" w:rsidRPr="000735C4" w:rsidTr="003A794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3 415,63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79,43</w:t>
            </w:r>
          </w:p>
        </w:tc>
      </w:tr>
      <w:tr w:rsidR="000735C4" w:rsidRPr="000735C4" w:rsidTr="003A794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3 415,63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79,43</w:t>
            </w:r>
          </w:p>
        </w:tc>
      </w:tr>
      <w:tr w:rsidR="000735C4" w:rsidRPr="000735C4" w:rsidTr="003A794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000 1110904505 0000 120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3 415,63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79,43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ПЛАТЕЖИ ПРИ ПОЛЬЗОВАНИИ ПРИРОДНЫМИ 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214 700,79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162,65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214 700,79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162,65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7 438,46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74,38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000 1120102001 0000 120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28 841,55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103,01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176 431,46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187,69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45 397,06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45 397,06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45 397,06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15 302,94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30 094,12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134 148,77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33,60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61,00</w:t>
            </w:r>
          </w:p>
        </w:tc>
      </w:tr>
      <w:tr w:rsidR="000735C4" w:rsidRPr="000735C4" w:rsidTr="003A794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000 1160301001 0000 140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64,50</w:t>
            </w:r>
          </w:p>
        </w:tc>
      </w:tr>
      <w:tr w:rsidR="000735C4" w:rsidRPr="000735C4" w:rsidTr="003A7945">
        <w:trPr>
          <w:trHeight w:val="9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000 1160303001 0000 140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54,00</w:t>
            </w:r>
          </w:p>
        </w:tc>
      </w:tr>
      <w:tr w:rsidR="000735C4" w:rsidRPr="000735C4" w:rsidTr="003A7945">
        <w:trPr>
          <w:trHeight w:val="159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5,26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000 1162506001 0000 140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5,26</w:t>
            </w:r>
          </w:p>
        </w:tc>
      </w:tr>
      <w:tr w:rsidR="000735C4" w:rsidRPr="000735C4" w:rsidTr="003A7945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000 1162800001 0000 140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9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000 1164300001 0000 140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104 533,77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28,05</w:t>
            </w:r>
          </w:p>
        </w:tc>
      </w:tr>
      <w:tr w:rsidR="000735C4" w:rsidRPr="000735C4" w:rsidTr="003A7945">
        <w:trPr>
          <w:trHeight w:val="6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000 1169005005 0000 140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104 533,77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28,05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377 100,00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1,49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000 1170100000 0000 180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000 1170105005 0000 180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202 289 119,11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86 121 999,52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42,57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202 504 656,45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86 134 129,52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42,53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000 2020100000 0000 151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22 611 200,00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8 008 000,00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35,42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000 2020100100 0000 151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22 611 200,00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8 008 000,00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35,42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000 2020100105 0000 151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22 611 200,00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8 008 000,00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35,42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000 2020200000 0000 151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75 426 684,45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16 355 012,45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21,68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000 2020205100 0000 151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26 569 897,00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330 225,00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1,24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000 2020205105 0000 151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26 569 897,00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330 225,00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1,24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000 2020207700 0000 151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13 662 600,00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0735C4" w:rsidRPr="000735C4" w:rsidTr="003A7945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 </w:t>
            </w:r>
            <w:proofErr w:type="spellStart"/>
            <w:proofErr w:type="gramStart"/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</w:t>
            </w:r>
            <w:proofErr w:type="spellEnd"/>
            <w:proofErr w:type="gramEnd"/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000 2020207705 0000 151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13 662 600,00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000 2020299900 0000 151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35 194 187,45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15 573 487,45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44,25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000 2020299905 0000 151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35 194 187,45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15 573 487,45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44,25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000 2020299910 0000 151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000 2020300000 0000 151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104 317 372,00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61 621 717,07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59,07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000 2020300300 0000 151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68,21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000 2020300305 0000 151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68,21</w:t>
            </w:r>
          </w:p>
        </w:tc>
      </w:tr>
      <w:tr w:rsidR="000735C4" w:rsidRPr="000735C4" w:rsidTr="003A7945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000 2020300700 0000 151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000 2020300705 0000 151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000 2020302400 0000 151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92 841 400,00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57 704 783,76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62,15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000 2020302405 0000 151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92 841 400,00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57 704 783,76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62,15</w:t>
            </w:r>
          </w:p>
        </w:tc>
      </w:tr>
      <w:tr w:rsidR="000735C4" w:rsidRPr="000735C4" w:rsidTr="003A7945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000 2020302700 0000 151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2 449 421,00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30,49</w:t>
            </w:r>
          </w:p>
        </w:tc>
      </w:tr>
      <w:tr w:rsidR="000735C4" w:rsidRPr="000735C4" w:rsidTr="003A7945">
        <w:trPr>
          <w:trHeight w:val="6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000 2020302705 0000 151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2 449 421,00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30,49</w:t>
            </w:r>
          </w:p>
        </w:tc>
      </w:tr>
      <w:tr w:rsidR="000735C4" w:rsidRPr="000735C4" w:rsidTr="003A7945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000 2020311900 0000 151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2 115 872,00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872 712,31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41,25</w:t>
            </w:r>
          </w:p>
        </w:tc>
      </w:tr>
      <w:tr w:rsidR="000735C4" w:rsidRPr="000735C4" w:rsidTr="003A7945">
        <w:trPr>
          <w:trHeight w:val="9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000 2020311905 0000 151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2 115 872,00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872 712,31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41,25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000 2020312100 0000 151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000 2020312105 0000 151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000 2020400000 0000 151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000 2020499900 0000 151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000 2020499905 0000 151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735C4" w:rsidRPr="000735C4" w:rsidTr="003A794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000 2070500005 0000 180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000 2070503005 0000 180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735C4" w:rsidRPr="000735C4" w:rsidTr="003A7945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-215 537,34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-17 650,00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8,19</w:t>
            </w:r>
          </w:p>
        </w:tc>
      </w:tr>
      <w:tr w:rsidR="000735C4" w:rsidRPr="000735C4" w:rsidTr="003A7945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000 2190500005 0000 151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-215 537,34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-17 650,00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5C4" w:rsidRPr="000735C4" w:rsidRDefault="000735C4" w:rsidP="000735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8,19</w:t>
            </w:r>
          </w:p>
        </w:tc>
      </w:tr>
    </w:tbl>
    <w:p w:rsidR="00C27332" w:rsidRDefault="00C27332"/>
    <w:tbl>
      <w:tblPr>
        <w:tblW w:w="0" w:type="auto"/>
        <w:tblInd w:w="96" w:type="dxa"/>
        <w:tblLayout w:type="fixed"/>
        <w:tblLook w:val="04A0"/>
      </w:tblPr>
      <w:tblGrid>
        <w:gridCol w:w="3698"/>
        <w:gridCol w:w="709"/>
        <w:gridCol w:w="2268"/>
        <w:gridCol w:w="1417"/>
        <w:gridCol w:w="1418"/>
        <w:gridCol w:w="815"/>
      </w:tblGrid>
      <w:tr w:rsidR="0094518D" w:rsidRPr="0094518D" w:rsidTr="0094518D">
        <w:trPr>
          <w:trHeight w:val="28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2. Расходы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518D" w:rsidRPr="0094518D" w:rsidTr="0094518D">
        <w:trPr>
          <w:trHeight w:val="258"/>
        </w:trPr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518D" w:rsidRPr="0094518D" w:rsidTr="0094518D">
        <w:trPr>
          <w:trHeight w:val="228"/>
        </w:trPr>
        <w:tc>
          <w:tcPr>
            <w:tcW w:w="3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94518D" w:rsidRPr="0094518D" w:rsidTr="0094518D">
        <w:trPr>
          <w:trHeight w:val="828"/>
        </w:trPr>
        <w:tc>
          <w:tcPr>
            <w:tcW w:w="3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4518D" w:rsidRPr="0094518D" w:rsidTr="0094518D">
        <w:trPr>
          <w:trHeight w:val="22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4518D" w:rsidRPr="0094518D" w:rsidTr="0094518D">
        <w:trPr>
          <w:trHeight w:val="60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239 773 456,45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96 429 690,98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40,22</w:t>
            </w:r>
          </w:p>
        </w:tc>
      </w:tr>
      <w:tr w:rsidR="0094518D" w:rsidRPr="0094518D" w:rsidTr="0094518D">
        <w:trPr>
          <w:trHeight w:val="28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29 702 100,00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10 239 354,40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34,47</w:t>
            </w:r>
          </w:p>
        </w:tc>
      </w:tr>
      <w:tr w:rsidR="0094518D" w:rsidRPr="0094518D" w:rsidTr="0094518D">
        <w:trPr>
          <w:trHeight w:val="684"/>
        </w:trPr>
        <w:tc>
          <w:tcPr>
            <w:tcW w:w="3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17 076 300,00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5 700 731,95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33,38</w:t>
            </w:r>
          </w:p>
        </w:tc>
      </w:tr>
      <w:tr w:rsidR="0094518D" w:rsidRPr="0094518D" w:rsidTr="0094518D">
        <w:trPr>
          <w:trHeight w:val="91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5 050 200,14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40,13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5 050 200,14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40,13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3 948 564,28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41,55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68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25 905,13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21,59</w:t>
            </w:r>
          </w:p>
        </w:tc>
      </w:tr>
      <w:tr w:rsidR="0094518D" w:rsidRPr="0094518D" w:rsidTr="0094518D">
        <w:trPr>
          <w:trHeight w:val="68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1 075 730,73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37,48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574 320,09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34,51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574 320,09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34,51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574 320,09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34,51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76 211,72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2,69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76 211,72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2,69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57 933,10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2,08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16 924,79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47,14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27,08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1 710 721,82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45,02</w:t>
            </w:r>
          </w:p>
        </w:tc>
      </w:tr>
      <w:tr w:rsidR="0094518D" w:rsidRPr="0094518D" w:rsidTr="0094518D">
        <w:trPr>
          <w:trHeight w:val="91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1 512 735,84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45,78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1 512 735,84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45,78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1 154 582,87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45,52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68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358 152,97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46,76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196 532,91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40,29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196 532,91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40,29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196 532,91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40,29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18,87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18,87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1 453,07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24,22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2 827 900,63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33,20</w:t>
            </w:r>
          </w:p>
        </w:tc>
      </w:tr>
      <w:tr w:rsidR="0094518D" w:rsidRPr="0094518D" w:rsidTr="0094518D">
        <w:trPr>
          <w:trHeight w:val="91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1 179 451,16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29,41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1 179 451,16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29,41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899 425,29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29,21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280 025,87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30,12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1 056 089,43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35,18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1 056 089,43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35,18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1 056 089,43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35,18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481 400,00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37,67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481 400,00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37,67</w:t>
            </w:r>
          </w:p>
        </w:tc>
      </w:tr>
      <w:tr w:rsidR="0094518D" w:rsidRPr="0094518D" w:rsidTr="0094518D">
        <w:trPr>
          <w:trHeight w:val="68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481 400,00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37,67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110 960,04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48,62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110 960,04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48,62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108 404,00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48,94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2 556,04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41,23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897 842,68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43,65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333 217,32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38,21</w:t>
            </w:r>
          </w:p>
        </w:tc>
      </w:tr>
      <w:tr w:rsidR="0094518D" w:rsidRPr="0094518D" w:rsidTr="0094518D">
        <w:trPr>
          <w:trHeight w:val="91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246 285,12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37,59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246 285,12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37,59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184 565,41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36,69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68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61 719,71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40,63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</w:t>
            </w: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86 932,20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40,55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86 932,20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40,55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86 932,20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40,55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481 625,36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45,23</w:t>
            </w:r>
          </w:p>
        </w:tc>
      </w:tr>
      <w:tr w:rsidR="0094518D" w:rsidRPr="0094518D" w:rsidTr="0094518D">
        <w:trPr>
          <w:trHeight w:val="91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324 455,78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324 455,78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242 527,62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37,83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81 928,16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42,32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31 450,00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42,62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31 450,00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42,62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31 450,00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42,62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83,33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83,33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22,58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22,58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38,45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69,17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69,17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69,17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69,17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2 135 864,76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7,44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153 683,76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11,14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153 683,76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11,28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93 683,76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9,06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18,29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000 0406 0000000000 540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1 982 181,00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29,09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1 501 581,00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26,11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1 501 581,00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26,11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1 501 581,00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26,11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406 600,00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42,21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406 600,00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42,21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68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524 019,42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18,24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1 019,42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18,37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28,31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523 000,00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28,31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68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144 675 787,45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73 226 855,37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50,61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12 448 800,00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53,41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12 448 800,00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53,41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12 448 800,00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53,41</w:t>
            </w:r>
          </w:p>
        </w:tc>
      </w:tr>
      <w:tr w:rsidR="0094518D" w:rsidRPr="0094518D" w:rsidTr="0094518D">
        <w:trPr>
          <w:trHeight w:val="68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12 448 800,00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54,11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116 559 900,00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59 098 800,00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50,70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14 355 700,00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136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14 355 700,00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68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14 355 700,00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102 179 200,00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59 098 800,00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57,84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102 179 200,00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59 098 800,00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57,84</w:t>
            </w:r>
          </w:p>
        </w:tc>
      </w:tr>
      <w:tr w:rsidR="0094518D" w:rsidRPr="0094518D" w:rsidTr="0094518D">
        <w:trPr>
          <w:trHeight w:val="68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93 924 900,00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55 909 700,00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59,53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3 189 100,00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38,64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91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3 152 587,45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1 038 137,45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32,93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3 112 087,45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1 035 587,45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33,28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3 112 087,45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1 035 587,45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33,28</w:t>
            </w:r>
          </w:p>
        </w:tc>
      </w:tr>
      <w:tr w:rsidR="0094518D" w:rsidRPr="0094518D" w:rsidTr="0094518D">
        <w:trPr>
          <w:trHeight w:val="684"/>
        </w:trPr>
        <w:tc>
          <w:tcPr>
            <w:tcW w:w="3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156 900,00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37,13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2 689 487,45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878 687,45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32,67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641 117,92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41,18</w:t>
            </w:r>
          </w:p>
        </w:tc>
      </w:tr>
      <w:tr w:rsidR="0094518D" w:rsidRPr="0094518D" w:rsidTr="0094518D">
        <w:trPr>
          <w:trHeight w:val="91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320 013,71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33,97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320 013,71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33,97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239 151,85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33,12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80 861,86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37,09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313 697,63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52,04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313 697,63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52,04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313 697,63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52,04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7 406,58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61,21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7 406,58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61,21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7 336,58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69,21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4 264 400,00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37,12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4 264 400,00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37,12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4 264 400,00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37,12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4 264 400,00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37,12</w:t>
            </w:r>
          </w:p>
        </w:tc>
      </w:tr>
      <w:tr w:rsidR="0094518D" w:rsidRPr="0094518D" w:rsidTr="0094518D">
        <w:trPr>
          <w:trHeight w:val="68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4 264 400,00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37,45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17 900 869,00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4 160 318,54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23,24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448 951,23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448 951,23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448 951,23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448 951,23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6 501 997,00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389 234,00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5,99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6 500 897,00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389 234,00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5,99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60,26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60,26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6 424 897,00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343 434,00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5,35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6 424 897,00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343 434,00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5,35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10 148 472,00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3 322 133,31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32,74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2 449 421,00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30,49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1 534 300,00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34,18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1 534 300,00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34,18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915 121,00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25,82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915 121,00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25,82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872 712,31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41,25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872 712,31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41,25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872 712,31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41,25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36,85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36,85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36,85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36,85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36,85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3 335,81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33,36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3 335,81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33,36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3 335,81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33,36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3 335,81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33,36</w:t>
            </w:r>
          </w:p>
        </w:tc>
      </w:tr>
      <w:tr w:rsidR="0094518D" w:rsidRPr="0094518D" w:rsidTr="0094518D">
        <w:trPr>
          <w:trHeight w:val="68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943 500,00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41,66</w:t>
            </w:r>
          </w:p>
        </w:tc>
      </w:tr>
      <w:tr w:rsidR="0094518D" w:rsidRPr="0094518D" w:rsidTr="0094518D">
        <w:trPr>
          <w:trHeight w:val="456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943 500,00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41,66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943 500,00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41,66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943 500,00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41,66</w:t>
            </w:r>
          </w:p>
        </w:tc>
      </w:tr>
      <w:tr w:rsidR="0094518D" w:rsidRPr="0094518D" w:rsidTr="0094518D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943 500,00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41,66</w:t>
            </w:r>
          </w:p>
        </w:tc>
      </w:tr>
      <w:tr w:rsidR="0094518D" w:rsidRPr="0094518D" w:rsidTr="0094518D">
        <w:trPr>
          <w:trHeight w:val="26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518D" w:rsidRPr="0094518D" w:rsidTr="0094518D">
        <w:trPr>
          <w:trHeight w:val="468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94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9451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-5 781 837,34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2 981 248,69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18D" w:rsidRPr="0094518D" w:rsidRDefault="0094518D" w:rsidP="00945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5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-51,56</w:t>
            </w:r>
          </w:p>
        </w:tc>
      </w:tr>
    </w:tbl>
    <w:p w:rsidR="0094518D" w:rsidRDefault="0094518D"/>
    <w:tbl>
      <w:tblPr>
        <w:tblW w:w="0" w:type="auto"/>
        <w:tblInd w:w="96" w:type="dxa"/>
        <w:tblLook w:val="04A0"/>
      </w:tblPr>
      <w:tblGrid>
        <w:gridCol w:w="3462"/>
        <w:gridCol w:w="674"/>
        <w:gridCol w:w="2389"/>
        <w:gridCol w:w="1382"/>
        <w:gridCol w:w="1293"/>
        <w:gridCol w:w="1125"/>
      </w:tblGrid>
      <w:tr w:rsidR="00094EAD" w:rsidRPr="00094EAD" w:rsidTr="00094EAD">
        <w:trPr>
          <w:trHeight w:val="28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EAD" w:rsidRPr="00094EAD" w:rsidTr="00094EAD">
        <w:trPr>
          <w:trHeight w:val="28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EAD" w:rsidRPr="00094EAD" w:rsidTr="00094EAD">
        <w:trPr>
          <w:trHeight w:val="228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094EAD" w:rsidRPr="00094EAD" w:rsidTr="00094EAD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4EAD" w:rsidRPr="00094EAD" w:rsidTr="00094EAD">
        <w:trPr>
          <w:trHeight w:val="2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94EAD" w:rsidRPr="00094EAD" w:rsidTr="00094EA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5 781 837,34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-2 981 248,69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-51,56</w:t>
            </w:r>
          </w:p>
        </w:tc>
      </w:tr>
      <w:tr w:rsidR="00094EAD" w:rsidRPr="00094EAD" w:rsidTr="00094EA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-1,30</w:t>
            </w:r>
          </w:p>
        </w:tc>
      </w:tr>
      <w:tr w:rsidR="00094EAD" w:rsidRPr="00094EAD" w:rsidTr="00094E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3 128 028,00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-40 772,00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4EAD" w:rsidRPr="00094EAD" w:rsidTr="00094EAD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-2,95</w:t>
            </w:r>
          </w:p>
        </w:tc>
      </w:tr>
      <w:tr w:rsidR="00094EAD" w:rsidRPr="00094EAD" w:rsidTr="00094EAD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3 078 028,00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-90 772,00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4EAD" w:rsidRPr="00094EAD" w:rsidTr="00094EAD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3 078 028,00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-90 772,00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-2,95</w:t>
            </w:r>
          </w:p>
        </w:tc>
      </w:tr>
      <w:tr w:rsidR="00094EAD" w:rsidRPr="00094EAD" w:rsidTr="00094EAD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4EAD" w:rsidRPr="00094EAD" w:rsidTr="00094EAD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4EAD" w:rsidRPr="00094EAD" w:rsidTr="00094EAD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-90 772,00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-90 772,00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94EAD" w:rsidRPr="00094EAD" w:rsidTr="00094EAD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000 0103010005 0000 810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-90 772,00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-90 772,00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94EAD" w:rsidRPr="00094EAD" w:rsidTr="00094EAD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94EAD" w:rsidRPr="00094EAD" w:rsidTr="00094EAD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94EAD" w:rsidRPr="00094EAD" w:rsidTr="00094EAD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2,44</w:t>
            </w:r>
          </w:p>
        </w:tc>
      </w:tr>
      <w:tr w:rsidR="00094EAD" w:rsidRPr="00094EAD" w:rsidTr="00094EAD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2,44</w:t>
            </w:r>
          </w:p>
        </w:tc>
      </w:tr>
      <w:tr w:rsidR="00094EAD" w:rsidRPr="00094EAD" w:rsidTr="00094EAD">
        <w:trPr>
          <w:trHeight w:val="9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2,44</w:t>
            </w:r>
          </w:p>
        </w:tc>
      </w:tr>
      <w:tr w:rsidR="00094EAD" w:rsidRPr="00094EAD" w:rsidTr="00094EAD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4EAD" w:rsidRPr="00094EAD" w:rsidTr="00094EAD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4EAD" w:rsidRPr="00094EAD" w:rsidTr="00094EAD">
        <w:trPr>
          <w:trHeight w:val="6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4EAD" w:rsidRPr="00094EAD" w:rsidTr="00094E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4EAD" w:rsidRPr="00094EAD" w:rsidTr="00094EA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-110,80</w:t>
            </w:r>
          </w:p>
        </w:tc>
      </w:tr>
      <w:tr w:rsidR="00094EAD" w:rsidRPr="00094EAD" w:rsidTr="00094E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2 653 809,34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-2 940 476,69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94EAD" w:rsidRPr="00094EAD" w:rsidRDefault="00094EAD" w:rsidP="000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4EAD" w:rsidRPr="00094EAD" w:rsidTr="00094EAD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2 653 809,34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-2 940 476,69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-110,80</w:t>
            </w:r>
          </w:p>
        </w:tc>
      </w:tr>
      <w:tr w:rsidR="00094EAD" w:rsidRPr="00094EAD" w:rsidTr="00094E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-239 210 419,11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-99 638 569,05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</w:tr>
      <w:tr w:rsidR="00094EAD" w:rsidRPr="00094EAD" w:rsidTr="00094EAD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-239 210 419,11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-99 638 569,05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</w:tr>
      <w:tr w:rsidR="00094EAD" w:rsidRPr="00094EAD" w:rsidTr="00094EAD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-239 210 419,11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-99 638 569,05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</w:tr>
      <w:tr w:rsidR="00094EAD" w:rsidRPr="00094EAD" w:rsidTr="00094EAD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-239 210 419,11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-99 638 569,05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41,65</w:t>
            </w:r>
          </w:p>
        </w:tc>
      </w:tr>
      <w:tr w:rsidR="00094EAD" w:rsidRPr="00094EAD" w:rsidTr="00094E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241 864 228,45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96 698 092,36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39,98</w:t>
            </w:r>
          </w:p>
        </w:tc>
      </w:tr>
      <w:tr w:rsidR="00094EAD" w:rsidRPr="00094EAD" w:rsidTr="00094EAD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241 864 228,45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96 698 092,36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39,98</w:t>
            </w:r>
          </w:p>
        </w:tc>
      </w:tr>
      <w:tr w:rsidR="00094EAD" w:rsidRPr="00094EAD" w:rsidTr="00094EA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241 864 228,45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96 698 092,36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39,98</w:t>
            </w:r>
          </w:p>
        </w:tc>
      </w:tr>
      <w:tr w:rsidR="00094EAD" w:rsidRPr="00094EAD" w:rsidTr="00094EAD">
        <w:trPr>
          <w:trHeight w:val="4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241 864 228,45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96 698 092,36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EAD" w:rsidRPr="00094EAD" w:rsidRDefault="00094EAD" w:rsidP="00094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4E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39,98</w:t>
            </w:r>
          </w:p>
        </w:tc>
      </w:tr>
    </w:tbl>
    <w:p w:rsidR="0094518D" w:rsidRDefault="0094518D"/>
    <w:sectPr w:rsidR="0094518D" w:rsidSect="000735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17"/>
    <w:rsid w:val="000735C4"/>
    <w:rsid w:val="00094EAD"/>
    <w:rsid w:val="001F0987"/>
    <w:rsid w:val="00294F67"/>
    <w:rsid w:val="003A7945"/>
    <w:rsid w:val="0086177C"/>
    <w:rsid w:val="0094518D"/>
    <w:rsid w:val="00A44517"/>
    <w:rsid w:val="00C2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7498</Words>
  <Characters>42739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Юткина</dc:creator>
  <cp:keywords/>
  <dc:description/>
  <cp:lastModifiedBy>Юткина</cp:lastModifiedBy>
  <cp:revision>7</cp:revision>
  <dcterms:created xsi:type="dcterms:W3CDTF">2016-11-10T12:55:00Z</dcterms:created>
  <dcterms:modified xsi:type="dcterms:W3CDTF">2016-11-11T06:03:00Z</dcterms:modified>
</cp:coreProperties>
</file>