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2D" w:rsidRDefault="00F6302D" w:rsidP="00F6302D">
      <w:pPr>
        <w:jc w:val="center"/>
      </w:pPr>
      <w:r w:rsidRPr="00CC7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ОБ ИСПОЛНЕНИИ БЮДЖЕТА ИНСАРСКОГО МУНИЦИПАЛЬНОГО РАЙОНА РЕСПУБЛИКИ МОРДОВИЯ</w:t>
      </w:r>
    </w:p>
    <w:p w:rsidR="00F6302D" w:rsidRDefault="00F6302D" w:rsidP="00F6302D">
      <w:pPr>
        <w:tabs>
          <w:tab w:val="left" w:pos="4140"/>
        </w:tabs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</w:t>
      </w:r>
      <w:r w:rsidR="00266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D3B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521669" w:rsidRPr="00661378" w:rsidRDefault="00F6302D" w:rsidP="006613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Доходы бюджета </w:t>
      </w:r>
      <w:proofErr w:type="spellStart"/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Инсарского</w:t>
      </w:r>
      <w:proofErr w:type="spellEnd"/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Республики Мордовия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</w:t>
      </w:r>
      <w:r w:rsidR="00266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85F4F"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D3B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F85F4F"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</w:t>
      </w:r>
    </w:p>
    <w:tbl>
      <w:tblPr>
        <w:tblW w:w="5332" w:type="pct"/>
        <w:tblInd w:w="-459" w:type="dxa"/>
        <w:tblLayout w:type="fixed"/>
        <w:tblLook w:val="04A0"/>
      </w:tblPr>
      <w:tblGrid>
        <w:gridCol w:w="3264"/>
        <w:gridCol w:w="565"/>
        <w:gridCol w:w="2272"/>
        <w:gridCol w:w="1560"/>
        <w:gridCol w:w="1417"/>
        <w:gridCol w:w="1129"/>
      </w:tblGrid>
      <w:tr w:rsidR="007E353D" w:rsidRPr="00924EF3" w:rsidTr="000F2C5D">
        <w:trPr>
          <w:trHeight w:val="229"/>
        </w:trPr>
        <w:tc>
          <w:tcPr>
            <w:tcW w:w="15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1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7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6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7E353D" w:rsidRPr="00924EF3" w:rsidTr="000F2C5D">
        <w:trPr>
          <w:trHeight w:val="366"/>
        </w:trPr>
        <w:tc>
          <w:tcPr>
            <w:tcW w:w="15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E353D" w:rsidRPr="00924EF3" w:rsidTr="000F2C5D">
        <w:trPr>
          <w:trHeight w:val="13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4EF3" w:rsidRPr="00924EF3" w:rsidRDefault="00924EF3" w:rsidP="00924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4E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26650B" w:rsidRPr="00924EF3" w:rsidTr="000F2C5D">
        <w:trPr>
          <w:trHeight w:val="28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367 018 063,11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276 903 750,18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75,45</w:t>
            </w:r>
          </w:p>
        </w:tc>
      </w:tr>
      <w:tr w:rsidR="0026650B" w:rsidRPr="00924EF3" w:rsidTr="000F2C5D">
        <w:trPr>
          <w:trHeight w:val="70"/>
        </w:trPr>
        <w:tc>
          <w:tcPr>
            <w:tcW w:w="15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2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372"/>
        </w:trPr>
        <w:tc>
          <w:tcPr>
            <w:tcW w:w="159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2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000 1000000000 0000 000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50 767 700,00</w:t>
            </w:r>
          </w:p>
        </w:tc>
        <w:tc>
          <w:tcPr>
            <w:tcW w:w="6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66 806 121,44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131,59</w:t>
            </w:r>
          </w:p>
        </w:tc>
      </w:tr>
      <w:tr w:rsidR="0026650B" w:rsidRPr="00924EF3" w:rsidTr="000F2C5D">
        <w:trPr>
          <w:trHeight w:val="313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30 680 000,00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27 699 628,45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90,29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000 1010200001 0000 110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30 680 000,00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27 699 628,45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90,29</w:t>
            </w:r>
          </w:p>
        </w:tc>
      </w:tr>
      <w:tr w:rsidR="0026650B" w:rsidRPr="00924EF3" w:rsidTr="000F2C5D">
        <w:trPr>
          <w:trHeight w:val="1482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000 1010201001 0000 110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29 759 600,00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26 173 495,11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87,95</w:t>
            </w:r>
          </w:p>
        </w:tc>
      </w:tr>
      <w:tr w:rsidR="0026650B" w:rsidRPr="00924EF3" w:rsidTr="000F2C5D">
        <w:trPr>
          <w:trHeight w:val="204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000 1010202001 0000 110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306 800,00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689 500,64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224,74</w:t>
            </w:r>
          </w:p>
        </w:tc>
      </w:tr>
      <w:tr w:rsidR="0026650B" w:rsidRPr="00924EF3" w:rsidTr="000F2C5D">
        <w:trPr>
          <w:trHeight w:val="69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000 1010203001 0000 110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613 600,00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576 474,78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93,95</w:t>
            </w:r>
          </w:p>
        </w:tc>
      </w:tr>
      <w:tr w:rsidR="0026650B" w:rsidRPr="00924EF3" w:rsidTr="000F2C5D">
        <w:trPr>
          <w:trHeight w:val="69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000 1010204001 0000 110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96 497,10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14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налоговой базы, превышающей 5 000 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000 1010208001 0000 110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7 705,62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64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000 1010213001 0000 110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155 955,20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7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8 834 700,00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6 241 490,45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70,65</w:t>
            </w:r>
          </w:p>
        </w:tc>
      </w:tr>
      <w:tr w:rsidR="0026650B" w:rsidRPr="00924EF3" w:rsidTr="00A7445D">
        <w:trPr>
          <w:trHeight w:val="556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000 1030200001 0000 110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8 834 700,00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6 241 490,45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70,65</w:t>
            </w:r>
          </w:p>
        </w:tc>
      </w:tr>
      <w:tr w:rsidR="0026650B" w:rsidRPr="00924EF3" w:rsidTr="000F2C5D">
        <w:trPr>
          <w:trHeight w:val="687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000 1030223001 0000 110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4 607 300,00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3 207 853,63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69,63</w:t>
            </w:r>
          </w:p>
        </w:tc>
      </w:tr>
      <w:tr w:rsidR="0026650B" w:rsidRPr="00924EF3" w:rsidTr="000F2C5D">
        <w:trPr>
          <w:trHeight w:val="1533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000 1030223101 0000 110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4 607 300,00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3 207 853,63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69,63</w:t>
            </w:r>
          </w:p>
        </w:tc>
      </w:tr>
      <w:tr w:rsidR="0026650B" w:rsidRPr="00924EF3" w:rsidTr="00E31566">
        <w:trPr>
          <w:trHeight w:val="1765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000 1030224001 0000 110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22 100,00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18 941,42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85,71</w:t>
            </w:r>
          </w:p>
        </w:tc>
      </w:tr>
      <w:tr w:rsidR="0026650B" w:rsidRPr="00924EF3" w:rsidTr="00E31566">
        <w:trPr>
          <w:trHeight w:val="55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000 1030224101 0000 110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22 100,00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18 941,42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85,71</w:t>
            </w:r>
          </w:p>
        </w:tc>
      </w:tr>
      <w:tr w:rsidR="0026650B" w:rsidRPr="00924EF3" w:rsidTr="00E31566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000 1030225001 0000 110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4 777 800,00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3 379 535,02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70,73</w:t>
            </w:r>
          </w:p>
        </w:tc>
      </w:tr>
      <w:tr w:rsidR="0026650B" w:rsidRPr="00924EF3" w:rsidTr="000F2C5D">
        <w:trPr>
          <w:trHeight w:val="351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000 1030225101 0000 110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4 777 800,00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3 379 535,02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70,73</w:t>
            </w:r>
          </w:p>
        </w:tc>
      </w:tr>
      <w:tr w:rsidR="0026650B" w:rsidRPr="00924EF3" w:rsidTr="000F2C5D">
        <w:trPr>
          <w:trHeight w:val="4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000 1030226001 0000 110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-572 500,00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-364 839,62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63,73</w:t>
            </w:r>
          </w:p>
        </w:tc>
      </w:tr>
      <w:tr w:rsidR="0026650B" w:rsidRPr="00924EF3" w:rsidTr="000F2C5D">
        <w:trPr>
          <w:trHeight w:val="420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000 1030226101 0000 110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-572 500,00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-364 839,62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63,73</w:t>
            </w:r>
          </w:p>
        </w:tc>
      </w:tr>
      <w:tr w:rsidR="0026650B" w:rsidRPr="00924EF3" w:rsidTr="000F2C5D">
        <w:trPr>
          <w:trHeight w:val="271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000 1050000000 0000 000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3 477 000,00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12 575 398,31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361,67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в связи с применением упрощенной системы налогообложения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000 1050100000 0000 110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2 040 000,00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10 963 670,41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537,43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000 1050101001 0000 110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1 540 000,00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10 149 141,08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659,04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000 1050101101 0000 110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1 540 000,00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10 149 141,08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659,04</w:t>
            </w:r>
          </w:p>
        </w:tc>
      </w:tr>
      <w:tr w:rsidR="0026650B" w:rsidRPr="00924EF3" w:rsidTr="00E31566">
        <w:trPr>
          <w:trHeight w:val="298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000 1050102001 0000 110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814 529,33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162,91</w:t>
            </w:r>
          </w:p>
        </w:tc>
      </w:tr>
      <w:tr w:rsidR="0026650B" w:rsidRPr="00924EF3" w:rsidTr="00E31566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000 1050102101 0000 110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814 529,33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162,91</w:t>
            </w:r>
          </w:p>
        </w:tc>
      </w:tr>
      <w:tr w:rsidR="0026650B" w:rsidRPr="00924EF3" w:rsidTr="000F2C5D">
        <w:trPr>
          <w:trHeight w:val="24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000 1050200002 0000 110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7 439,63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81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000 1050201002 0000 110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7 439,63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363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000 1050300001 0000 110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518 000,00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912 159,27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176,09</w:t>
            </w:r>
          </w:p>
        </w:tc>
      </w:tr>
      <w:tr w:rsidR="0026650B" w:rsidRPr="00924EF3" w:rsidTr="000F2C5D">
        <w:trPr>
          <w:trHeight w:val="400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000 1050301001 0000 110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518 000,00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912 159,27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176,09</w:t>
            </w:r>
          </w:p>
        </w:tc>
      </w:tr>
      <w:tr w:rsidR="0026650B" w:rsidRPr="00924EF3" w:rsidTr="000F2C5D">
        <w:trPr>
          <w:trHeight w:val="252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000 1050400002 0000 110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919 000,00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692 129,00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75,31</w:t>
            </w:r>
          </w:p>
        </w:tc>
      </w:tr>
      <w:tr w:rsidR="0026650B" w:rsidRPr="00924EF3" w:rsidTr="000F2C5D">
        <w:trPr>
          <w:trHeight w:val="3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000 1050402002 0000 110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919 000,00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692 129,00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75,31</w:t>
            </w:r>
          </w:p>
        </w:tc>
      </w:tr>
      <w:tr w:rsidR="0026650B" w:rsidRPr="00924EF3" w:rsidTr="000F2C5D">
        <w:trPr>
          <w:trHeight w:val="378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ГОСУДАРСТВЕННАЯ ПОШЛИНА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1 936 500,00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1 240 487,44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64,06</w:t>
            </w:r>
          </w:p>
        </w:tc>
      </w:tr>
      <w:tr w:rsidR="0026650B" w:rsidRPr="00924EF3" w:rsidTr="000F2C5D">
        <w:trPr>
          <w:trHeight w:val="374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000 1080300001 0000 110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1 436 500,00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870 187,44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60,58</w:t>
            </w:r>
          </w:p>
        </w:tc>
      </w:tr>
      <w:tr w:rsidR="0026650B" w:rsidRPr="00924EF3" w:rsidTr="000F2C5D">
        <w:trPr>
          <w:trHeight w:val="53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000 1080301001 0000 110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1 436 500,00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870 187,44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60,58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000 1080700001 0000 110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370 300,00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74,06</w:t>
            </w:r>
          </w:p>
        </w:tc>
      </w:tr>
      <w:tr w:rsidR="0026650B" w:rsidRPr="00924EF3" w:rsidTr="000F2C5D">
        <w:trPr>
          <w:trHeight w:val="58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000 1080714001 0000 110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305 300,00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61,06</w:t>
            </w:r>
          </w:p>
        </w:tc>
      </w:tr>
      <w:tr w:rsidR="0026650B" w:rsidRPr="00924EF3" w:rsidTr="000F2C5D">
        <w:trPr>
          <w:trHeight w:val="491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мототранспортных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или пришедших в негодность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000 1080714201 0000 110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305 300,00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61,06</w:t>
            </w:r>
          </w:p>
        </w:tc>
      </w:tr>
      <w:tr w:rsidR="0026650B" w:rsidRPr="00924EF3" w:rsidTr="00A7445D">
        <w:trPr>
          <w:trHeight w:val="286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000 1080730001 0000 110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70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4 392 400,00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17 121 560,94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389,80</w:t>
            </w:r>
          </w:p>
        </w:tc>
      </w:tr>
      <w:tr w:rsidR="0026650B" w:rsidRPr="00924EF3" w:rsidTr="000F2C5D">
        <w:trPr>
          <w:trHeight w:val="699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000 1110500000 0000 120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4 389 800,00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17 116 261,49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389,91</w:t>
            </w:r>
          </w:p>
        </w:tc>
      </w:tr>
      <w:tr w:rsidR="0026650B" w:rsidRPr="00924EF3" w:rsidTr="000F2C5D">
        <w:trPr>
          <w:trHeight w:val="836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000 1110501000 0000 120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1 687 500,00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2 510 410,79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148,77</w:t>
            </w:r>
          </w:p>
        </w:tc>
      </w:tr>
      <w:tr w:rsidR="0026650B" w:rsidRPr="00924EF3" w:rsidTr="000F2C5D">
        <w:trPr>
          <w:trHeight w:val="4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000 1110501305 0000 120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1 236 200,00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1 900 129,02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153,71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000 1110501313 0000 120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451 300,00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610 281,77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135,23</w:t>
            </w:r>
          </w:p>
        </w:tc>
      </w:tr>
      <w:tr w:rsidR="0026650B" w:rsidRPr="00924EF3" w:rsidTr="000F2C5D">
        <w:trPr>
          <w:trHeight w:val="136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000 1110503000 0000 120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2 702 300,00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14 605 850,70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540,50</w:t>
            </w:r>
          </w:p>
        </w:tc>
      </w:tr>
      <w:tr w:rsidR="0026650B" w:rsidRPr="00924EF3" w:rsidTr="00E31566">
        <w:trPr>
          <w:trHeight w:val="528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000 1110503505 0000 120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2 702 300,00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14 605 850,70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540,50</w:t>
            </w:r>
          </w:p>
        </w:tc>
      </w:tr>
      <w:tr w:rsidR="0026650B" w:rsidRPr="00924EF3" w:rsidTr="00A7445D">
        <w:trPr>
          <w:trHeight w:val="286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000 1110900000 0000 120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5 299,45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203,83</w:t>
            </w:r>
          </w:p>
        </w:tc>
      </w:tr>
      <w:tr w:rsidR="0026650B" w:rsidRPr="00924EF3" w:rsidTr="000F2C5D">
        <w:trPr>
          <w:trHeight w:val="27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000 1110904000 0000 120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5 299,45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203,83</w:t>
            </w:r>
          </w:p>
        </w:tc>
      </w:tr>
      <w:tr w:rsidR="0026650B" w:rsidRPr="00924EF3" w:rsidTr="000F2C5D">
        <w:trPr>
          <w:trHeight w:val="479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000 1110904505 0000 120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5 299,45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203,83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ПЛАТЕЖИ ПРИ ПОЛЬЗОВАНИИ ПРИРОДНЫМИ РЕСУРСАМИ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622 037,43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138,23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000 1120100001 0000 120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622 037,43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138,23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000 1120101001 0000 120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76 169,92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35,43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000 1120103001 0000 120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698,70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445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000 1120104001 0000 120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235 000,00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545 168,81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231,99</w:t>
            </w:r>
          </w:p>
        </w:tc>
      </w:tr>
      <w:tr w:rsidR="0026650B" w:rsidRPr="00924EF3" w:rsidTr="000F2C5D">
        <w:trPr>
          <w:trHeight w:val="4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Плата за размещение отходов производства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000 1120104101 0000 120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229 743,90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153,16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Плата за размещение твердых коммунальных отходов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000 1120104201 0000 120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315 424,91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371,09</w:t>
            </w:r>
          </w:p>
        </w:tc>
      </w:tr>
      <w:tr w:rsidR="0026650B" w:rsidRPr="00924EF3" w:rsidTr="000F2C5D">
        <w:trPr>
          <w:trHeight w:val="436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279 952,40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компенсации затрат государства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000 1130200000 0000 130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279 952,40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000 1130206000 0000 130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279 952,40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39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000 1130206505 0000 130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279 952,40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621 500,00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542 829,42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87,34</w:t>
            </w:r>
          </w:p>
        </w:tc>
      </w:tr>
      <w:tr w:rsidR="0026650B" w:rsidRPr="00924EF3" w:rsidTr="000F2C5D">
        <w:trPr>
          <w:trHeight w:val="42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000 1140600000 0000 430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621 500,00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542 829,42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87,34</w:t>
            </w:r>
          </w:p>
        </w:tc>
      </w:tr>
      <w:tr w:rsidR="0026650B" w:rsidRPr="00924EF3" w:rsidTr="000F2C5D">
        <w:trPr>
          <w:trHeight w:val="4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000 1140601000 0000 430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621 500,00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542 829,42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87,34</w:t>
            </w:r>
          </w:p>
        </w:tc>
      </w:tr>
      <w:tr w:rsidR="0026650B" w:rsidRPr="00924EF3" w:rsidTr="000F2C5D">
        <w:trPr>
          <w:trHeight w:val="52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000 1140601305 0000 430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443 561,16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478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разграничена и которые расположены в границах городских поселений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000 1140601313 0000 430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621 500,00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99 268,26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15,97</w:t>
            </w:r>
          </w:p>
        </w:tc>
      </w:tr>
      <w:tr w:rsidR="0026650B" w:rsidRPr="00924EF3" w:rsidTr="000F2C5D">
        <w:trPr>
          <w:trHeight w:val="27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ШТРАФЫ, САНКЦИИ, ВОЗМЕЩЕНИЕ УЩЕРБА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333 000,00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487 497,90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146,40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000 1160100001 0000 140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331 000,00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487 497,90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147,28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000 1160105001 0000 140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10 846,76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37,40</w:t>
            </w:r>
          </w:p>
        </w:tc>
      </w:tr>
      <w:tr w:rsidR="0026650B" w:rsidRPr="00924EF3" w:rsidTr="000F2C5D">
        <w:trPr>
          <w:trHeight w:val="4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000 1160105301 0000 140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10 846,76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37,40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000 1160106001 0000 140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157 900,00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91 437,52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57,91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000 1160106301 0000 140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157 900,00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91 437,52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57,91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000 1160107001 0000 140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185 203,57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5291,53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000 1160107301 0000 140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185 203,57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5291,53</w:t>
            </w:r>
          </w:p>
        </w:tc>
      </w:tr>
      <w:tr w:rsidR="0026650B" w:rsidRPr="00924EF3" w:rsidTr="000F2C5D">
        <w:trPr>
          <w:trHeight w:val="44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000 1160108001 0000 140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9 600,00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2 784,88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29,01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000 1160108301 0000 140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9 600,00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2 784,88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29,01</w:t>
            </w:r>
          </w:p>
        </w:tc>
      </w:tr>
      <w:tr w:rsidR="0026650B" w:rsidRPr="00924EF3" w:rsidTr="000F2C5D">
        <w:trPr>
          <w:trHeight w:val="26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000 1160109001 0000 140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300,00</w:t>
            </w:r>
          </w:p>
        </w:tc>
      </w:tr>
      <w:tr w:rsidR="0026650B" w:rsidRPr="00924EF3" w:rsidTr="000F2C5D">
        <w:trPr>
          <w:trHeight w:val="268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000 1160109301 0000 140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300,00</w:t>
            </w:r>
          </w:p>
        </w:tc>
      </w:tr>
      <w:tr w:rsidR="0026650B" w:rsidRPr="00924EF3" w:rsidTr="000F2C5D">
        <w:trPr>
          <w:trHeight w:val="342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000 1160113001 0000 140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76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000 1160113301 0000 140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4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саморегулируемых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организаций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000 1160114001 0000 140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7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саморегулируемых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000 1160114301 0000 140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422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000 1160115001 0000 140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7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000 1160115301 0000 140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02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000 1160117001 0000 140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6 706,91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134,14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000 1160117301 0000 140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6 706,91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134,14</w:t>
            </w:r>
          </w:p>
        </w:tc>
      </w:tr>
      <w:tr w:rsidR="0026650B" w:rsidRPr="00924EF3" w:rsidTr="000F2C5D">
        <w:trPr>
          <w:trHeight w:val="465"/>
        </w:trPr>
        <w:tc>
          <w:tcPr>
            <w:tcW w:w="1599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000 1160119001 0000 140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26 548,51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176,99</w:t>
            </w:r>
          </w:p>
        </w:tc>
      </w:tr>
      <w:tr w:rsidR="0026650B" w:rsidRPr="00924EF3" w:rsidTr="000F2C5D">
        <w:trPr>
          <w:trHeight w:val="34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000 1160119301 0000 140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26 548,51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176,99</w:t>
            </w:r>
          </w:p>
        </w:tc>
      </w:tr>
      <w:tr w:rsidR="0026650B" w:rsidRPr="00924EF3" w:rsidTr="000F2C5D">
        <w:trPr>
          <w:trHeight w:val="41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000 1160120001 0000 140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78 000,00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157 969,75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202,53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000 1160120301 0000 140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78 000,00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157 969,75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202,53</w:t>
            </w:r>
          </w:p>
        </w:tc>
      </w:tr>
      <w:tr w:rsidR="0026650B" w:rsidRPr="00924EF3" w:rsidTr="000F2C5D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000 1160200002 0000 140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41"/>
        </w:trPr>
        <w:tc>
          <w:tcPr>
            <w:tcW w:w="15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000 1160202002 0000 140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13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000 1160700000 0000 140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19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000 1160701000 0000 140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51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000 1160701005 0000 140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A7445D">
        <w:trPr>
          <w:trHeight w:val="25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42 600,00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-4 761,30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-11,18</w:t>
            </w:r>
          </w:p>
        </w:tc>
      </w:tr>
      <w:tr w:rsidR="0026650B" w:rsidRPr="00924EF3" w:rsidTr="000F2C5D">
        <w:trPr>
          <w:trHeight w:val="34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Невыясненные поступления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000 1170100000 0000 180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-4 761,30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30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Невыясненные поступления, зачисляемые в бюджеты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000 1170105005 0000 180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-4 761,30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2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000 1170500000 0000 180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42 600,00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556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000 1170505005 0000 180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42 600,00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8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Средства самообложения граждан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000 1171400000 0000 150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14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Средства самообложения граждан, зачисляемые в бюджеты сельских поселений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000 1171403010 0000 150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40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000 2000000000 0000 000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316 250 363,11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210 097 628,74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66,43</w:t>
            </w:r>
          </w:p>
        </w:tc>
      </w:tr>
      <w:tr w:rsidR="0026650B" w:rsidRPr="00924EF3" w:rsidTr="000F2C5D">
        <w:trPr>
          <w:trHeight w:val="271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315 134 593,11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208 981 858,74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66,32</w:t>
            </w:r>
          </w:p>
        </w:tc>
      </w:tr>
      <w:tr w:rsidR="0026650B" w:rsidRPr="00924EF3" w:rsidTr="000F2C5D">
        <w:trPr>
          <w:trHeight w:val="147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000 2021000000 0000 150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96 459 360,00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63 912 800,00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66,26</w:t>
            </w:r>
          </w:p>
        </w:tc>
      </w:tr>
      <w:tr w:rsidR="0026650B" w:rsidRPr="00924EF3" w:rsidTr="00A7445D">
        <w:trPr>
          <w:trHeight w:val="14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000 2021500100 0000 150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56 215 500,00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37 476 800,00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66,67</w:t>
            </w:r>
          </w:p>
        </w:tc>
      </w:tr>
      <w:tr w:rsidR="0026650B" w:rsidRPr="00924EF3" w:rsidTr="000F2C5D">
        <w:trPr>
          <w:trHeight w:val="258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000 2021500105 0000 150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56 215 500,00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37 476 800,00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66,67</w:t>
            </w:r>
          </w:p>
        </w:tc>
      </w:tr>
      <w:tr w:rsidR="0026650B" w:rsidRPr="00924EF3" w:rsidTr="000F2C5D">
        <w:trPr>
          <w:trHeight w:val="525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000 2021500200 0000 150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40 243 860,00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26 436 000,00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65,69</w:t>
            </w:r>
          </w:p>
        </w:tc>
      </w:tr>
      <w:tr w:rsidR="0026650B" w:rsidRPr="00924EF3" w:rsidTr="000F2C5D">
        <w:trPr>
          <w:trHeight w:val="53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000 2021500205 0000 150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40 243 860,00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26 436 000,00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65,69</w:t>
            </w:r>
          </w:p>
        </w:tc>
      </w:tr>
      <w:tr w:rsidR="0026650B" w:rsidRPr="00924EF3" w:rsidTr="000F2C5D">
        <w:trPr>
          <w:trHeight w:val="53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000 2022000000 0000 150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33 814 195,05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23 040 865,81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68,14</w:t>
            </w:r>
          </w:p>
        </w:tc>
      </w:tr>
      <w:tr w:rsidR="0026650B" w:rsidRPr="00924EF3" w:rsidTr="000F2C5D">
        <w:trPr>
          <w:trHeight w:val="53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000 2022509800 0000 150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205 553,70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205 553,70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53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муниципальных районов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000 2022509805 0000 150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205 553,70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205 553,70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412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000 2022530400 0000 150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3 680 137,61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1 833 649,98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49,83</w:t>
            </w:r>
          </w:p>
        </w:tc>
      </w:tr>
      <w:tr w:rsidR="0026650B" w:rsidRPr="00924EF3" w:rsidTr="000F2C5D">
        <w:trPr>
          <w:trHeight w:val="292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000 2022530405 0000 150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3 680 137,61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1 833 649,98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49,83</w:t>
            </w:r>
          </w:p>
        </w:tc>
      </w:tr>
      <w:tr w:rsidR="0026650B" w:rsidRPr="00924EF3" w:rsidTr="000F2C5D">
        <w:trPr>
          <w:trHeight w:val="208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на развитие транспортной инфраструктуры на сельских территориях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000 2022537200 0000 150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14 396 534,69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14 396 534,69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43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000 2022537205 0000 150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14 396 534,69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14 396 534,69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на проведение комплексных кадастровых работ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000 2022551100 0000 150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1 264 570,09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муниципальных районов на проведение комплексных кадастровых работ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000 2022551105 0000 150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1 264 570,09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на поддержку отрасли культуры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000 2022551900 0000 150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4 441 428,57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4 441 428,57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муниципальных районов на поддержку отрасли культуры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000 2022551905 0000 150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4 441 428,57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4 441 428,57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на 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000 2022757600 0000 150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7 551 900,00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Субсидии бюджетам муниципальных районов на </w:t>
            </w:r>
            <w:proofErr w:type="spellStart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софинансирование</w:t>
            </w:r>
            <w:proofErr w:type="spellEnd"/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000 2022757605 0000 150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7 551 900,00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Прочие субсидии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000 2022999900 0000 150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2 274 070,39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2 163 698,87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95,15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субсидии бюджетам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000 2022999905 0000 150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2 274 070,39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2 163 698,87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95,15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000 2023000000 0000 150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174 903 033,70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113 266 531,48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64,76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000 2023002400 0000 150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158 098 900,00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102 473 667,51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64,82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000 2023002405 0000 150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158 098 900,00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102 473 667,51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64,82</w:t>
            </w:r>
          </w:p>
        </w:tc>
      </w:tr>
      <w:tr w:rsidR="0026650B" w:rsidRPr="00924EF3" w:rsidTr="000F2C5D">
        <w:trPr>
          <w:trHeight w:val="3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000 2023002700 0000 150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4 225 700,00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1 646 635,47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38,97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000 2023002705 0000 150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4 225 700,00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1 646 635,47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38,97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000 2023508200 0000 150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11 897 133,70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8 626 944,56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72,51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000 2023508205 0000 150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11 897 133,70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8 626 944,56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72,51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на государственную регистрацию актов гражданского состояния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000 2023593000 0000 150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273 400,00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267 347,94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97,79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000 2023593005 0000 150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273 400,00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267 347,94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97,79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Единая субвенция местным бюджетам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000 2023999800 0000 150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407 900,00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251 936,00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61,76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Единая субвенция бюджетам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000 2023999805 0000 150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407 900,00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251 936,00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61,76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000 2024000000 0000 150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9 958 004,36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8 761 661,45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87,99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000 2024001400 0000 150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145 200,00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133 100,00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91,67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Межбюджетные трансферты, передаваемые бюджетам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000 2024001405 0000 150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145 200,00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133 100,00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91,67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000 2024517900 0000 150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1 138 500,00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770 017,09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67,63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000 2024517905 0000 150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1 138 500,00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770 017,09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67,63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000 2024530300 0000 150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6 892 820,00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6 077 060,00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88,17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000 2024530305 0000 150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6 892 820,00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6 077 060,00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88,17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000 2024999900 0000 150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1 781 484,36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1 781 484,36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межбюджетные трансферты, передаваемые бюджетам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000 2024999905 0000 150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1 781 484,36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1 781 484,36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БЕЗВОЗМЕЗДНЫЕ ПОСТУПЛЕНИЯ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000 2070000000 0000 000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1 115 770,00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1 115 770,00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Прочие безвозмездные поступления в бюджеты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000 2070500005 0000 150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1 115 770,00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1 115 770,00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924EF3" w:rsidTr="000F2C5D">
        <w:trPr>
          <w:trHeight w:val="289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 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</w:t>
            </w: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общего пользования местного значения муниципальных районов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000 2070501005 0000 150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1 115 770,00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650B">
              <w:rPr>
                <w:rFonts w:ascii="Arial" w:hAnsi="Arial" w:cs="Arial"/>
                <w:color w:val="000000"/>
                <w:sz w:val="16"/>
                <w:szCs w:val="16"/>
              </w:rPr>
              <w:t>1 115 770,00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26650B" w:rsidRDefault="0026650B" w:rsidP="0026650B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6650B">
              <w:rPr>
                <w:rFonts w:ascii="Calibri" w:hAnsi="Calibri"/>
                <w:color w:val="000000"/>
                <w:sz w:val="16"/>
                <w:szCs w:val="16"/>
              </w:rPr>
              <w:t>100,00</w:t>
            </w:r>
          </w:p>
        </w:tc>
      </w:tr>
    </w:tbl>
    <w:p w:rsidR="002009FF" w:rsidRDefault="002009FF" w:rsidP="002665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403C" w:rsidRPr="00A7445D" w:rsidRDefault="00B92DA7" w:rsidP="00D7314E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Расходы бюджета</w:t>
      </w:r>
      <w:r w:rsidRPr="00CC7F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Инсарского</w:t>
      </w:r>
      <w:proofErr w:type="spellEnd"/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Республики Мордовия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</w:t>
      </w:r>
      <w:r w:rsidR="00266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85F4F"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D3B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F85F4F"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</w:t>
      </w:r>
    </w:p>
    <w:tbl>
      <w:tblPr>
        <w:tblW w:w="10206" w:type="dxa"/>
        <w:tblInd w:w="-459" w:type="dxa"/>
        <w:tblLayout w:type="fixed"/>
        <w:tblLook w:val="04A0"/>
      </w:tblPr>
      <w:tblGrid>
        <w:gridCol w:w="3261"/>
        <w:gridCol w:w="567"/>
        <w:gridCol w:w="2268"/>
        <w:gridCol w:w="1559"/>
        <w:gridCol w:w="1417"/>
        <w:gridCol w:w="1134"/>
      </w:tblGrid>
      <w:tr w:rsidR="00B92DA7" w:rsidRPr="00B92DA7" w:rsidTr="0026650B">
        <w:trPr>
          <w:trHeight w:val="22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B92DA7" w:rsidRPr="00B92DA7" w:rsidTr="0026650B">
        <w:trPr>
          <w:trHeight w:val="35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92DA7" w:rsidRPr="00B92DA7" w:rsidTr="0026650B">
        <w:trPr>
          <w:trHeight w:val="1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DA7" w:rsidRPr="00B92DA7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92D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406 226 827,16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247 631 172,93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60,96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19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58 127 240,06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36 732 107,47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63,19</w:t>
            </w:r>
          </w:p>
        </w:tc>
      </w:tr>
      <w:tr w:rsidR="0026650B" w:rsidRPr="00B92DA7" w:rsidTr="0026650B">
        <w:trPr>
          <w:trHeight w:val="7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1 881 840,71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1 279 572,39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68,00</w:t>
            </w:r>
          </w:p>
        </w:tc>
      </w:tr>
      <w:tr w:rsidR="0026650B" w:rsidRPr="00B92DA7" w:rsidTr="0026650B">
        <w:trPr>
          <w:trHeight w:val="13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1 881 840,71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1 279 572,39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68,00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1 881 840,71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1 279 572,39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68,00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1 441 751,70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1 016 381,38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70,50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440 089,01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263 191,01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59,80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26 290 736,79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17 350 772,80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66,00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22 933 005,67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16 109 275,86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70,24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22 933 005,67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16 109 275,86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70,24</w:t>
            </w:r>
          </w:p>
        </w:tc>
      </w:tr>
      <w:tr w:rsidR="0026650B" w:rsidRPr="00B92DA7" w:rsidTr="0026650B">
        <w:trPr>
          <w:trHeight w:val="2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16 455 182,34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12 402 251,22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75,37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92 089,00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46,18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выплаты государственных (муниципальных) органов привлекаемым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64 042,00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61,11</w:t>
            </w:r>
          </w:p>
        </w:tc>
      </w:tr>
      <w:tr w:rsidR="0026650B" w:rsidRPr="00B92DA7" w:rsidTr="0026650B">
        <w:trPr>
          <w:trHeight w:val="14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6 173 623,33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3 550 893,64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57,52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2 937 931,12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1 028 896,94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35,02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2 937 931,12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1 028 896,94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35,02</w:t>
            </w:r>
          </w:p>
        </w:tc>
      </w:tr>
      <w:tr w:rsidR="0026650B" w:rsidRPr="00B92DA7" w:rsidTr="0026650B">
        <w:trPr>
          <w:trHeight w:val="18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Прочая закупка товаров, работ и услуг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2 937 931,12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1 028 896,94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35,02</w:t>
            </w:r>
          </w:p>
        </w:tc>
      </w:tr>
      <w:tr w:rsidR="0026650B" w:rsidRPr="00B92DA7" w:rsidTr="0026650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48,17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32,55</w:t>
            </w:r>
          </w:p>
        </w:tc>
      </w:tr>
      <w:tr w:rsidR="0026650B" w:rsidRPr="00B92DA7" w:rsidTr="0026650B">
        <w:trPr>
          <w:trHeight w:val="30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прочих налогов, сборов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85,71</w:t>
            </w:r>
          </w:p>
        </w:tc>
      </w:tr>
      <w:tr w:rsidR="0026650B" w:rsidRPr="00B92DA7" w:rsidTr="0026650B">
        <w:trPr>
          <w:trHeight w:val="2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52,00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8 008 662,56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4 988 026,46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62,28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5 776 662,56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4 818 382,07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Расходы на выплаты персоналу государственных (муниципальных) органов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5 776 662,56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4 818 382,07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4 434 191,21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3 872 844,32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87,34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1 339 171,35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945 537,75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70,61</w:t>
            </w:r>
          </w:p>
        </w:tc>
      </w:tr>
      <w:tr w:rsidR="0026650B" w:rsidRPr="00B92DA7" w:rsidTr="0026650B">
        <w:trPr>
          <w:trHeight w:val="69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167 674,49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167 674,49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7,54</w:t>
            </w:r>
          </w:p>
        </w:tc>
      </w:tr>
      <w:tr w:rsidR="0026650B" w:rsidRPr="00B92DA7" w:rsidTr="0026650B">
        <w:trPr>
          <w:trHeight w:val="3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167 674,49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7,54</w:t>
            </w:r>
          </w:p>
        </w:tc>
      </w:tr>
      <w:tr w:rsidR="0026650B" w:rsidRPr="00B92DA7" w:rsidTr="0026650B">
        <w:trPr>
          <w:trHeight w:val="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1 969,90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28,14</w:t>
            </w:r>
          </w:p>
        </w:tc>
      </w:tr>
      <w:tr w:rsidR="0026650B" w:rsidRPr="00B92DA7" w:rsidTr="0026650B">
        <w:trPr>
          <w:trHeight w:val="2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1 969,90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28,14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Уплата прочих налогов, сборов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32,77</w:t>
            </w:r>
          </w:p>
        </w:tc>
      </w:tr>
      <w:tr w:rsidR="0026650B" w:rsidRPr="00B92DA7" w:rsidTr="0026650B">
        <w:trPr>
          <w:trHeight w:val="25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0,39</w:t>
            </w:r>
          </w:p>
        </w:tc>
      </w:tr>
      <w:tr w:rsidR="0026650B" w:rsidRPr="00B92DA7" w:rsidTr="0026650B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1 758 680,00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2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000 0111 0000000000 800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1 758 680,00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2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000 0111 0000000000 870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1 758 680,00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20 187 320,00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13 113 735,82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64,96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8 710 600,00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5 941 472,30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68,21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8 710 600,00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5 941 472,30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68,21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6 682 600,00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4 629 650,96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69,28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1 311 821,34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64,69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Закупка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10 974 100,00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6 719 143,52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61,23</w:t>
            </w:r>
          </w:p>
        </w:tc>
      </w:tr>
      <w:tr w:rsidR="0026650B" w:rsidRPr="00B92DA7" w:rsidTr="0026650B">
        <w:trPr>
          <w:trHeight w:val="2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10 974 100,00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6 719 143,52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61,23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9 074 100,00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5 607 899,31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61,80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энергетических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1 111 244,21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58,49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241 320,00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241 320,00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29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81,06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98,05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98,05</w:t>
            </w:r>
          </w:p>
        </w:tc>
      </w:tr>
      <w:tr w:rsidR="0026650B" w:rsidRPr="00B92DA7" w:rsidTr="0026650B">
        <w:trPr>
          <w:trHeight w:val="3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76,90</w:t>
            </w:r>
          </w:p>
        </w:tc>
      </w:tr>
      <w:tr w:rsidR="0026650B" w:rsidRPr="00B92DA7" w:rsidTr="0026650B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Уплата налога на имущество организаций и земельного налога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76,05</w:t>
            </w:r>
          </w:p>
        </w:tc>
      </w:tr>
      <w:tr w:rsidR="0026650B" w:rsidRPr="00B92DA7" w:rsidTr="0026650B">
        <w:trPr>
          <w:trHeight w:val="27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прочих налогов, сборов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6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3 704 100,00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1 740 195,17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46,98</w:t>
            </w:r>
          </w:p>
        </w:tc>
      </w:tr>
      <w:tr w:rsidR="0026650B" w:rsidRPr="00B92DA7" w:rsidTr="0026650B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468 550,02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66,27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392 518,69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72,88</w:t>
            </w:r>
          </w:p>
        </w:tc>
      </w:tr>
      <w:tr w:rsidR="0026650B" w:rsidRPr="00B92DA7" w:rsidTr="0026650B">
        <w:trPr>
          <w:trHeight w:val="31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392 518,69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72,88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305 918,69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75,11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65,96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76 031,33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45,15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76 031,33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45,15</w:t>
            </w:r>
          </w:p>
        </w:tc>
      </w:tr>
      <w:tr w:rsidR="0026650B" w:rsidRPr="00B92DA7" w:rsidTr="0026650B">
        <w:trPr>
          <w:trHeight w:val="3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18 083,39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61,51</w:t>
            </w:r>
          </w:p>
        </w:tc>
      </w:tr>
      <w:tr w:rsidR="0026650B" w:rsidRPr="00B92DA7" w:rsidTr="0026650B">
        <w:trPr>
          <w:trHeight w:val="23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энергетических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000 0304 0000000000 247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57 947,94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41,69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1 261 645,15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43,85</w:t>
            </w:r>
          </w:p>
        </w:tc>
      </w:tr>
      <w:tr w:rsidR="0026650B" w:rsidRPr="00B92DA7" w:rsidTr="0026650B">
        <w:trPr>
          <w:trHeight w:val="3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1 800 800,00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1 221 851,55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67,85</w:t>
            </w:r>
          </w:p>
        </w:tc>
      </w:tr>
      <w:tr w:rsidR="0026650B" w:rsidRPr="00B92DA7" w:rsidTr="0026650B">
        <w:trPr>
          <w:trHeight w:val="1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1 800 800,00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1 221 851,55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67,85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1 386 600,00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946 250,93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68,24</w:t>
            </w:r>
          </w:p>
        </w:tc>
      </w:tr>
      <w:tr w:rsidR="0026650B" w:rsidRPr="00B92DA7" w:rsidTr="0026650B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275 600,62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66,54</w:t>
            </w:r>
          </w:p>
        </w:tc>
      </w:tr>
      <w:tr w:rsidR="0026650B" w:rsidRPr="00B92DA7" w:rsidTr="0026650B">
        <w:trPr>
          <w:trHeight w:val="35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39 793,60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3,70</w:t>
            </w:r>
          </w:p>
        </w:tc>
      </w:tr>
      <w:tr w:rsidR="0026650B" w:rsidRPr="00B92DA7" w:rsidTr="0026650B">
        <w:trPr>
          <w:trHeight w:val="13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39 793,60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3,70</w:t>
            </w:r>
          </w:p>
        </w:tc>
      </w:tr>
      <w:tr w:rsidR="0026650B" w:rsidRPr="00B92DA7" w:rsidTr="0026650B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1 076 300,00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39 793,60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3,70</w:t>
            </w:r>
          </w:p>
        </w:tc>
      </w:tr>
      <w:tr w:rsidR="0026650B" w:rsidRPr="00B92DA7" w:rsidTr="0026650B">
        <w:trPr>
          <w:trHeight w:val="2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000 0314 0000000000 000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000 0314 0000000000 200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</w:tr>
      <w:tr w:rsidR="0026650B" w:rsidRPr="00B92DA7" w:rsidTr="0026650B">
        <w:trPr>
          <w:trHeight w:val="3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000 0314 0000000000 240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</w:tr>
      <w:tr w:rsidR="0026650B" w:rsidRPr="00B92DA7" w:rsidTr="0026650B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000 0314 0000000000 244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34 685 287,93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21 174 866,20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61,05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199 829,13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38,48</w:t>
            </w:r>
          </w:p>
        </w:tc>
      </w:tr>
      <w:tr w:rsidR="0026650B" w:rsidRPr="00B92DA7" w:rsidTr="0026650B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54 521,13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33,35</w:t>
            </w:r>
          </w:p>
        </w:tc>
      </w:tr>
      <w:tr w:rsidR="0026650B" w:rsidRPr="00B92DA7" w:rsidTr="0026650B">
        <w:trPr>
          <w:trHeight w:val="2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54 521,13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33,35</w:t>
            </w:r>
          </w:p>
        </w:tc>
      </w:tr>
      <w:tr w:rsidR="0026650B" w:rsidRPr="00B92DA7" w:rsidTr="0026650B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54 521,13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33,35</w:t>
            </w:r>
          </w:p>
        </w:tc>
      </w:tr>
      <w:tr w:rsidR="0026650B" w:rsidRPr="00B92DA7" w:rsidTr="0026650B">
        <w:trPr>
          <w:trHeight w:val="1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145 308,00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40,84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145 308,00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40,84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000 0408 0000000000 000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4 524 070,39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2 277 577,76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50,34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000 0408 0000000000 200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4 524 070,39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2 277 577,76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50,34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000 0408 0000000000 240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4 524 070,39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2 277 577,76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50,34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000 0408 0000000000 244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4 524 070,39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2 277 577,76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50,34</w:t>
            </w:r>
          </w:p>
        </w:tc>
      </w:tr>
      <w:tr w:rsidR="0026650B" w:rsidRPr="00B92DA7" w:rsidTr="0026650B">
        <w:trPr>
          <w:trHeight w:val="1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28 260 791,13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18 677 459,31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66,09</w:t>
            </w:r>
          </w:p>
        </w:tc>
      </w:tr>
      <w:tr w:rsidR="0026650B" w:rsidRPr="00B92DA7" w:rsidTr="0026650B">
        <w:trPr>
          <w:trHeight w:val="261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Закупка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2 220 828,44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</w:t>
            </w:r>
          </w:p>
        </w:tc>
      </w:tr>
      <w:tr w:rsidR="0026650B" w:rsidRPr="00B92DA7" w:rsidTr="0026650B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Иные закупки товаров, работ и услуг для обеспечения государственных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2 220 828,44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2 220 828,44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15 829 462,69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15 527 719,31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98,09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15 829 462,69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15 527 719,31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98,09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15 829 462,69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15 527 719,31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98,09</w:t>
            </w:r>
          </w:p>
        </w:tc>
      </w:tr>
      <w:tr w:rsidR="0026650B" w:rsidRPr="00B92DA7" w:rsidTr="0026650B">
        <w:trPr>
          <w:trHeight w:val="29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10 210 500,00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3 135 740,00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30,71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10 210 500,00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3 135 740,00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30,71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1 381 126,41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1,45</w:t>
            </w:r>
          </w:p>
        </w:tc>
      </w:tr>
      <w:tr w:rsidR="0026650B" w:rsidRPr="00B92DA7" w:rsidTr="0026650B">
        <w:trPr>
          <w:trHeight w:val="3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Закупка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1 371 126,41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1 371 126,41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1 371 126,41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</w:t>
            </w:r>
          </w:p>
        </w:tc>
      </w:tr>
      <w:tr w:rsidR="0026650B" w:rsidRPr="00B92DA7" w:rsidTr="0026650B">
        <w:trPr>
          <w:trHeight w:val="2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1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000 0412 0000000000 813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14 864 400,00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485 057,63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3,26</w:t>
            </w:r>
          </w:p>
        </w:tc>
      </w:tr>
      <w:tr w:rsidR="0026650B" w:rsidRPr="00B92DA7" w:rsidTr="0026650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7 681 900,00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33 957,63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0,44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Закупка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33 957,63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97,02</w:t>
            </w:r>
          </w:p>
        </w:tc>
      </w:tr>
      <w:tr w:rsidR="0026650B" w:rsidRPr="00B92DA7" w:rsidTr="0026650B">
        <w:trPr>
          <w:trHeight w:val="18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33 957,63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97,02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33 957,63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97,02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7 646 900,00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7 646 900,00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000 0501 0000000000 412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7 646 900,00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7 182 500,00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6,28</w:t>
            </w:r>
          </w:p>
        </w:tc>
      </w:tr>
      <w:tr w:rsidR="0026650B" w:rsidRPr="00B92DA7" w:rsidTr="0026650B">
        <w:trPr>
          <w:trHeight w:val="3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6 860 400,00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6 860 400,00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Закупка товаров, работ и услуг в целях капитального ремонта государственного (муниципального) имущества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6 860 400,00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1,88</w:t>
            </w:r>
          </w:p>
        </w:tc>
      </w:tr>
      <w:tr w:rsidR="0026650B" w:rsidRPr="00B92DA7" w:rsidTr="0026650B">
        <w:trPr>
          <w:trHeight w:val="2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2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40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1 433 233,52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22,54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000 0603 0000000000 000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22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000 0603 0000000000 500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000 0603 0000000000 540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2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1 110 233,52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1 110 233,52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1 110 233,52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Прочая закупка товаров, работ и услуг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1 110 233,52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226 236 327,65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148 049 154,40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65,44</w:t>
            </w:r>
          </w:p>
        </w:tc>
      </w:tr>
      <w:tr w:rsidR="0026650B" w:rsidRPr="00B92DA7" w:rsidTr="0026650B">
        <w:trPr>
          <w:trHeight w:val="2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52 758 500,00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34 281 800,87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64,98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52 753 500,00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34 281 800,87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64,98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52 753 500,00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34 281 800,87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64,98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работ)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48 503 500,00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33 035 340,00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68,11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1 246 460,87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29,33</w:t>
            </w:r>
          </w:p>
        </w:tc>
      </w:tr>
      <w:tr w:rsidR="0026650B" w:rsidRPr="00B92DA7" w:rsidTr="0026650B">
        <w:trPr>
          <w:trHeight w:val="3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137 428 336,17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88 867 357,67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64,66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Закупка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4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</w:tr>
      <w:tr w:rsidR="0026650B" w:rsidRPr="00B92DA7" w:rsidTr="0026650B">
        <w:trPr>
          <w:trHeight w:val="2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</w:tr>
      <w:tr w:rsidR="0026650B" w:rsidRPr="00B92DA7" w:rsidTr="0026650B">
        <w:trPr>
          <w:trHeight w:val="41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137 363 336,17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88 857 357,67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64,69</w:t>
            </w:r>
          </w:p>
        </w:tc>
      </w:tr>
      <w:tr w:rsidR="0026650B" w:rsidRPr="00B92DA7" w:rsidTr="0026650B">
        <w:trPr>
          <w:trHeight w:val="54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137 363 336,17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88 857 357,67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64,69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119 273 200,00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78 630 149,00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65,92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18 090 136,17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10 227 208,67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56,53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Дополнительное образование детей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28 853 291,48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20 632 691,48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71,51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28 853 291,48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20 632 691,48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71,51</w:t>
            </w:r>
          </w:p>
        </w:tc>
      </w:tr>
      <w:tr w:rsidR="0026650B" w:rsidRPr="00B92DA7" w:rsidTr="0026650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28 853 291,48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20 632 691,48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71,51</w:t>
            </w:r>
          </w:p>
        </w:tc>
      </w:tr>
      <w:tr w:rsidR="0026650B" w:rsidRPr="00B92DA7" w:rsidTr="0026650B">
        <w:trPr>
          <w:trHeight w:val="2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19 967 000,00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14 864 297,23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74,44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6 986 291,48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4 986 291,48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71,37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782 102,77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41,16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Профессиональная подготовка,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000 0705 0000000000 000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000 0705 0000000000 200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000 0705 0000000000 240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2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000 0705 0000000000 244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000 0707 0000000000 000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43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000 0707 0000000000 200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000 0707 0000000000 240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000 0707 0000000000 244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42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7 129 400,00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4 267 304,38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1 310 899,91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1 968 000,00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1 310 899,91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66,61</w:t>
            </w:r>
          </w:p>
        </w:tc>
      </w:tr>
      <w:tr w:rsidR="0026650B" w:rsidRPr="00B92DA7" w:rsidTr="0026650B">
        <w:trPr>
          <w:trHeight w:val="3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Фонд оплаты труда учреждений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1 021 899,91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67,45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63,80</w:t>
            </w:r>
          </w:p>
        </w:tc>
      </w:tr>
      <w:tr w:rsidR="0026650B" w:rsidRPr="00B92DA7" w:rsidTr="0026650B">
        <w:trPr>
          <w:trHeight w:val="2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675 400,00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437 306,09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64,75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675 400,00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437 306,09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64,75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233 241,50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65,87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204 064,59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63,51</w:t>
            </w:r>
          </w:p>
        </w:tc>
      </w:tr>
      <w:tr w:rsidR="0026650B" w:rsidRPr="00B92DA7" w:rsidTr="0026650B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4 436 400,00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2 514 118,38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56,67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4 436 400,00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2 514 118,38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56,67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(муниципальных)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4 436 400,00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2 514 118,38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56,67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Иные бюджетные ассигнования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Уплата прочих налогов, сборов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000 0709 0000000000 852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38 490 160,00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22 332 240,94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58,02</w:t>
            </w:r>
          </w:p>
        </w:tc>
      </w:tr>
      <w:tr w:rsidR="0026650B" w:rsidRPr="00B92DA7" w:rsidTr="0026650B">
        <w:trPr>
          <w:trHeight w:val="22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35 690 160,00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21 008 708,64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58,86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44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35 490 160,00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20 908 708,64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58,91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35 490 160,00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20 908 708,64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58,91</w:t>
            </w:r>
          </w:p>
        </w:tc>
      </w:tr>
      <w:tr w:rsidR="0026650B" w:rsidRPr="00B92DA7" w:rsidTr="0026650B">
        <w:trPr>
          <w:trHeight w:val="26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26 600 000,00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19 487 650,00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73,26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8 890 160,00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1 421 058,64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15,98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000 0804 0000000000 000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1 323 532,30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47,27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000 0804 0000000000 100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1 323 532,30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47,27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000 0804 0000000000 110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1 323 532,30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47,27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Фонд оплаты труда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000 0804 0000000000 111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2 183 700,00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1 038 815,00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47,57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000 0804 0000000000 119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284 717,30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46,20</w:t>
            </w:r>
          </w:p>
        </w:tc>
      </w:tr>
      <w:tr w:rsidR="0026650B" w:rsidRPr="00B92DA7" w:rsidTr="0026650B">
        <w:trPr>
          <w:trHeight w:val="2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СОЦИАЛЬНАЯ ПОЛИТИКА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23 329 478,00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13 093 771,12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56,13</w:t>
            </w:r>
          </w:p>
        </w:tc>
      </w:tr>
      <w:tr w:rsidR="0026650B" w:rsidRPr="00B92DA7" w:rsidTr="0026650B">
        <w:trPr>
          <w:trHeight w:val="27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1 493 495,65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57,44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1 493 495,65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57,44</w:t>
            </w:r>
          </w:p>
        </w:tc>
      </w:tr>
      <w:tr w:rsidR="0026650B" w:rsidRPr="00B92DA7" w:rsidTr="0026650B">
        <w:trPr>
          <w:trHeight w:val="7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1 493 495,65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57,44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1 493 495,65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57,44</w:t>
            </w:r>
          </w:p>
        </w:tc>
      </w:tr>
      <w:tr w:rsidR="0026650B" w:rsidRPr="00B92DA7" w:rsidTr="0026650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000 1003 0000000000 000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0,72</w:t>
            </w:r>
          </w:p>
        </w:tc>
      </w:tr>
      <w:tr w:rsidR="0026650B" w:rsidRPr="00B92DA7" w:rsidTr="0026650B">
        <w:trPr>
          <w:trHeight w:val="24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000 1003 0000000000 300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0,72</w:t>
            </w:r>
          </w:p>
        </w:tc>
      </w:tr>
      <w:tr w:rsidR="0026650B" w:rsidRPr="00B92DA7" w:rsidTr="0026650B">
        <w:trPr>
          <w:trHeight w:val="34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000 1003 0000000000 310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1,09</w:t>
            </w:r>
          </w:p>
        </w:tc>
      </w:tr>
      <w:tr w:rsidR="0026650B" w:rsidRPr="00B92DA7" w:rsidTr="0026650B">
        <w:trPr>
          <w:trHeight w:val="2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000 1003 0000000000 313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1,09</w:t>
            </w:r>
          </w:p>
        </w:tc>
      </w:tr>
      <w:tr w:rsidR="0026650B" w:rsidRPr="00B92DA7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000 1003 0000000000 320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Субсидии гражданам на приобретение жилья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000 1003 0000000000 322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20 171 678,00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11 596 275,47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57,49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4 225 700,00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1 646 635,47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38,97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2 958 600,00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1 163 127,07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39,31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2 958 600,00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1 163 127,07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39,31</w:t>
            </w:r>
          </w:p>
        </w:tc>
      </w:tr>
      <w:tr w:rsidR="0026650B" w:rsidRPr="008E7D4E" w:rsidTr="0026650B">
        <w:trPr>
          <w:trHeight w:val="3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1 267 100,00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483 508,40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38,16</w:t>
            </w:r>
          </w:p>
        </w:tc>
      </w:tr>
      <w:tr w:rsidR="0026650B" w:rsidRPr="008E7D4E" w:rsidTr="0026650B">
        <w:trPr>
          <w:trHeight w:val="2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1 267 100,00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483 508,40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38,16</w:t>
            </w:r>
          </w:p>
        </w:tc>
      </w:tr>
      <w:tr w:rsidR="0026650B" w:rsidRPr="008E7D4E" w:rsidTr="0026650B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11 822 778,00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8 567 460,00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72,47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11 822 778,00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8 567 460,00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72,47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Бюджетные инвестиции на приобретение объектов недвижимого имущества в государственную (муниципальную) собственность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11 822 778,00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8 567 460,00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72,47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4 123 200,00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1 382 180,00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33,52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4 123 200,00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1 382 180,00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33,52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4 123 200,00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1 382 180,00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33,52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66 480,00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63,31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66 480,00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63,31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000 1101 0000000000 200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66 480,00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63,31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000 1101 0000000000 240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66 480,00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63,31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000 1101 0000000000 244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66 480,00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63,31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СРЕДСТВА МАССОВОЙ ИНФОРМАЦИИ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000 1400 0000000000 000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3 651 600,00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2 434 300,00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66,66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000 1401 0000000000 000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000 1401 0000000000 500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Дотации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000 1401 0000000000 510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Дотации на выравнивание бюджетной обеспеченности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000 1401 0000000000 511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66,67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000 1403 0000000000 000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2 399 900,00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66,66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000 1403 0000000000 500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2 399 900,00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66,66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000 1403 0000000000 520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2 399 900,00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66,66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Субсидии, за исключением субсидий 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000 1403 0000000000 521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2 399 900,00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66,66</w:t>
            </w:r>
          </w:p>
        </w:tc>
      </w:tr>
      <w:tr w:rsidR="0026650B" w:rsidRPr="008E7D4E" w:rsidTr="0026650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профицит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-39 208 764,05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29 272 577,25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-74,66</w:t>
            </w:r>
          </w:p>
        </w:tc>
      </w:tr>
    </w:tbl>
    <w:p w:rsidR="002009FF" w:rsidRDefault="002009FF" w:rsidP="002665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DA7" w:rsidRDefault="00B92DA7" w:rsidP="0060562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Источники финансирования дефицита бюджета </w:t>
      </w:r>
      <w:proofErr w:type="spellStart"/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Инсарского</w:t>
      </w:r>
      <w:proofErr w:type="spellEnd"/>
      <w:r w:rsidRPr="00CC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Республики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Мордовия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</w:t>
      </w:r>
      <w:proofErr w:type="spellStart"/>
      <w:r w:rsidR="00266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сентябоя</w:t>
      </w:r>
      <w:proofErr w:type="spellEnd"/>
      <w:r w:rsidR="00174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85F4F"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F85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B65B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F85F4F"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7F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</w:t>
      </w:r>
    </w:p>
    <w:p w:rsidR="00C94F21" w:rsidRPr="00F85F4F" w:rsidRDefault="00C94F21" w:rsidP="006056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459" w:type="dxa"/>
        <w:tblLayout w:type="fixed"/>
        <w:tblLook w:val="04A0"/>
      </w:tblPr>
      <w:tblGrid>
        <w:gridCol w:w="3261"/>
        <w:gridCol w:w="567"/>
        <w:gridCol w:w="2268"/>
        <w:gridCol w:w="1559"/>
        <w:gridCol w:w="1417"/>
        <w:gridCol w:w="1134"/>
      </w:tblGrid>
      <w:tr w:rsidR="00F85F4F" w:rsidRPr="00B92DA7" w:rsidTr="0026650B">
        <w:trPr>
          <w:trHeight w:val="22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F85F4F" w:rsidRPr="00B92DA7" w:rsidTr="0026650B">
        <w:trPr>
          <w:trHeight w:val="184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85F4F" w:rsidRPr="00B92DA7" w:rsidTr="0026650B">
        <w:trPr>
          <w:trHeight w:val="22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2DA7" w:rsidRPr="00AE1296" w:rsidRDefault="00B92DA7" w:rsidP="00B9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129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26650B" w:rsidRPr="00B92DA7" w:rsidTr="0026650B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39 208 764,05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-29 272 577,25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-74,66</w:t>
            </w:r>
          </w:p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6650B" w:rsidRPr="00B92DA7" w:rsidTr="0026650B">
        <w:trPr>
          <w:trHeight w:val="1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AE1296" w:rsidRDefault="0026650B" w:rsidP="0026650B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Pr="00AE1296" w:rsidRDefault="0026650B" w:rsidP="002665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AE1296" w:rsidRDefault="0026650B" w:rsidP="002665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AE1296" w:rsidRDefault="0026650B" w:rsidP="002665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Pr="00AE1296" w:rsidRDefault="0026650B" w:rsidP="002665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650B" w:rsidRPr="00AE1296" w:rsidRDefault="0026650B" w:rsidP="002665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26650B" w:rsidRPr="00B92DA7" w:rsidTr="0026650B">
        <w:trPr>
          <w:trHeight w:val="2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1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1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1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650B" w:rsidRPr="00B92DA7" w:rsidTr="0026650B">
        <w:trPr>
          <w:trHeight w:val="2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39 208 764,05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-29 272 577,25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-74,66</w:t>
            </w:r>
          </w:p>
        </w:tc>
      </w:tr>
      <w:tr w:rsidR="0026650B" w:rsidRPr="00B92DA7" w:rsidTr="0026650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Изменение остатков средств на счетах по учету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39 208 764,05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-29 272 577,25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-74,66</w:t>
            </w:r>
          </w:p>
        </w:tc>
      </w:tr>
      <w:tr w:rsidR="0026650B" w:rsidRPr="00B92DA7" w:rsidTr="0026650B">
        <w:trPr>
          <w:trHeight w:val="4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-367 018 063,11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-279 887 039,79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76,26</w:t>
            </w:r>
          </w:p>
        </w:tc>
      </w:tr>
      <w:tr w:rsidR="0026650B" w:rsidRPr="00B92DA7" w:rsidTr="0026650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000 0105000000 0000 500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-367 018 063,11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-279 887 039,79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76,26</w:t>
            </w:r>
          </w:p>
        </w:tc>
      </w:tr>
      <w:tr w:rsidR="0026650B" w:rsidRPr="00B92DA7" w:rsidTr="0026650B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-367 018 063,11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-279 887 039,79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76,26</w:t>
            </w:r>
          </w:p>
        </w:tc>
      </w:tr>
      <w:tr w:rsidR="0026650B" w:rsidRPr="00B92DA7" w:rsidTr="0026650B">
        <w:trPr>
          <w:trHeight w:val="1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-367 018 063,11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-279 887 039,79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76,26</w:t>
            </w:r>
          </w:p>
        </w:tc>
      </w:tr>
      <w:tr w:rsidR="0026650B" w:rsidRPr="00B92DA7" w:rsidTr="0026650B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Увеличение прочих остатков денежных средств бюджетов муниципальных районов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000 0105020105 0000 510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-367 018 063,11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-279 887 039,79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76,26</w:t>
            </w:r>
          </w:p>
        </w:tc>
      </w:tr>
      <w:tr w:rsidR="0026650B" w:rsidRPr="00B92DA7" w:rsidTr="0026650B">
        <w:trPr>
          <w:trHeight w:val="3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406 226 827,16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250 614 462,54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61,69</w:t>
            </w:r>
          </w:p>
        </w:tc>
      </w:tr>
      <w:tr w:rsidR="0026650B" w:rsidRPr="00B92DA7" w:rsidTr="0026650B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000 0105000000 0000 600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406 226 827,16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250 614 462,54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61,69</w:t>
            </w:r>
          </w:p>
        </w:tc>
      </w:tr>
      <w:tr w:rsidR="0026650B" w:rsidRPr="00B92DA7" w:rsidTr="0026650B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406 226 827,16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250 614 462,54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61,69</w:t>
            </w:r>
          </w:p>
        </w:tc>
      </w:tr>
      <w:tr w:rsidR="0026650B" w:rsidRPr="00B92DA7" w:rsidTr="0026650B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406 226 827,16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250 614 462,54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61,69</w:t>
            </w:r>
          </w:p>
        </w:tc>
      </w:tr>
      <w:tr w:rsidR="0026650B" w:rsidRPr="00B92DA7" w:rsidTr="0026650B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Уменьшение прочих остатков денежных средств бюджетов муниципальных районов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000 0105020105 0000 610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406 226 827,16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250 614 462,54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50B" w:rsidRDefault="0026650B" w:rsidP="0026650B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61,69</w:t>
            </w:r>
          </w:p>
        </w:tc>
      </w:tr>
    </w:tbl>
    <w:p w:rsidR="0017269D" w:rsidRDefault="0017269D" w:rsidP="0026650B">
      <w:pPr>
        <w:spacing w:after="0"/>
      </w:pPr>
    </w:p>
    <w:sectPr w:rsidR="0017269D" w:rsidSect="007801E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302D"/>
    <w:rsid w:val="00005E42"/>
    <w:rsid w:val="00015061"/>
    <w:rsid w:val="00030A95"/>
    <w:rsid w:val="0007197C"/>
    <w:rsid w:val="00075AA7"/>
    <w:rsid w:val="00081192"/>
    <w:rsid w:val="00085310"/>
    <w:rsid w:val="00095033"/>
    <w:rsid w:val="000A211A"/>
    <w:rsid w:val="000F2C5D"/>
    <w:rsid w:val="00114371"/>
    <w:rsid w:val="0017269D"/>
    <w:rsid w:val="0017403C"/>
    <w:rsid w:val="00176D9A"/>
    <w:rsid w:val="001A2E26"/>
    <w:rsid w:val="001B7D29"/>
    <w:rsid w:val="002009FF"/>
    <w:rsid w:val="002339D5"/>
    <w:rsid w:val="0024314B"/>
    <w:rsid w:val="002438A3"/>
    <w:rsid w:val="0026650B"/>
    <w:rsid w:val="00276CBB"/>
    <w:rsid w:val="002860C1"/>
    <w:rsid w:val="002C332B"/>
    <w:rsid w:val="002E23A3"/>
    <w:rsid w:val="002E35BD"/>
    <w:rsid w:val="002F0E0C"/>
    <w:rsid w:val="00317431"/>
    <w:rsid w:val="00330990"/>
    <w:rsid w:val="00333047"/>
    <w:rsid w:val="00342B67"/>
    <w:rsid w:val="00347F41"/>
    <w:rsid w:val="003539AA"/>
    <w:rsid w:val="00366F3F"/>
    <w:rsid w:val="0039589B"/>
    <w:rsid w:val="003A0F65"/>
    <w:rsid w:val="0041212F"/>
    <w:rsid w:val="0041450D"/>
    <w:rsid w:val="00415493"/>
    <w:rsid w:val="004A0E38"/>
    <w:rsid w:val="004C7A96"/>
    <w:rsid w:val="004F70B6"/>
    <w:rsid w:val="00512241"/>
    <w:rsid w:val="00521669"/>
    <w:rsid w:val="00524165"/>
    <w:rsid w:val="00570506"/>
    <w:rsid w:val="00572964"/>
    <w:rsid w:val="005B1E0C"/>
    <w:rsid w:val="005D3B38"/>
    <w:rsid w:val="00605622"/>
    <w:rsid w:val="00606112"/>
    <w:rsid w:val="006114EA"/>
    <w:rsid w:val="00614D41"/>
    <w:rsid w:val="00615CDF"/>
    <w:rsid w:val="0063019F"/>
    <w:rsid w:val="00636FA8"/>
    <w:rsid w:val="00647637"/>
    <w:rsid w:val="00661378"/>
    <w:rsid w:val="00670D3E"/>
    <w:rsid w:val="006929C4"/>
    <w:rsid w:val="006F2EEE"/>
    <w:rsid w:val="006F4DBC"/>
    <w:rsid w:val="00716F9F"/>
    <w:rsid w:val="00747641"/>
    <w:rsid w:val="00770AE0"/>
    <w:rsid w:val="007801E4"/>
    <w:rsid w:val="007A027E"/>
    <w:rsid w:val="007B597A"/>
    <w:rsid w:val="007D45B7"/>
    <w:rsid w:val="007E353D"/>
    <w:rsid w:val="007E61FF"/>
    <w:rsid w:val="0080105B"/>
    <w:rsid w:val="00816D1B"/>
    <w:rsid w:val="00826F71"/>
    <w:rsid w:val="00843025"/>
    <w:rsid w:val="008559CA"/>
    <w:rsid w:val="00864E90"/>
    <w:rsid w:val="00881612"/>
    <w:rsid w:val="008B623B"/>
    <w:rsid w:val="008E7D4E"/>
    <w:rsid w:val="00924EF3"/>
    <w:rsid w:val="009262F3"/>
    <w:rsid w:val="00926D85"/>
    <w:rsid w:val="00930607"/>
    <w:rsid w:val="00930C26"/>
    <w:rsid w:val="00941C40"/>
    <w:rsid w:val="00995785"/>
    <w:rsid w:val="009E0DD4"/>
    <w:rsid w:val="00A06414"/>
    <w:rsid w:val="00A31145"/>
    <w:rsid w:val="00A7445D"/>
    <w:rsid w:val="00A924B8"/>
    <w:rsid w:val="00AA45D4"/>
    <w:rsid w:val="00AB092B"/>
    <w:rsid w:val="00AB3673"/>
    <w:rsid w:val="00AE1296"/>
    <w:rsid w:val="00AF125C"/>
    <w:rsid w:val="00B00C8A"/>
    <w:rsid w:val="00B109AD"/>
    <w:rsid w:val="00B119E5"/>
    <w:rsid w:val="00B35502"/>
    <w:rsid w:val="00B65167"/>
    <w:rsid w:val="00B65BCF"/>
    <w:rsid w:val="00B74F9C"/>
    <w:rsid w:val="00B92DA7"/>
    <w:rsid w:val="00BB255A"/>
    <w:rsid w:val="00C71022"/>
    <w:rsid w:val="00C87414"/>
    <w:rsid w:val="00C927E6"/>
    <w:rsid w:val="00C94F21"/>
    <w:rsid w:val="00CC14D4"/>
    <w:rsid w:val="00CD491E"/>
    <w:rsid w:val="00D4229D"/>
    <w:rsid w:val="00D53E89"/>
    <w:rsid w:val="00D7314E"/>
    <w:rsid w:val="00D84873"/>
    <w:rsid w:val="00D8542C"/>
    <w:rsid w:val="00D85753"/>
    <w:rsid w:val="00DC2476"/>
    <w:rsid w:val="00E00335"/>
    <w:rsid w:val="00E31566"/>
    <w:rsid w:val="00E43A19"/>
    <w:rsid w:val="00E64390"/>
    <w:rsid w:val="00E65E6A"/>
    <w:rsid w:val="00E702CF"/>
    <w:rsid w:val="00E90F51"/>
    <w:rsid w:val="00EA66BB"/>
    <w:rsid w:val="00EC28B9"/>
    <w:rsid w:val="00ED6DB4"/>
    <w:rsid w:val="00EF1DD1"/>
    <w:rsid w:val="00EF42B4"/>
    <w:rsid w:val="00F34298"/>
    <w:rsid w:val="00F36C77"/>
    <w:rsid w:val="00F43A41"/>
    <w:rsid w:val="00F44FA6"/>
    <w:rsid w:val="00F54365"/>
    <w:rsid w:val="00F6302D"/>
    <w:rsid w:val="00F85F4F"/>
    <w:rsid w:val="00FA5E6F"/>
    <w:rsid w:val="00FD06F0"/>
    <w:rsid w:val="00FD3A47"/>
    <w:rsid w:val="00FE1161"/>
    <w:rsid w:val="00FF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D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2DA7"/>
    <w:rPr>
      <w:color w:val="800080"/>
      <w:u w:val="single"/>
    </w:rPr>
  </w:style>
  <w:style w:type="paragraph" w:customStyle="1" w:styleId="xl240">
    <w:name w:val="xl240"/>
    <w:basedOn w:val="a"/>
    <w:rsid w:val="00B92D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1">
    <w:name w:val="xl241"/>
    <w:basedOn w:val="a"/>
    <w:rsid w:val="00B92DA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2">
    <w:name w:val="xl242"/>
    <w:basedOn w:val="a"/>
    <w:rsid w:val="00B92D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3">
    <w:name w:val="xl243"/>
    <w:basedOn w:val="a"/>
    <w:rsid w:val="00B92DA7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4">
    <w:name w:val="xl244"/>
    <w:basedOn w:val="a"/>
    <w:rsid w:val="00B92D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5">
    <w:name w:val="xl245"/>
    <w:basedOn w:val="a"/>
    <w:rsid w:val="00B92DA7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6">
    <w:name w:val="xl246"/>
    <w:basedOn w:val="a"/>
    <w:rsid w:val="00B92DA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7">
    <w:name w:val="xl247"/>
    <w:basedOn w:val="a"/>
    <w:rsid w:val="00B92D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8">
    <w:name w:val="xl248"/>
    <w:basedOn w:val="a"/>
    <w:rsid w:val="00B92DA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49">
    <w:name w:val="xl249"/>
    <w:basedOn w:val="a"/>
    <w:rsid w:val="00B92DA7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0">
    <w:name w:val="xl250"/>
    <w:basedOn w:val="a"/>
    <w:rsid w:val="00B92DA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1">
    <w:name w:val="xl251"/>
    <w:basedOn w:val="a"/>
    <w:rsid w:val="00B92D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2">
    <w:name w:val="xl252"/>
    <w:basedOn w:val="a"/>
    <w:rsid w:val="00B92D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3">
    <w:name w:val="xl253"/>
    <w:basedOn w:val="a"/>
    <w:rsid w:val="00B92DA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B92DA7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B92DA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B92DA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B92DA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8">
    <w:name w:val="xl258"/>
    <w:basedOn w:val="a"/>
    <w:rsid w:val="00B92D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B92D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0">
    <w:name w:val="xl260"/>
    <w:basedOn w:val="a"/>
    <w:rsid w:val="00B92D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1">
    <w:name w:val="xl261"/>
    <w:basedOn w:val="a"/>
    <w:rsid w:val="00B92DA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12D81-5297-4D2C-96C4-AF24B4FD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26</Pages>
  <Words>9661</Words>
  <Characters>55070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Юткина</dc:creator>
  <cp:keywords/>
  <dc:description/>
  <cp:lastModifiedBy>Юткина</cp:lastModifiedBy>
  <cp:revision>86</cp:revision>
  <dcterms:created xsi:type="dcterms:W3CDTF">2019-09-16T05:32:00Z</dcterms:created>
  <dcterms:modified xsi:type="dcterms:W3CDTF">2024-09-13T12:49:00Z</dcterms:modified>
</cp:coreProperties>
</file>